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8227" w14:textId="71475356" w:rsidR="00E8124A" w:rsidRPr="00E8124A" w:rsidRDefault="00E8124A" w:rsidP="00E8124A">
      <w:pPr>
        <w:tabs>
          <w:tab w:val="left" w:pos="1860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E8124A">
        <w:rPr>
          <w:rFonts w:ascii="Times New Roman" w:hAnsi="Times New Roman"/>
          <w:b/>
          <w:sz w:val="28"/>
          <w:szCs w:val="28"/>
        </w:rPr>
        <w:t>ПОСТОЯННЫЕ КОМИССИИ СОВЕТА ХОПЕРСКОГО СЕЛЬСКОГО ПОСЕЛЕНИЯ</w:t>
      </w:r>
    </w:p>
    <w:p w14:paraId="51256AE8" w14:textId="7653A177" w:rsidR="00C8432E" w:rsidRDefault="00E8124A" w:rsidP="00942CA2">
      <w:pPr>
        <w:tabs>
          <w:tab w:val="left" w:pos="1860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E8124A">
        <w:rPr>
          <w:rFonts w:ascii="Times New Roman" w:hAnsi="Times New Roman"/>
          <w:b/>
          <w:sz w:val="28"/>
          <w:szCs w:val="28"/>
        </w:rPr>
        <w:t xml:space="preserve">ТИХОРЕЦКОГО РАЙОНА </w:t>
      </w:r>
      <w:r w:rsidR="00942CA2">
        <w:rPr>
          <w:rFonts w:ascii="Times New Roman" w:hAnsi="Times New Roman"/>
          <w:b/>
          <w:sz w:val="28"/>
          <w:szCs w:val="28"/>
        </w:rPr>
        <w:t>ЧЕТВЕРТОГО</w:t>
      </w:r>
      <w:r w:rsidRPr="00E8124A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0166409B" w14:textId="72F5BE6F" w:rsidR="00942CA2" w:rsidRPr="007078E0" w:rsidRDefault="00942CA2" w:rsidP="00942CA2">
      <w:pPr>
        <w:tabs>
          <w:tab w:val="left" w:pos="1860"/>
          <w:tab w:val="center" w:pos="4677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Планово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бюджетная комиссия: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5386"/>
      </w:tblGrid>
      <w:tr w:rsidR="00942CA2" w:rsidRPr="005D5DE9" w14:paraId="419F8F9A" w14:textId="77777777" w:rsidTr="00942CA2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A3404" w14:textId="5EFBD19D" w:rsidR="00942CA2" w:rsidRPr="00435FF5" w:rsidRDefault="00942CA2" w:rsidP="00435FF5">
            <w:pPr>
              <w:tabs>
                <w:tab w:val="left" w:pos="804"/>
                <w:tab w:val="center" w:pos="1646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Беспалова Нина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3A641" w14:textId="58B25ECA" w:rsidR="00942CA2" w:rsidRPr="00942CA2" w:rsidRDefault="00942CA2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942CA2" w:rsidRPr="005D5DE9" w14:paraId="246FF98F" w14:textId="77777777" w:rsidTr="00942CA2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0EE0E" w14:textId="0BE95DF5" w:rsidR="00942CA2" w:rsidRPr="00435FF5" w:rsidRDefault="00942CA2" w:rsidP="00435FF5">
            <w:pPr>
              <w:tabs>
                <w:tab w:val="left" w:pos="804"/>
                <w:tab w:val="center" w:pos="1646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Асташова Раиса Юрьевна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97DE8" w14:textId="76589593" w:rsidR="00942CA2" w:rsidRPr="00942CA2" w:rsidRDefault="00942CA2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942CA2" w:rsidRPr="005D5DE9" w14:paraId="29F338B7" w14:textId="77777777" w:rsidTr="00942CA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BBB6" w14:textId="44E52CA5" w:rsidR="00942CA2" w:rsidRPr="00435FF5" w:rsidRDefault="00942CA2" w:rsidP="00435FF5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Астапенко Клавдия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D679" w14:textId="03059BFC" w:rsidR="00942CA2" w:rsidRPr="00942CA2" w:rsidRDefault="00942CA2" w:rsidP="0043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942CA2" w:rsidRPr="005D5DE9" w14:paraId="1BD3FF5C" w14:textId="77777777" w:rsidTr="00942CA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6DBF" w14:textId="0E3EAE5D" w:rsidR="00942CA2" w:rsidRPr="00435FF5" w:rsidRDefault="00942CA2" w:rsidP="00942CA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Шапошник Елена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0B7B" w14:textId="0C4069A9" w:rsidR="00942CA2" w:rsidRPr="00942CA2" w:rsidRDefault="00942CA2" w:rsidP="00942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14:paraId="43587CFB" w14:textId="4DEB4DB0" w:rsidR="00C8432E" w:rsidRDefault="00C8432E" w:rsidP="00E127D0">
      <w:pPr>
        <w:rPr>
          <w:rFonts w:ascii="Times New Roman" w:hAnsi="Times New Roman"/>
          <w:sz w:val="28"/>
          <w:szCs w:val="28"/>
        </w:rPr>
      </w:pPr>
    </w:p>
    <w:p w14:paraId="57103EC4" w14:textId="5058FC34" w:rsidR="00942CA2" w:rsidRDefault="00942CA2" w:rsidP="00E127D0">
      <w:pPr>
        <w:rPr>
          <w:rFonts w:ascii="Times New Roman" w:hAnsi="Times New Roman"/>
          <w:b/>
          <w:bCs/>
          <w:sz w:val="28"/>
          <w:szCs w:val="28"/>
        </w:rPr>
      </w:pPr>
      <w:r w:rsidRPr="00942CA2">
        <w:rPr>
          <w:rFonts w:ascii="Times New Roman" w:hAnsi="Times New Roman"/>
          <w:b/>
          <w:bCs/>
          <w:sz w:val="28"/>
          <w:szCs w:val="28"/>
        </w:rPr>
        <w:t>К</w:t>
      </w:r>
      <w:r w:rsidRPr="00942CA2">
        <w:rPr>
          <w:rFonts w:ascii="Times New Roman" w:hAnsi="Times New Roman"/>
          <w:b/>
          <w:bCs/>
          <w:sz w:val="28"/>
          <w:szCs w:val="28"/>
        </w:rPr>
        <w:t>омисси</w:t>
      </w:r>
      <w:r w:rsidRPr="00942CA2">
        <w:rPr>
          <w:rFonts w:ascii="Times New Roman" w:hAnsi="Times New Roman"/>
          <w:b/>
          <w:bCs/>
          <w:sz w:val="28"/>
          <w:szCs w:val="28"/>
        </w:rPr>
        <w:t>я</w:t>
      </w:r>
      <w:r w:rsidRPr="00942CA2">
        <w:rPr>
          <w:rFonts w:ascii="Times New Roman" w:hAnsi="Times New Roman"/>
          <w:b/>
          <w:bCs/>
          <w:sz w:val="28"/>
          <w:szCs w:val="28"/>
        </w:rPr>
        <w:t xml:space="preserve"> по социальным, организационно-правовым вопросам и местному самоуправлению</w:t>
      </w:r>
      <w:r w:rsidRPr="00942CA2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5386"/>
      </w:tblGrid>
      <w:tr w:rsidR="00942CA2" w:rsidRPr="00435FF5" w14:paraId="70E932DF" w14:textId="77777777" w:rsidTr="00942CA2"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82D90E" w14:textId="5058FC34" w:rsidR="00942CA2" w:rsidRPr="00435FF5" w:rsidRDefault="00942CA2" w:rsidP="0044588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Сухарева Нина 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DBD6F" w14:textId="73FF46DC" w:rsidR="00942CA2" w:rsidRPr="00942CA2" w:rsidRDefault="00942CA2" w:rsidP="00445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942CA2" w:rsidRPr="00435FF5" w14:paraId="474CFE88" w14:textId="77777777" w:rsidTr="00045ED1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04B55" w14:textId="52ECB494" w:rsidR="00942CA2" w:rsidRPr="00435FF5" w:rsidRDefault="00942CA2" w:rsidP="00942CA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Шелкоплясова Наталия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6D9C5" w14:textId="2D33B75D" w:rsidR="00942CA2" w:rsidRPr="00942CA2" w:rsidRDefault="00942CA2" w:rsidP="00942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bookmarkStart w:id="0" w:name="_Hlk41374988"/>
            <w:r w:rsidRPr="00942CA2">
              <w:rPr>
                <w:rFonts w:ascii="Times New Roman" w:hAnsi="Times New Roman"/>
                <w:sz w:val="28"/>
                <w:szCs w:val="28"/>
              </w:rPr>
              <w:t>комиссии</w:t>
            </w:r>
            <w:bookmarkEnd w:id="0"/>
          </w:p>
        </w:tc>
      </w:tr>
      <w:tr w:rsidR="00942CA2" w:rsidRPr="00435FF5" w14:paraId="4C3CE1F2" w14:textId="77777777" w:rsidTr="00B3564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C94F7" w14:textId="5FB5A62D" w:rsidR="00942CA2" w:rsidRPr="00435FF5" w:rsidRDefault="00942CA2" w:rsidP="00942CA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Белая Светлана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B9701" w14:textId="42A289F2" w:rsidR="00942CA2" w:rsidRPr="00942CA2" w:rsidRDefault="00942CA2" w:rsidP="00942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14:paraId="00D02F16" w14:textId="34A88CA8" w:rsidR="00942CA2" w:rsidRDefault="00942CA2" w:rsidP="00942CA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28D5FC" w14:textId="332AEC3D" w:rsidR="00942CA2" w:rsidRDefault="00942CA2" w:rsidP="001957F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942CA2">
        <w:rPr>
          <w:rFonts w:ascii="Times New Roman" w:hAnsi="Times New Roman"/>
          <w:b/>
          <w:bCs/>
          <w:sz w:val="28"/>
          <w:szCs w:val="28"/>
        </w:rPr>
        <w:t>омисси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942CA2">
        <w:rPr>
          <w:rFonts w:ascii="Times New Roman" w:hAnsi="Times New Roman"/>
          <w:b/>
          <w:bCs/>
          <w:sz w:val="28"/>
          <w:szCs w:val="28"/>
        </w:rPr>
        <w:t xml:space="preserve"> по вопросам сельского хозяйства и землеустройству, коммунальному хозяйству, транспорту, связи и благоустройству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5386"/>
      </w:tblGrid>
      <w:tr w:rsidR="00942CA2" w:rsidRPr="00435FF5" w14:paraId="072E22A2" w14:textId="77777777" w:rsidTr="00942CA2"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53BBD" w14:textId="61775411" w:rsidR="00942CA2" w:rsidRPr="00435FF5" w:rsidRDefault="00942CA2" w:rsidP="0044588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Мочалов Виктор Николаевич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1A2C4" w14:textId="69F8E39A" w:rsidR="00942CA2" w:rsidRPr="00942CA2" w:rsidRDefault="00942CA2" w:rsidP="00445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942CA2" w:rsidRPr="00435FF5" w14:paraId="74602C41" w14:textId="77777777" w:rsidTr="00942CA2"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70F79" w14:textId="2B4064E7" w:rsidR="00942CA2" w:rsidRPr="00435FF5" w:rsidRDefault="00942CA2" w:rsidP="0044588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Бризгунова Валентина Михайловна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9892B" w14:textId="03109262" w:rsidR="00942CA2" w:rsidRPr="00942CA2" w:rsidRDefault="00942CA2" w:rsidP="00445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942CA2" w:rsidRPr="00435FF5" w14:paraId="7BD16CBE" w14:textId="77777777" w:rsidTr="0044588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A446E" w14:textId="77777777" w:rsidR="00942CA2" w:rsidRPr="00435FF5" w:rsidRDefault="00942CA2" w:rsidP="0044588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F5">
              <w:rPr>
                <w:rFonts w:ascii="Times New Roman" w:hAnsi="Times New Roman"/>
                <w:color w:val="000000"/>
                <w:sz w:val="28"/>
                <w:szCs w:val="28"/>
              </w:rPr>
              <w:t>Пархоменко Наталья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01DBB" w14:textId="4437868E" w:rsidR="00942CA2" w:rsidRPr="00942CA2" w:rsidRDefault="00942CA2" w:rsidP="00445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2CA2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14:paraId="10B5B0C9" w14:textId="77777777" w:rsidR="00942CA2" w:rsidRPr="00942CA2" w:rsidRDefault="00942CA2" w:rsidP="00942CA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942CA2" w:rsidRPr="00942CA2" w:rsidSect="00E8145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63E8C" w14:textId="77777777" w:rsidR="0064747E" w:rsidRDefault="0064747E" w:rsidP="00DD6F6E">
      <w:pPr>
        <w:spacing w:after="0" w:line="240" w:lineRule="auto"/>
      </w:pPr>
      <w:r>
        <w:separator/>
      </w:r>
    </w:p>
  </w:endnote>
  <w:endnote w:type="continuationSeparator" w:id="0">
    <w:p w14:paraId="17196669" w14:textId="77777777" w:rsidR="0064747E" w:rsidRDefault="0064747E" w:rsidP="00DD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8B0AE" w14:textId="77777777" w:rsidR="0064747E" w:rsidRDefault="0064747E" w:rsidP="00DD6F6E">
      <w:pPr>
        <w:spacing w:after="0" w:line="240" w:lineRule="auto"/>
      </w:pPr>
      <w:r>
        <w:separator/>
      </w:r>
    </w:p>
  </w:footnote>
  <w:footnote w:type="continuationSeparator" w:id="0">
    <w:p w14:paraId="39C6DB9F" w14:textId="77777777" w:rsidR="0064747E" w:rsidRDefault="0064747E" w:rsidP="00DD6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6E"/>
    <w:rsid w:val="001957FE"/>
    <w:rsid w:val="003A06C2"/>
    <w:rsid w:val="003B1231"/>
    <w:rsid w:val="00435FF5"/>
    <w:rsid w:val="004727F1"/>
    <w:rsid w:val="005629D5"/>
    <w:rsid w:val="005D5DE9"/>
    <w:rsid w:val="0064747E"/>
    <w:rsid w:val="006F3D5D"/>
    <w:rsid w:val="007078E0"/>
    <w:rsid w:val="00717213"/>
    <w:rsid w:val="00762490"/>
    <w:rsid w:val="00942CA2"/>
    <w:rsid w:val="00AF139E"/>
    <w:rsid w:val="00C8432E"/>
    <w:rsid w:val="00C93CB8"/>
    <w:rsid w:val="00DD4CDC"/>
    <w:rsid w:val="00DD6F6E"/>
    <w:rsid w:val="00E01E71"/>
    <w:rsid w:val="00E127D0"/>
    <w:rsid w:val="00E8124A"/>
    <w:rsid w:val="00E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A51D8"/>
  <w15:docId w15:val="{26BD5665-CE1E-4643-BD5B-A96CAC1C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13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DD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D6F6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D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D6F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личного приема граждан 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личного приема граждан</dc:title>
  <dc:subject/>
  <dc:creator>1qw2e3</dc:creator>
  <cp:keywords/>
  <dc:description/>
  <cp:lastModifiedBy>User</cp:lastModifiedBy>
  <cp:revision>2</cp:revision>
  <cp:lastPrinted>2015-01-20T05:51:00Z</cp:lastPrinted>
  <dcterms:created xsi:type="dcterms:W3CDTF">2020-05-26T05:50:00Z</dcterms:created>
  <dcterms:modified xsi:type="dcterms:W3CDTF">2020-05-26T05:50:00Z</dcterms:modified>
</cp:coreProperties>
</file>