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8D" w:rsidRPr="00C700CB" w:rsidRDefault="00311178" w:rsidP="0031117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00CB" w:rsidRPr="00C700CB">
        <w:rPr>
          <w:rFonts w:ascii="Times New Roman" w:hAnsi="Times New Roman" w:cs="Times New Roman"/>
          <w:b/>
          <w:sz w:val="32"/>
          <w:szCs w:val="32"/>
        </w:rPr>
        <w:t>«Развитие мелиорации сельскохозяйственных земель»</w:t>
      </w:r>
    </w:p>
    <w:p w:rsidR="00DC6D8D" w:rsidRDefault="00DC6D8D" w:rsidP="00311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00CB" w:rsidRDefault="00DC6D8D" w:rsidP="00311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700CB">
        <w:rPr>
          <w:rFonts w:ascii="Times New Roman" w:hAnsi="Times New Roman" w:cs="Times New Roman"/>
          <w:sz w:val="28"/>
          <w:szCs w:val="28"/>
        </w:rPr>
        <w:t xml:space="preserve">В рамках программы «Развитие мелиорации сельскохозяйственных земель в Краснодарском крае»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14 октября 2013 года №1204, на 2015 год планируется предоставление сельскохозяйственным товаропроизводителям субсидии на возмещение части затрат на строительство, реконструкцию и техническое перевооружение </w:t>
      </w:r>
      <w:r w:rsidR="00C700CB" w:rsidRPr="00C700CB">
        <w:rPr>
          <w:rFonts w:ascii="Times New Roman" w:hAnsi="Times New Roman" w:cs="Times New Roman"/>
          <w:b/>
          <w:sz w:val="28"/>
          <w:szCs w:val="28"/>
        </w:rPr>
        <w:t>мелиоративных систем общего и</w:t>
      </w:r>
      <w:proofErr w:type="gramEnd"/>
      <w:r w:rsidR="00C700CB" w:rsidRPr="00C700CB">
        <w:rPr>
          <w:rFonts w:ascii="Times New Roman" w:hAnsi="Times New Roman" w:cs="Times New Roman"/>
          <w:b/>
          <w:sz w:val="28"/>
          <w:szCs w:val="28"/>
        </w:rPr>
        <w:t xml:space="preserve"> индивидуального пользования и отдельно расположенных гидротехнических сооружений</w:t>
      </w:r>
      <w:r w:rsidR="00C700CB">
        <w:rPr>
          <w:rFonts w:ascii="Times New Roman" w:hAnsi="Times New Roman" w:cs="Times New Roman"/>
          <w:sz w:val="28"/>
          <w:szCs w:val="28"/>
        </w:rPr>
        <w:t>, принадлежащих им на праве собственности или переданных им в пользование в установленном порядке, за исключением затрат, связанных с проведением проектных и изыскательных работ и (или) подготовкой проектной документации в отношении указанных объектов.</w:t>
      </w:r>
    </w:p>
    <w:p w:rsidR="00C700CB" w:rsidRDefault="00C700CB" w:rsidP="00311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00CB" w:rsidRDefault="00C700CB" w:rsidP="00311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1178" w:rsidRPr="00311178" w:rsidRDefault="00311178" w:rsidP="00311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11178" w:rsidRPr="00311178" w:rsidSect="0033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151"/>
    <w:rsid w:val="001F5354"/>
    <w:rsid w:val="0020148C"/>
    <w:rsid w:val="0029558F"/>
    <w:rsid w:val="00311178"/>
    <w:rsid w:val="0032671C"/>
    <w:rsid w:val="0033442A"/>
    <w:rsid w:val="00336DDF"/>
    <w:rsid w:val="003773F2"/>
    <w:rsid w:val="003871A2"/>
    <w:rsid w:val="00432BB1"/>
    <w:rsid w:val="00457D4B"/>
    <w:rsid w:val="00482DC5"/>
    <w:rsid w:val="004B39BF"/>
    <w:rsid w:val="004C3574"/>
    <w:rsid w:val="00550939"/>
    <w:rsid w:val="00553214"/>
    <w:rsid w:val="006F05B1"/>
    <w:rsid w:val="0072434F"/>
    <w:rsid w:val="00730E66"/>
    <w:rsid w:val="00741967"/>
    <w:rsid w:val="00824E59"/>
    <w:rsid w:val="008E0109"/>
    <w:rsid w:val="00903ABE"/>
    <w:rsid w:val="009D3850"/>
    <w:rsid w:val="00B221C9"/>
    <w:rsid w:val="00BB2D6E"/>
    <w:rsid w:val="00BD6A01"/>
    <w:rsid w:val="00C57B3C"/>
    <w:rsid w:val="00C6298B"/>
    <w:rsid w:val="00C700CB"/>
    <w:rsid w:val="00C7263E"/>
    <w:rsid w:val="00D12BD2"/>
    <w:rsid w:val="00D21909"/>
    <w:rsid w:val="00D23395"/>
    <w:rsid w:val="00D24151"/>
    <w:rsid w:val="00D47A18"/>
    <w:rsid w:val="00D96E12"/>
    <w:rsid w:val="00DC6D8D"/>
    <w:rsid w:val="00E13DE9"/>
    <w:rsid w:val="00E461FC"/>
    <w:rsid w:val="00E72F3B"/>
    <w:rsid w:val="00E77478"/>
    <w:rsid w:val="00FA4329"/>
    <w:rsid w:val="00FC1E5B"/>
    <w:rsid w:val="00FD3E97"/>
    <w:rsid w:val="00FF4BB0"/>
    <w:rsid w:val="00FF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8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2015-01-13T11:29:00Z</cp:lastPrinted>
  <dcterms:created xsi:type="dcterms:W3CDTF">2015-01-26T05:28:00Z</dcterms:created>
  <dcterms:modified xsi:type="dcterms:W3CDTF">2015-01-26T05:28:00Z</dcterms:modified>
</cp:coreProperties>
</file>