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CE" w:rsidRDefault="00C93E31" w:rsidP="003542CE">
      <w:pPr>
        <w:ind w:left="4678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3542CE">
        <w:rPr>
          <w:sz w:val="28"/>
          <w:szCs w:val="28"/>
        </w:rPr>
        <w:t>№ 1</w:t>
      </w:r>
    </w:p>
    <w:p w:rsidR="00C93E31" w:rsidRDefault="003542CE" w:rsidP="00C93E3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C93E31" w:rsidRPr="000F10CC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C93E31" w:rsidRPr="000F10CC" w:rsidRDefault="00C93E31" w:rsidP="00C93E31">
      <w:pPr>
        <w:ind w:left="4678"/>
        <w:jc w:val="center"/>
        <w:rPr>
          <w:sz w:val="28"/>
          <w:szCs w:val="28"/>
        </w:rPr>
      </w:pPr>
      <w:r w:rsidRPr="000F10CC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4A1F16" w:rsidRDefault="00C93E31" w:rsidP="00C93E31">
      <w:pPr>
        <w:ind w:left="4678"/>
        <w:jc w:val="center"/>
        <w:rPr>
          <w:sz w:val="28"/>
          <w:szCs w:val="28"/>
        </w:rPr>
      </w:pPr>
      <w:r w:rsidRPr="000F10CC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3542CE" w:rsidRPr="006A47C6" w:rsidRDefault="003542CE" w:rsidP="00C93E31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4A1F16">
        <w:rPr>
          <w:sz w:val="28"/>
          <w:szCs w:val="28"/>
        </w:rPr>
        <w:t xml:space="preserve"> 22.07.2013 года </w:t>
      </w:r>
      <w:r>
        <w:rPr>
          <w:sz w:val="28"/>
          <w:szCs w:val="28"/>
        </w:rPr>
        <w:t>№</w:t>
      </w:r>
      <w:r w:rsidR="004A1F16">
        <w:rPr>
          <w:sz w:val="28"/>
          <w:szCs w:val="28"/>
        </w:rPr>
        <w:t>199</w:t>
      </w:r>
    </w:p>
    <w:p w:rsidR="003542CE" w:rsidRDefault="003542CE" w:rsidP="003542CE"/>
    <w:p w:rsidR="003542CE" w:rsidRDefault="003542CE" w:rsidP="003542CE"/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Pr="00904142" w:rsidRDefault="003542CE" w:rsidP="003542C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 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10"/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bookmarkEnd w:id="0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 xml:space="preserve">о доходах, об имуществе и обязательствах имущественного характера гражданина, претендующего на замещение должности муниципальной службы 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</w:rPr>
        <w:t xml:space="preserve">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>(</w:t>
      </w:r>
      <w:r w:rsidRPr="004B7A09">
        <w:rPr>
          <w:rFonts w:ascii="Times New Roman" w:hAnsi="Times New Roman" w:cs="Times New Roman"/>
          <w:sz w:val="24"/>
          <w:szCs w:val="24"/>
        </w:rPr>
        <w:t>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904142">
        <w:rPr>
          <w:rFonts w:ascii="Times New Roman" w:hAnsi="Times New Roman" w:cs="Times New Roman"/>
        </w:rPr>
        <w:t xml:space="preserve"> _________________________</w:t>
      </w:r>
      <w:r>
        <w:rPr>
          <w:rFonts w:ascii="Times New Roman" w:hAnsi="Times New Roman" w:cs="Times New Roman"/>
        </w:rPr>
        <w:t>_____________</w:t>
      </w:r>
      <w:r w:rsidRPr="00904142">
        <w:rPr>
          <w:rFonts w:ascii="Times New Roman" w:hAnsi="Times New Roman" w:cs="Times New Roman"/>
        </w:rPr>
        <w:t>____________________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904142">
        <w:rPr>
          <w:rFonts w:ascii="Times New Roman" w:hAnsi="Times New Roman" w:cs="Times New Roman"/>
        </w:rPr>
        <w:t xml:space="preserve">  </w:t>
      </w:r>
      <w:r w:rsidRPr="004B7A09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sz w:val="28"/>
          <w:szCs w:val="28"/>
        </w:rPr>
        <w:t>сообщаю сведения (</w:t>
      </w:r>
      <w:r w:rsidRPr="004B7A0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4B7A09">
        <w:rPr>
          <w:rFonts w:ascii="Times New Roman" w:hAnsi="Times New Roman" w:cs="Times New Roman"/>
          <w:sz w:val="28"/>
          <w:szCs w:val="28"/>
        </w:rPr>
        <w:t xml:space="preserve">) 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 </w:t>
      </w:r>
      <w:bookmarkStart w:id="1" w:name="sub_1101"/>
    </w:p>
    <w:p w:rsidR="004B7A09" w:rsidRDefault="004B7A09" w:rsidP="004B7A09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4B7A09" w:rsidRDefault="003542CE" w:rsidP="004B7A09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C93E31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Pr="00C93E31">
        <w:rPr>
          <w:rFonts w:ascii="Times New Roman" w:hAnsi="Times New Roman" w:cs="Times New Roman"/>
          <w:bCs/>
          <w:sz w:val="24"/>
          <w:szCs w:val="24"/>
        </w:rPr>
        <w:t>)</w:t>
      </w:r>
      <w:bookmarkEnd w:id="1"/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387"/>
        <w:gridCol w:w="3640"/>
      </w:tblGrid>
      <w:tr w:rsidR="003542CE" w:rsidRPr="00885B61" w:rsidTr="00D37A8B">
        <w:tc>
          <w:tcPr>
            <w:tcW w:w="8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538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3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C93E31">
        <w:trPr>
          <w:trHeight w:val="351"/>
        </w:trPr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6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4B7A09" w:rsidRDefault="004B7A09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sub_1102"/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3" w:name="sub_11021"/>
      <w:bookmarkEnd w:id="2"/>
      <w:r w:rsidRPr="00C93E31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2695"/>
        <w:gridCol w:w="2540"/>
        <w:gridCol w:w="2828"/>
        <w:gridCol w:w="1152"/>
      </w:tblGrid>
      <w:tr w:rsidR="003542CE" w:rsidRPr="00885B61" w:rsidTr="00C93E31">
        <w:tc>
          <w:tcPr>
            <w:tcW w:w="67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69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собственности (</w:t>
            </w:r>
            <w:r w:rsidRPr="004B7A09">
              <w:rPr>
                <w:sz w:val="22"/>
                <w:szCs w:val="22"/>
                <w:u w:val="single"/>
              </w:rPr>
              <w:t>4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82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(адрес)</w:t>
            </w:r>
          </w:p>
        </w:tc>
        <w:tc>
          <w:tcPr>
            <w:tcW w:w="11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Земельные участки: (</w:t>
            </w:r>
            <w:r w:rsidRPr="004B7A09">
              <w:rPr>
                <w:sz w:val="22"/>
                <w:szCs w:val="22"/>
                <w:u w:val="single"/>
              </w:rPr>
              <w:t>5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Дачи: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Гаражи: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674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1)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2)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54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bookmarkEnd w:id="3"/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sub_11022"/>
      <w:r w:rsidRPr="00C93E31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261"/>
        <w:gridCol w:w="2976"/>
        <w:gridCol w:w="2977"/>
      </w:tblGrid>
      <w:tr w:rsidR="003542CE" w:rsidRPr="00885B61" w:rsidTr="00D37A8B">
        <w:tc>
          <w:tcPr>
            <w:tcW w:w="675" w:type="dxa"/>
          </w:tcPr>
          <w:bookmarkEnd w:id="4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марка  транспортного средства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собственности (</w:t>
            </w:r>
            <w:r w:rsidRPr="004B7A09">
              <w:rPr>
                <w:sz w:val="22"/>
                <w:szCs w:val="22"/>
                <w:u w:val="single"/>
              </w:rPr>
              <w:t>6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регистрации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Автомобили легковые: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97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5" w:name="sub_11023"/>
      <w:r w:rsidRPr="00C93E31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в банках</w:t>
      </w:r>
      <w:bookmarkEnd w:id="5"/>
      <w:r w:rsidRPr="00C93E31">
        <w:rPr>
          <w:rFonts w:ascii="Times New Roman" w:hAnsi="Times New Roman" w:cs="Times New Roman"/>
          <w:bCs/>
          <w:sz w:val="24"/>
          <w:szCs w:val="24"/>
        </w:rPr>
        <w:t xml:space="preserve">  и иных кредитных организациях</w:t>
      </w:r>
    </w:p>
    <w:tbl>
      <w:tblPr>
        <w:tblW w:w="9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551"/>
        <w:gridCol w:w="1699"/>
        <w:gridCol w:w="1558"/>
        <w:gridCol w:w="2170"/>
        <w:gridCol w:w="1474"/>
      </w:tblGrid>
      <w:tr w:rsidR="003542CE" w:rsidRPr="00885B61" w:rsidTr="00C93E31">
        <w:tc>
          <w:tcPr>
            <w:tcW w:w="54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адрес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69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Вид   и валюта счета (</w:t>
            </w:r>
            <w:r w:rsidRPr="004B7A09">
              <w:rPr>
                <w:sz w:val="22"/>
                <w:szCs w:val="22"/>
                <w:u w:val="single"/>
              </w:rPr>
              <w:t>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217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Номер счета</w:t>
            </w:r>
          </w:p>
        </w:tc>
        <w:tc>
          <w:tcPr>
            <w:tcW w:w="1474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Остаток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на счете (</w:t>
            </w:r>
            <w:r w:rsidRPr="004B7A09">
              <w:rPr>
                <w:rFonts w:ascii="Times New Roman" w:hAnsi="Times New Roman" w:cs="Times New Roman"/>
                <w:u w:val="single"/>
              </w:rPr>
              <w:t>8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C93E31">
        <w:tc>
          <w:tcPr>
            <w:tcW w:w="540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883224" w:rsidRDefault="003542CE" w:rsidP="003542CE">
      <w:pPr>
        <w:pStyle w:val="af"/>
      </w:pPr>
      <w:r>
        <w:rPr>
          <w:rFonts w:ascii="Times New Roman" w:hAnsi="Times New Roman" w:cs="Times New Roman"/>
        </w:rPr>
        <w:t xml:space="preserve"> 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sub_11024"/>
      <w:r w:rsidRPr="00C93E31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sub_110241"/>
      <w:bookmarkEnd w:id="6"/>
      <w:r w:rsidRPr="00C93E31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bookmarkEnd w:id="7"/>
    <w:tbl>
      <w:tblPr>
        <w:tblW w:w="9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52"/>
        <w:gridCol w:w="1843"/>
        <w:gridCol w:w="1701"/>
        <w:gridCol w:w="1701"/>
        <w:gridCol w:w="1514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4B7A09">
              <w:rPr>
                <w:sz w:val="22"/>
                <w:szCs w:val="22"/>
                <w:u w:val="single"/>
              </w:rPr>
              <w:t>9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Уставный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капитал (</w:t>
            </w:r>
            <w:r w:rsidRPr="004B7A09">
              <w:rPr>
                <w:sz w:val="22"/>
                <w:szCs w:val="22"/>
                <w:u w:val="single"/>
              </w:rPr>
              <w:t>10</w:t>
            </w:r>
            <w:r w:rsidRPr="004B7A09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Доля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участия (</w:t>
            </w:r>
            <w:r w:rsidRPr="004B7A09">
              <w:rPr>
                <w:rFonts w:ascii="Times New Roman" w:hAnsi="Times New Roman" w:cs="Times New Roman"/>
                <w:u w:val="single"/>
              </w:rPr>
              <w:t>11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участия (</w:t>
            </w:r>
            <w:r w:rsidRPr="004B7A09">
              <w:rPr>
                <w:sz w:val="22"/>
                <w:szCs w:val="22"/>
                <w:u w:val="single"/>
              </w:rPr>
              <w:t>12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sub_110242"/>
      <w:r w:rsidRPr="00C93E31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1843"/>
        <w:gridCol w:w="1797"/>
        <w:gridCol w:w="1605"/>
        <w:gridCol w:w="1559"/>
      </w:tblGrid>
      <w:tr w:rsidR="003542CE" w:rsidRPr="00885B61" w:rsidTr="00D37A8B">
        <w:tc>
          <w:tcPr>
            <w:tcW w:w="675" w:type="dxa"/>
          </w:tcPr>
          <w:bookmarkEnd w:id="8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ценной бумаги (</w:t>
            </w:r>
            <w:r w:rsidRPr="004B7A09">
              <w:rPr>
                <w:sz w:val="22"/>
                <w:szCs w:val="22"/>
                <w:u w:val="single"/>
              </w:rPr>
              <w:t>13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9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  <w:tc>
          <w:tcPr>
            <w:tcW w:w="160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Общая  стоимость (</w:t>
            </w:r>
            <w:r w:rsidRPr="004B7A09">
              <w:rPr>
                <w:sz w:val="22"/>
                <w:szCs w:val="22"/>
                <w:u w:val="single"/>
              </w:rPr>
              <w:t>14</w:t>
            </w:r>
            <w:r w:rsidRPr="004B7A09">
              <w:rPr>
                <w:sz w:val="22"/>
                <w:szCs w:val="22"/>
              </w:rPr>
              <w:t xml:space="preserve">)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Итого по   разделу  4  «Сведения о ценных бумагах» суммарная декларированная стоимость  ценных  бумаг,  включая  доли  участия  в  коммерческих    организациях  (руб.),______________________________________________________________</w:t>
      </w:r>
      <w:r w:rsidR="004B7A09">
        <w:rPr>
          <w:rFonts w:ascii="Times New Roman" w:hAnsi="Times New Roman" w:cs="Times New Roman"/>
          <w:sz w:val="24"/>
          <w:szCs w:val="24"/>
        </w:rPr>
        <w:t>___________</w:t>
      </w:r>
    </w:p>
    <w:p w:rsidR="003542CE" w:rsidRPr="002D502C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4B7A09" w:rsidRDefault="00C93E31" w:rsidP="004B7A09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C93E31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C93E31">
        <w:rPr>
          <w:rFonts w:ascii="Times New Roman" w:hAnsi="Times New Roman" w:cs="Times New Roman"/>
          <w:bCs/>
          <w:sz w:val="24"/>
          <w:szCs w:val="24"/>
          <w:u w:val="single"/>
        </w:rPr>
        <w:t>15</w:t>
      </w:r>
      <w:r w:rsidR="003542CE" w:rsidRPr="00C93E31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843"/>
        <w:gridCol w:w="1701"/>
        <w:gridCol w:w="1985"/>
        <w:gridCol w:w="1475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имущества </w:t>
            </w:r>
            <w:r w:rsidRPr="004B7A09">
              <w:rPr>
                <w:sz w:val="22"/>
                <w:szCs w:val="22"/>
                <w:u w:val="single"/>
              </w:rPr>
              <w:t>(16)</w:t>
            </w:r>
          </w:p>
        </w:tc>
        <w:tc>
          <w:tcPr>
            <w:tcW w:w="184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сроки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пользования (</w:t>
            </w:r>
            <w:r w:rsidRPr="004B7A09">
              <w:rPr>
                <w:sz w:val="22"/>
                <w:szCs w:val="22"/>
                <w:u w:val="single"/>
              </w:rPr>
              <w:t>17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пользования (</w:t>
            </w:r>
            <w:r w:rsidRPr="004B7A09">
              <w:rPr>
                <w:sz w:val="22"/>
                <w:szCs w:val="22"/>
                <w:u w:val="single"/>
              </w:rPr>
              <w:t>18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C93E31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C93E31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C93E31">
        <w:rPr>
          <w:rFonts w:ascii="Times New Roman" w:hAnsi="Times New Roman" w:cs="Times New Roman"/>
          <w:bCs/>
          <w:sz w:val="24"/>
          <w:szCs w:val="24"/>
          <w:u w:val="single"/>
        </w:rPr>
        <w:t>19</w:t>
      </w:r>
      <w:r w:rsidRPr="00C93E31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984"/>
        <w:gridCol w:w="1727"/>
        <w:gridCol w:w="1816"/>
        <w:gridCol w:w="1702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Содержание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 (</w:t>
            </w:r>
            <w:r w:rsidRPr="004B7A09">
              <w:rPr>
                <w:sz w:val="22"/>
                <w:szCs w:val="22"/>
                <w:u w:val="single"/>
              </w:rPr>
              <w:t>20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Кредитор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(должник) (</w:t>
            </w:r>
            <w:r w:rsidRPr="004B7A09">
              <w:rPr>
                <w:sz w:val="22"/>
                <w:szCs w:val="22"/>
                <w:u w:val="single"/>
              </w:rPr>
              <w:t>21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4B7A09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возникновения (</w:t>
            </w:r>
            <w:r w:rsidRPr="004B7A09">
              <w:rPr>
                <w:sz w:val="22"/>
                <w:szCs w:val="22"/>
                <w:u w:val="single"/>
              </w:rPr>
              <w:t>22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Сумма </w:t>
            </w:r>
          </w:p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обязательства(</w:t>
            </w:r>
            <w:r w:rsidRPr="004B7A09">
              <w:rPr>
                <w:sz w:val="22"/>
                <w:szCs w:val="22"/>
                <w:u w:val="single"/>
              </w:rPr>
              <w:t>23</w:t>
            </w:r>
            <w:r w:rsidRPr="004B7A09">
              <w:rPr>
                <w:sz w:val="22"/>
                <w:szCs w:val="22"/>
              </w:rPr>
              <w:t>) (руб.)</w:t>
            </w:r>
          </w:p>
        </w:tc>
        <w:tc>
          <w:tcPr>
            <w:tcW w:w="170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Условия обязатель- ства (</w:t>
            </w:r>
            <w:r w:rsidRPr="004B7A09">
              <w:rPr>
                <w:sz w:val="22"/>
                <w:szCs w:val="22"/>
                <w:u w:val="single"/>
              </w:rPr>
              <w:t>24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r>
        <w:t>«_______</w:t>
      </w:r>
      <w:r w:rsidR="00C93E31">
        <w:t xml:space="preserve">__» __________________20___г. </w:t>
      </w:r>
      <w:r>
        <w:t>________________________________________</w:t>
      </w:r>
    </w:p>
    <w:p w:rsidR="003542CE" w:rsidRPr="004B7A09" w:rsidRDefault="00C93E31" w:rsidP="003542CE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3542CE">
        <w:t xml:space="preserve"> </w:t>
      </w:r>
      <w:r w:rsidR="003542CE" w:rsidRPr="004B7A09">
        <w:rPr>
          <w:sz w:val="22"/>
          <w:szCs w:val="22"/>
        </w:rPr>
        <w:t xml:space="preserve">(подпись гражданина, претендующего на </w:t>
      </w:r>
    </w:p>
    <w:p w:rsidR="003542CE" w:rsidRPr="004B7A09" w:rsidRDefault="003542CE" w:rsidP="00C93E31">
      <w:pPr>
        <w:ind w:left="4956"/>
        <w:rPr>
          <w:sz w:val="22"/>
          <w:szCs w:val="22"/>
        </w:rPr>
      </w:pPr>
      <w:r w:rsidRPr="004B7A09">
        <w:rPr>
          <w:sz w:val="22"/>
          <w:szCs w:val="22"/>
        </w:rPr>
        <w:t xml:space="preserve">замещение  </w:t>
      </w:r>
      <w:r w:rsidR="00C93E31" w:rsidRPr="004B7A09">
        <w:rPr>
          <w:sz w:val="22"/>
          <w:szCs w:val="22"/>
        </w:rPr>
        <w:t xml:space="preserve">муниципальной должности, </w:t>
      </w:r>
      <w:r w:rsidRPr="004B7A09">
        <w:rPr>
          <w:sz w:val="22"/>
          <w:szCs w:val="22"/>
        </w:rPr>
        <w:t>должности муниципальной службы)</w:t>
      </w:r>
    </w:p>
    <w:p w:rsidR="003542CE" w:rsidRPr="00904142" w:rsidRDefault="003542CE" w:rsidP="003542CE"/>
    <w:p w:rsidR="003542CE" w:rsidRDefault="003542CE" w:rsidP="003542CE">
      <w:r>
        <w:t>«_______</w:t>
      </w:r>
      <w:r w:rsidR="00C93E31">
        <w:t xml:space="preserve">__» __________________20___г. </w:t>
      </w:r>
      <w:r>
        <w:t>_________________________________________</w:t>
      </w:r>
    </w:p>
    <w:p w:rsidR="003542CE" w:rsidRPr="004B7A09" w:rsidRDefault="00C93E31" w:rsidP="003542CE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B7A09">
        <w:rPr>
          <w:sz w:val="22"/>
          <w:szCs w:val="22"/>
        </w:rPr>
        <w:t xml:space="preserve">     </w:t>
      </w:r>
      <w:r w:rsidR="003542CE" w:rsidRPr="004B7A09">
        <w:rPr>
          <w:sz w:val="22"/>
          <w:szCs w:val="22"/>
        </w:rPr>
        <w:t xml:space="preserve">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C93E31">
        <w:t>_____________________________</w:t>
      </w:r>
    </w:p>
    <w:p w:rsidR="003542CE" w:rsidRPr="002D502C" w:rsidRDefault="003542CE" w:rsidP="00C93E31">
      <w:pPr>
        <w:jc w:val="both"/>
      </w:pPr>
      <w:r w:rsidRPr="002D502C">
        <w:t xml:space="preserve"> </w:t>
      </w:r>
      <w:bookmarkStart w:id="9" w:name="sub_101"/>
      <w:r w:rsidRPr="002D502C">
        <w:t>(</w:t>
      </w:r>
      <w:r w:rsidRPr="002D502C">
        <w:rPr>
          <w:bCs/>
        </w:rPr>
        <w:t>1</w:t>
      </w:r>
      <w:r w:rsidRPr="002D502C">
        <w:t xml:space="preserve">) Сведения, за исключением сведений о доходах, указываются по состоянию на 1-е число месяца, предшествующего месяцу подачи документов для замещения </w:t>
      </w:r>
      <w:r w:rsidR="00C93E31">
        <w:t xml:space="preserve">муниципальной должности, </w:t>
      </w:r>
      <w:r w:rsidRPr="002D502C">
        <w:t>должности муниципальной службы (на отчетную дату).</w:t>
      </w:r>
    </w:p>
    <w:p w:rsidR="003542CE" w:rsidRPr="002D502C" w:rsidRDefault="003542CE" w:rsidP="00C93E31">
      <w:pPr>
        <w:jc w:val="both"/>
      </w:pPr>
      <w:bookmarkStart w:id="10" w:name="sub_102"/>
      <w:bookmarkEnd w:id="9"/>
      <w:r w:rsidRPr="002D502C">
        <w:t>(</w:t>
      </w:r>
      <w:r w:rsidRPr="002D502C">
        <w:rPr>
          <w:bCs/>
        </w:rPr>
        <w:t>2</w:t>
      </w:r>
      <w:r w:rsidRPr="002D502C">
        <w:t xml:space="preserve">) Указываются доходы (включая пенсии, пособия, иные выплаты) за год, предшествующий году подачи документов для замещения </w:t>
      </w:r>
      <w:r w:rsidR="00C93E31">
        <w:t>должности муниципальной  службы</w:t>
      </w:r>
      <w:r w:rsidRPr="002D502C">
        <w:t>.</w:t>
      </w:r>
    </w:p>
    <w:p w:rsidR="003542CE" w:rsidRPr="002D502C" w:rsidRDefault="003542CE" w:rsidP="00C93E31">
      <w:pPr>
        <w:jc w:val="both"/>
      </w:pPr>
      <w:bookmarkStart w:id="11" w:name="sub_103"/>
      <w:bookmarkEnd w:id="10"/>
      <w:r w:rsidRPr="002D502C">
        <w:t>(</w:t>
      </w:r>
      <w:r w:rsidRPr="002D502C">
        <w:rPr>
          <w:bCs/>
        </w:rPr>
        <w:t>3</w:t>
      </w:r>
      <w:r w:rsidRPr="002D502C">
        <w:t>) Доход, полученный в иностранной валюте, указывается в рублях по курсу Банка России на дату получения дохода.</w:t>
      </w:r>
    </w:p>
    <w:bookmarkEnd w:id="11"/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4</w:t>
      </w:r>
      <w:r w:rsidRPr="002D502C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</w:t>
      </w:r>
      <w:r w:rsidR="00C93E31">
        <w:t xml:space="preserve">муниципальной должности, </w:t>
      </w:r>
      <w:r w:rsidRPr="002D502C">
        <w:t>должности муниципальной службы и представляющего сведения.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5</w:t>
      </w:r>
      <w:r w:rsidRPr="002D502C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6</w:t>
      </w:r>
      <w:r w:rsidRPr="002D502C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гражданина, претендующего на замещение </w:t>
      </w:r>
      <w:r w:rsidR="00F601AE">
        <w:t xml:space="preserve">муниципальной должности, </w:t>
      </w:r>
      <w:r w:rsidRPr="002D502C">
        <w:t>должности муниципальной службы и представляющего сведения.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7</w:t>
      </w:r>
      <w:r w:rsidRPr="002D502C">
        <w:t>) Указываются вид счета (депозитный, текущий, расчетный, ссудный и другие) и валюта счета.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8</w:t>
      </w:r>
      <w:r w:rsidRPr="002D502C"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9</w:t>
      </w:r>
      <w:r w:rsidRPr="002D502C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10</w:t>
      </w:r>
      <w:r w:rsidRPr="002D502C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11</w:t>
      </w:r>
      <w:r w:rsidRPr="002D502C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2D502C" w:rsidRDefault="003542CE" w:rsidP="00C93E31">
      <w:pPr>
        <w:jc w:val="both"/>
      </w:pPr>
      <w:r w:rsidRPr="002D502C">
        <w:lastRenderedPageBreak/>
        <w:t>(</w:t>
      </w:r>
      <w:r w:rsidRPr="002D502C">
        <w:rPr>
          <w:bCs/>
        </w:rPr>
        <w:t>12</w:t>
      </w:r>
      <w:r w:rsidRPr="002D502C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13</w:t>
      </w:r>
      <w:r w:rsidRPr="002D502C">
        <w:t xml:space="preserve">) Указываются все ценные бумаги по видам (облигации, векселя и другие), за исключением акций, указанных в подразделе </w:t>
      </w:r>
      <w:r>
        <w:t>«</w:t>
      </w:r>
      <w:r w:rsidRPr="002D502C">
        <w:t>Акции и иное участие в коммерческих организациях</w:t>
      </w:r>
      <w:r>
        <w:t>»</w:t>
      </w:r>
      <w:r w:rsidRPr="002D502C">
        <w:t>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14</w:t>
      </w:r>
      <w:r w:rsidRPr="002D502C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15</w:t>
      </w:r>
      <w:r w:rsidRPr="002D502C">
        <w:t>) Указываются по состоянию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16</w:t>
      </w:r>
      <w:r w:rsidRPr="002D502C">
        <w:t>) Указывается вид недвижимого имущества (земельный участок, жилой дом, дача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17</w:t>
      </w:r>
      <w:r w:rsidRPr="002D502C">
        <w:t>) Указывается вид пользования (аренда, безвозмездное пользование и другие) и сроки пользования.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18</w:t>
      </w:r>
      <w:r w:rsidRPr="002D502C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19</w:t>
      </w:r>
      <w:r w:rsidRPr="002D502C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20</w:t>
      </w:r>
      <w:r w:rsidRPr="002D502C">
        <w:t>) Указывается существо обязательства (заем, кредит и другие).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21</w:t>
      </w:r>
      <w:r w:rsidRPr="002D502C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Default="003542CE" w:rsidP="00C93E31">
      <w:pPr>
        <w:jc w:val="both"/>
      </w:pPr>
      <w:r w:rsidRPr="002D502C">
        <w:t>(</w:t>
      </w:r>
      <w:r w:rsidRPr="002D502C">
        <w:rPr>
          <w:bCs/>
        </w:rPr>
        <w:t>22</w:t>
      </w:r>
      <w:r w:rsidRPr="002D502C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23</w:t>
      </w:r>
      <w:r w:rsidRPr="002D502C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Pr="002D502C" w:rsidRDefault="003542CE" w:rsidP="00C93E31">
      <w:pPr>
        <w:jc w:val="both"/>
      </w:pPr>
      <w:r w:rsidRPr="002D502C">
        <w:t>(</w:t>
      </w:r>
      <w:r w:rsidRPr="002D502C">
        <w:rPr>
          <w:bCs/>
        </w:rPr>
        <w:t>24</w:t>
      </w:r>
      <w:r w:rsidRPr="002D502C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542CE" w:rsidRPr="002D502C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C93E31">
      <w:pPr>
        <w:jc w:val="both"/>
      </w:pPr>
    </w:p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3542CE" w:rsidRDefault="003542CE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4B7A09" w:rsidRDefault="004B7A09" w:rsidP="003542CE"/>
    <w:p w:rsidR="003542CE" w:rsidRDefault="003542CE" w:rsidP="003542CE"/>
    <w:p w:rsidR="003542CE" w:rsidRDefault="00F601AE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lastRenderedPageBreak/>
        <w:t>ПРИЛОЖЕНИЕ</w:t>
      </w:r>
      <w:r w:rsidR="003542CE">
        <w:rPr>
          <w:sz w:val="28"/>
          <w:szCs w:val="28"/>
        </w:rPr>
        <w:t xml:space="preserve"> № 2</w:t>
      </w:r>
    </w:p>
    <w:p w:rsidR="00F601AE" w:rsidRPr="00C752DD" w:rsidRDefault="003542CE" w:rsidP="00F601AE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F601AE" w:rsidRPr="00C752DD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F601AE" w:rsidRPr="00C752DD" w:rsidRDefault="00F601AE" w:rsidP="00F601AE">
      <w:pPr>
        <w:ind w:left="4678"/>
        <w:jc w:val="center"/>
        <w:rPr>
          <w:sz w:val="28"/>
          <w:szCs w:val="28"/>
        </w:rPr>
      </w:pPr>
      <w:r w:rsidRPr="00C752DD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4A1F16" w:rsidRDefault="00F601AE" w:rsidP="004A1F16">
      <w:pPr>
        <w:ind w:left="4678"/>
        <w:jc w:val="center"/>
        <w:rPr>
          <w:sz w:val="28"/>
          <w:szCs w:val="28"/>
        </w:rPr>
      </w:pPr>
      <w:r w:rsidRPr="00C752DD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4A1F16" w:rsidRPr="006A47C6" w:rsidRDefault="004A1F16" w:rsidP="004A1F1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22.07.2013 года №199</w:t>
      </w:r>
    </w:p>
    <w:p w:rsidR="003542CE" w:rsidRPr="006A47C6" w:rsidRDefault="003542CE" w:rsidP="00F601AE">
      <w:pPr>
        <w:ind w:left="4536"/>
        <w:jc w:val="center"/>
        <w:rPr>
          <w:sz w:val="28"/>
          <w:szCs w:val="28"/>
        </w:rPr>
      </w:pPr>
    </w:p>
    <w:p w:rsidR="003542CE" w:rsidRPr="006A47C6" w:rsidRDefault="003542CE" w:rsidP="003542CE">
      <w:pPr>
        <w:ind w:left="5670"/>
        <w:jc w:val="center"/>
        <w:rPr>
          <w:sz w:val="28"/>
          <w:szCs w:val="28"/>
        </w:rPr>
      </w:pP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Pr="00904142" w:rsidRDefault="003542CE" w:rsidP="00F601A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F601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Default="003542CE" w:rsidP="003542CE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 xml:space="preserve">о доходах, об имуществе и обязательствах имущественного характера супруги (супруга) и несовершеннолетних детей  гражданина, претендующего на замещение  </w:t>
      </w:r>
      <w:r w:rsidR="00F601AE" w:rsidRPr="004B7A09">
        <w:rPr>
          <w:rFonts w:ascii="Times New Roman" w:hAnsi="Times New Roman" w:cs="Times New Roman"/>
          <w:bCs/>
          <w:sz w:val="28"/>
          <w:szCs w:val="28"/>
        </w:rPr>
        <w:t xml:space="preserve">муниципальной должности, </w:t>
      </w:r>
      <w:r w:rsidRPr="004B7A09">
        <w:rPr>
          <w:rFonts w:ascii="Times New Roman" w:hAnsi="Times New Roman" w:cs="Times New Roman"/>
          <w:bCs/>
          <w:sz w:val="28"/>
          <w:szCs w:val="28"/>
        </w:rPr>
        <w:t>должности муниципальной службы (</w:t>
      </w:r>
      <w:r w:rsidRPr="004B7A09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Pr="004B7A09">
        <w:rPr>
          <w:rFonts w:ascii="Times New Roman" w:hAnsi="Times New Roman" w:cs="Times New Roman"/>
          <w:bCs/>
          <w:sz w:val="28"/>
          <w:szCs w:val="28"/>
        </w:rPr>
        <w:t>)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 xml:space="preserve">Я,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______________________________________________________________</w:t>
      </w:r>
    </w:p>
    <w:p w:rsidR="003542CE" w:rsidRPr="006243FF" w:rsidRDefault="003542CE" w:rsidP="003542CE">
      <w:r w:rsidRPr="006243FF">
        <w:t>_____________</w:t>
      </w:r>
      <w:r>
        <w:t>__________________________________________________________________,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сообщаю сведения (</w:t>
      </w:r>
      <w:r w:rsidRPr="004B7A09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B7A09">
        <w:rPr>
          <w:rFonts w:ascii="Times New Roman" w:hAnsi="Times New Roman" w:cs="Times New Roman"/>
          <w:sz w:val="28"/>
          <w:szCs w:val="28"/>
        </w:rPr>
        <w:t>)  о доходах моей (моего</w:t>
      </w:r>
      <w:r w:rsidRPr="00217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</w:rPr>
        <w:t>__________</w:t>
      </w:r>
      <w:r w:rsidR="004B7A09">
        <w:rPr>
          <w:rFonts w:ascii="Times New Roman" w:hAnsi="Times New Roman" w:cs="Times New Roman"/>
        </w:rPr>
        <w:t>_________________________</w:t>
      </w:r>
    </w:p>
    <w:p w:rsidR="003542CE" w:rsidRPr="004B7A09" w:rsidRDefault="004B7A09" w:rsidP="004B7A09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42CE" w:rsidRPr="004B7A09">
        <w:rPr>
          <w:rFonts w:ascii="Times New Roman" w:hAnsi="Times New Roman" w:cs="Times New Roman"/>
          <w:sz w:val="24"/>
          <w:szCs w:val="24"/>
        </w:rPr>
        <w:t xml:space="preserve">  (супруги (супруга), несовершеннолетней дочери, несовершеннолетнего сына)</w:t>
      </w:r>
      <w:r w:rsidR="003542CE">
        <w:rPr>
          <w:rFonts w:ascii="Times New Roman" w:hAnsi="Times New Roman" w:cs="Times New Roman"/>
        </w:rPr>
        <w:t xml:space="preserve"> </w:t>
      </w:r>
      <w:r w:rsidR="003542CE" w:rsidRPr="003B444B">
        <w:rPr>
          <w:rFonts w:ascii="Times New Roman" w:hAnsi="Times New Roman" w:cs="Times New Roman"/>
          <w:sz w:val="24"/>
          <w:szCs w:val="24"/>
        </w:rPr>
        <w:t>______________________</w:t>
      </w:r>
      <w:r w:rsidR="003542CE">
        <w:rPr>
          <w:rFonts w:ascii="Times New Roman" w:hAnsi="Times New Roman" w:cs="Times New Roman"/>
          <w:sz w:val="24"/>
          <w:szCs w:val="24"/>
        </w:rPr>
        <w:t>________</w:t>
      </w:r>
      <w:r w:rsidR="003542CE" w:rsidRPr="003B444B">
        <w:rPr>
          <w:rFonts w:ascii="Times New Roman" w:hAnsi="Times New Roman" w:cs="Times New Roman"/>
          <w:sz w:val="24"/>
          <w:szCs w:val="24"/>
        </w:rPr>
        <w:t xml:space="preserve">_________________________________________________, </w:t>
      </w:r>
    </w:p>
    <w:p w:rsidR="003542CE" w:rsidRPr="003B444B" w:rsidRDefault="003542CE" w:rsidP="003542CE">
      <w:pPr>
        <w:jc w:val="center"/>
      </w:pPr>
      <w:r w:rsidRPr="003B444B">
        <w:t>(фамилия, имя, отчество, дата рождения)</w:t>
      </w:r>
    </w:p>
    <w:p w:rsidR="003542CE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542CE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 xml:space="preserve">об имуществе, принадлежащем ей (ему) на праве собственности, о вкладах в банках, ценных бумагах, об обязательствах имущественного характера: </w:t>
      </w:r>
    </w:p>
    <w:p w:rsidR="003542CE" w:rsidRPr="004B7A09" w:rsidRDefault="003542CE" w:rsidP="003542CE">
      <w:pPr>
        <w:rPr>
          <w:sz w:val="28"/>
          <w:szCs w:val="28"/>
        </w:rPr>
      </w:pPr>
    </w:p>
    <w:p w:rsidR="00F601AE" w:rsidRDefault="00F601AE" w:rsidP="00F601AE">
      <w:pPr>
        <w:pStyle w:val="af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F601A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F601AE">
        <w:rPr>
          <w:rFonts w:ascii="Times New Roman" w:hAnsi="Times New Roman" w:cs="Times New Roman"/>
          <w:bCs/>
          <w:sz w:val="24"/>
          <w:szCs w:val="24"/>
          <w:u w:val="single"/>
        </w:rPr>
        <w:t>3</w:t>
      </w:r>
      <w:r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103"/>
        <w:gridCol w:w="3827"/>
      </w:tblGrid>
      <w:tr w:rsidR="003542CE" w:rsidRPr="00885B61" w:rsidTr="00D37A8B">
        <w:tc>
          <w:tcPr>
            <w:tcW w:w="8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510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4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       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82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2410"/>
        <w:gridCol w:w="2693"/>
        <w:gridCol w:w="1134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собственности (</w:t>
            </w:r>
            <w:r w:rsidRPr="004B7A09">
              <w:rPr>
                <w:sz w:val="22"/>
                <w:szCs w:val="22"/>
                <w:u w:val="single"/>
              </w:rPr>
              <w:t>5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(адрес)</w:t>
            </w:r>
          </w:p>
        </w:tc>
        <w:tc>
          <w:tcPr>
            <w:tcW w:w="113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Земельные участки:  (</w:t>
            </w:r>
            <w:r w:rsidRPr="004B7A09">
              <w:rPr>
                <w:sz w:val="22"/>
                <w:szCs w:val="22"/>
                <w:u w:val="single"/>
              </w:rPr>
              <w:t>6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Дачи: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Гаражи: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1)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2)</w:t>
            </w:r>
          </w:p>
          <w:p w:rsidR="003542CE" w:rsidRPr="004B7A09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A17D12" w:rsidRDefault="003542CE" w:rsidP="00F601AE">
      <w:pPr>
        <w:pStyle w:val="af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977"/>
        <w:gridCol w:w="2693"/>
        <w:gridCol w:w="3402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марка    транспортного средства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собственности (</w:t>
            </w:r>
            <w:r w:rsidRPr="004B7A09">
              <w:rPr>
                <w:sz w:val="22"/>
                <w:szCs w:val="22"/>
                <w:u w:val="single"/>
              </w:rPr>
              <w:t>7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регистрации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Автомобили легковые: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lastRenderedPageBreak/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693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в банках  и иных кредитных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701"/>
        <w:gridCol w:w="1559"/>
        <w:gridCol w:w="1701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адрес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Вид   и валюта счета (</w:t>
            </w:r>
            <w:r w:rsidRPr="004B7A09">
              <w:rPr>
                <w:sz w:val="22"/>
                <w:szCs w:val="22"/>
                <w:u w:val="single"/>
              </w:rPr>
              <w:t>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Номер счета</w:t>
            </w:r>
          </w:p>
        </w:tc>
        <w:tc>
          <w:tcPr>
            <w:tcW w:w="1417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Остаток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на счете (</w:t>
            </w:r>
            <w:r w:rsidRPr="004B7A09">
              <w:rPr>
                <w:rFonts w:ascii="Times New Roman" w:hAnsi="Times New Roman" w:cs="Times New Roman"/>
                <w:u w:val="single"/>
              </w:rPr>
              <w:t>9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1985"/>
        <w:gridCol w:w="1701"/>
        <w:gridCol w:w="1559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4B7A09">
              <w:rPr>
                <w:sz w:val="22"/>
                <w:szCs w:val="22"/>
                <w:u w:val="single"/>
              </w:rPr>
              <w:t>10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Уставный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капитал (</w:t>
            </w:r>
            <w:r w:rsidRPr="004B7A09">
              <w:rPr>
                <w:sz w:val="22"/>
                <w:szCs w:val="22"/>
                <w:u w:val="single"/>
              </w:rPr>
              <w:t>11</w:t>
            </w:r>
            <w:r w:rsidRPr="004B7A09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Доля</w:t>
            </w:r>
          </w:p>
          <w:p w:rsidR="003542CE" w:rsidRPr="004B7A09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B7A09">
              <w:rPr>
                <w:rFonts w:ascii="Times New Roman" w:hAnsi="Times New Roman" w:cs="Times New Roman"/>
              </w:rPr>
              <w:t>участия (</w:t>
            </w:r>
            <w:r w:rsidRPr="004B7A09">
              <w:rPr>
                <w:rFonts w:ascii="Times New Roman" w:hAnsi="Times New Roman" w:cs="Times New Roman"/>
                <w:u w:val="single"/>
              </w:rPr>
              <w:t>12</w:t>
            </w:r>
            <w:r w:rsidRPr="004B7A09">
              <w:rPr>
                <w:rFonts w:ascii="Times New Roman" w:hAnsi="Times New Roman" w:cs="Times New Roman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участия (</w:t>
            </w:r>
            <w:r w:rsidRPr="004B7A09">
              <w:rPr>
                <w:sz w:val="22"/>
                <w:szCs w:val="22"/>
                <w:u w:val="single"/>
              </w:rPr>
              <w:t>13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1985"/>
        <w:gridCol w:w="1797"/>
        <w:gridCol w:w="1463"/>
        <w:gridCol w:w="1417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ценной бумаги (</w:t>
            </w:r>
            <w:r w:rsidRPr="004B7A09">
              <w:rPr>
                <w:sz w:val="22"/>
                <w:szCs w:val="22"/>
                <w:u w:val="single"/>
              </w:rPr>
              <w:t>14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9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(руб.)</w:t>
            </w:r>
          </w:p>
        </w:tc>
        <w:tc>
          <w:tcPr>
            <w:tcW w:w="1463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41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Общая  стоимость (</w:t>
            </w:r>
            <w:r w:rsidRPr="004B7A09">
              <w:rPr>
                <w:sz w:val="22"/>
                <w:szCs w:val="22"/>
                <w:u w:val="single"/>
              </w:rPr>
              <w:t>15</w:t>
            </w:r>
            <w:r w:rsidRPr="004B7A09">
              <w:rPr>
                <w:sz w:val="22"/>
                <w:szCs w:val="22"/>
              </w:rPr>
              <w:t xml:space="preserve">)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904142">
        <w:rPr>
          <w:rFonts w:ascii="Times New Roman" w:hAnsi="Times New Roman" w:cs="Times New Roman"/>
        </w:rPr>
        <w:t xml:space="preserve">     </w:t>
      </w:r>
      <w:r w:rsidRPr="004B7A09">
        <w:rPr>
          <w:rFonts w:ascii="Times New Roman" w:hAnsi="Times New Roman" w:cs="Times New Roman"/>
          <w:sz w:val="24"/>
          <w:szCs w:val="24"/>
        </w:rPr>
        <w:t>Итого по   разделу  4  «Сведения о ценных бумагах» суммарная декларированная стоимость  ценных  бумаг,  включая  доли  участия  в  коммерческих    организациях  (руб.),_________________________________________________________________________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7A09" w:rsidRDefault="004B7A09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F601AE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F601AE" w:rsidRDefault="00F601AE" w:rsidP="00F601A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F601AE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F601AE">
        <w:rPr>
          <w:rFonts w:ascii="Times New Roman" w:hAnsi="Times New Roman" w:cs="Times New Roman"/>
          <w:bCs/>
          <w:sz w:val="24"/>
          <w:szCs w:val="24"/>
          <w:u w:val="single"/>
        </w:rPr>
        <w:t>16</w:t>
      </w:r>
      <w:r w:rsidR="003542CE"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701"/>
        <w:gridCol w:w="1984"/>
        <w:gridCol w:w="1559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имущества </w:t>
            </w:r>
            <w:r w:rsidRPr="004B7A09">
              <w:rPr>
                <w:sz w:val="22"/>
                <w:szCs w:val="22"/>
                <w:u w:val="single"/>
              </w:rPr>
              <w:t>(17)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Вид и сроки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пользования (</w:t>
            </w:r>
            <w:r w:rsidRPr="004B7A09">
              <w:rPr>
                <w:sz w:val="22"/>
                <w:szCs w:val="22"/>
                <w:u w:val="single"/>
              </w:rPr>
              <w:t>18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пользования (</w:t>
            </w:r>
            <w:r w:rsidRPr="004B7A09">
              <w:rPr>
                <w:sz w:val="22"/>
                <w:szCs w:val="22"/>
                <w:u w:val="single"/>
              </w:rPr>
              <w:t>19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Площадь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F601AE" w:rsidRDefault="003542CE" w:rsidP="00F601A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F601AE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F601AE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Pr="00F601A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559"/>
        <w:gridCol w:w="1816"/>
        <w:gridCol w:w="1869"/>
      </w:tblGrid>
      <w:tr w:rsidR="003542CE" w:rsidRPr="00885B61" w:rsidTr="00D37A8B">
        <w:tc>
          <w:tcPr>
            <w:tcW w:w="675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Содержание 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 (</w:t>
            </w:r>
            <w:r w:rsidRPr="004B7A09">
              <w:rPr>
                <w:sz w:val="22"/>
                <w:szCs w:val="22"/>
                <w:u w:val="single"/>
              </w:rPr>
              <w:t>21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 Кредитор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(должник) (</w:t>
            </w:r>
            <w:r w:rsidRPr="004B7A09">
              <w:rPr>
                <w:sz w:val="22"/>
                <w:szCs w:val="22"/>
                <w:u w:val="single"/>
              </w:rPr>
              <w:t>22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4B7A09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Основание возникновения (</w:t>
            </w:r>
            <w:r w:rsidRPr="004B7A09">
              <w:rPr>
                <w:sz w:val="22"/>
                <w:szCs w:val="22"/>
                <w:u w:val="single"/>
              </w:rPr>
              <w:t>23</w:t>
            </w:r>
            <w:r w:rsidRPr="004B7A09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Сумма </w:t>
            </w:r>
          </w:p>
          <w:p w:rsidR="003542CE" w:rsidRPr="004B7A09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обязательства(</w:t>
            </w:r>
            <w:r w:rsidRPr="004B7A09">
              <w:rPr>
                <w:sz w:val="22"/>
                <w:szCs w:val="22"/>
                <w:u w:val="single"/>
              </w:rPr>
              <w:t>24</w:t>
            </w:r>
            <w:r w:rsidRPr="004B7A09">
              <w:rPr>
                <w:sz w:val="22"/>
                <w:szCs w:val="22"/>
              </w:rPr>
              <w:t>) (руб.)</w:t>
            </w:r>
          </w:p>
        </w:tc>
        <w:tc>
          <w:tcPr>
            <w:tcW w:w="1869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Условия обязательства (</w:t>
            </w:r>
            <w:r w:rsidRPr="004B7A09">
              <w:rPr>
                <w:sz w:val="22"/>
                <w:szCs w:val="22"/>
                <w:u w:val="single"/>
              </w:rPr>
              <w:t>25</w:t>
            </w:r>
            <w:r w:rsidRPr="004B7A09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542CE" w:rsidRPr="004B7A09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rPr>
          <w:sz w:val="28"/>
          <w:szCs w:val="28"/>
        </w:rPr>
      </w:pPr>
    </w:p>
    <w:p w:rsidR="003542CE" w:rsidRPr="004B7A09" w:rsidRDefault="003542CE" w:rsidP="003542CE">
      <w:pPr>
        <w:rPr>
          <w:sz w:val="28"/>
          <w:szCs w:val="28"/>
        </w:rPr>
      </w:pPr>
      <w:r w:rsidRPr="004B7A09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Default="003542CE" w:rsidP="003542CE"/>
    <w:p w:rsidR="003542CE" w:rsidRDefault="003542CE" w:rsidP="003542CE">
      <w:r>
        <w:t>«_______</w:t>
      </w:r>
      <w:r w:rsidR="00E52393">
        <w:t xml:space="preserve">__» __________________20___г. </w:t>
      </w:r>
      <w:r>
        <w:t>_________________________________________</w:t>
      </w:r>
    </w:p>
    <w:p w:rsidR="003542CE" w:rsidRDefault="003542CE" w:rsidP="003542CE">
      <w:r>
        <w:tab/>
      </w:r>
      <w:r>
        <w:tab/>
      </w:r>
      <w:r>
        <w:tab/>
      </w:r>
      <w:r>
        <w:tab/>
      </w:r>
      <w:r>
        <w:tab/>
        <w:t xml:space="preserve">            (подпись гражданина, претендующего на </w:t>
      </w:r>
    </w:p>
    <w:p w:rsidR="003542CE" w:rsidRDefault="003542CE" w:rsidP="00E52393">
      <w:pPr>
        <w:ind w:left="4365"/>
      </w:pPr>
      <w:r>
        <w:t xml:space="preserve">замещение   </w:t>
      </w:r>
      <w:r w:rsidR="00E52393">
        <w:t xml:space="preserve">муниципальной должности, </w:t>
      </w:r>
      <w:r>
        <w:t xml:space="preserve"> должности муниципальной службы)</w:t>
      </w:r>
    </w:p>
    <w:p w:rsidR="003542CE" w:rsidRPr="00904142" w:rsidRDefault="003542CE" w:rsidP="003542CE"/>
    <w:p w:rsidR="003542CE" w:rsidRDefault="003542CE" w:rsidP="003542CE">
      <w:r>
        <w:t>«_______</w:t>
      </w:r>
      <w:r w:rsidR="00E52393">
        <w:t xml:space="preserve">__» __________________20___г. </w:t>
      </w:r>
      <w:r>
        <w:t>_________________________________________</w:t>
      </w:r>
    </w:p>
    <w:p w:rsidR="003542CE" w:rsidRDefault="00E52393" w:rsidP="003542CE"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3542CE">
        <w:t>(Ф.И.О. и подпись лица, принявшего справку)</w:t>
      </w:r>
    </w:p>
    <w:p w:rsidR="00E52393" w:rsidRDefault="00E52393" w:rsidP="003542CE">
      <w:bookmarkStart w:id="12" w:name="sub_205"/>
      <w:bookmarkStart w:id="13" w:name="sub_217"/>
    </w:p>
    <w:p w:rsidR="003542CE" w:rsidRDefault="003542CE" w:rsidP="003542CE">
      <w:r>
        <w:t>___________________________________________________</w:t>
      </w:r>
    </w:p>
    <w:p w:rsidR="003542CE" w:rsidRPr="00853B33" w:rsidRDefault="003542CE" w:rsidP="00E52393">
      <w:pPr>
        <w:jc w:val="both"/>
      </w:pPr>
      <w:bookmarkStart w:id="14" w:name="sub_201"/>
      <w:r w:rsidRPr="00853B33">
        <w:t>(</w:t>
      </w:r>
      <w:r w:rsidRPr="00853B33">
        <w:rPr>
          <w:bCs/>
        </w:rPr>
        <w:t>1</w:t>
      </w:r>
      <w:r w:rsidRPr="00853B33">
        <w:t xml:space="preserve">) Сведения предоставляются отдельно на супругу (супруга) и на каждого из несовершеннолетних детей 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 службы.</w:t>
      </w:r>
    </w:p>
    <w:p w:rsidR="003542CE" w:rsidRPr="00853B33" w:rsidRDefault="003542CE" w:rsidP="00E52393">
      <w:pPr>
        <w:jc w:val="both"/>
      </w:pPr>
      <w:bookmarkStart w:id="15" w:name="sub_202"/>
      <w:bookmarkEnd w:id="14"/>
      <w:r w:rsidRPr="00853B33">
        <w:t>(</w:t>
      </w:r>
      <w:r w:rsidRPr="00853B33">
        <w:rPr>
          <w:bCs/>
        </w:rPr>
        <w:t>2</w:t>
      </w:r>
      <w:r w:rsidRPr="00853B33">
        <w:t xml:space="preserve">) Сведения, за исключением сведений о доходах, указываются по состоянию на 1-е число месяца, предшествующего месяцу подачи документов для замещения </w:t>
      </w:r>
      <w:r w:rsidR="00E52393">
        <w:t xml:space="preserve">муниципальной должности, </w:t>
      </w:r>
      <w:r w:rsidRPr="00853B33">
        <w:t>должности муниципальной службы (на отчетную дату).</w:t>
      </w:r>
    </w:p>
    <w:p w:rsidR="003542CE" w:rsidRPr="00853B33" w:rsidRDefault="003542CE" w:rsidP="00E52393">
      <w:pPr>
        <w:jc w:val="both"/>
      </w:pPr>
      <w:bookmarkStart w:id="16" w:name="sub_203"/>
      <w:bookmarkEnd w:id="15"/>
      <w:r w:rsidRPr="00853B33">
        <w:t>(</w:t>
      </w:r>
      <w:r w:rsidRPr="00853B33">
        <w:rPr>
          <w:bCs/>
        </w:rPr>
        <w:t>3</w:t>
      </w:r>
      <w:r w:rsidRPr="00853B33">
        <w:t xml:space="preserve">) Указываются доходы (включая пенсии, пособия, иные выплаты) за год, предшествующий году подачи документов для замещения </w:t>
      </w:r>
      <w:r w:rsidR="00E52393">
        <w:t xml:space="preserve">муниципальной должности, </w:t>
      </w:r>
      <w:r w:rsidRPr="00853B33">
        <w:t>должности муниципальной службы.</w:t>
      </w:r>
    </w:p>
    <w:p w:rsidR="003542CE" w:rsidRPr="00853B33" w:rsidRDefault="003542CE" w:rsidP="00E52393">
      <w:pPr>
        <w:jc w:val="both"/>
      </w:pPr>
      <w:bookmarkStart w:id="17" w:name="sub_204"/>
      <w:bookmarkEnd w:id="16"/>
      <w:r w:rsidRPr="00853B33">
        <w:t>(</w:t>
      </w:r>
      <w:r w:rsidRPr="00853B33">
        <w:rPr>
          <w:bCs/>
        </w:rPr>
        <w:t>4</w:t>
      </w:r>
      <w:r w:rsidRPr="00853B33">
        <w:t>) Доход, полученный в иностранной валюте, указывается в рублях по курсу Банка России на дату получения дохода.</w:t>
      </w:r>
      <w:bookmarkEnd w:id="17"/>
    </w:p>
    <w:p w:rsidR="003542CE" w:rsidRPr="00853B33" w:rsidRDefault="003542CE" w:rsidP="00E52393">
      <w:pPr>
        <w:jc w:val="both"/>
      </w:pPr>
      <w:r w:rsidRPr="00853B33">
        <w:t xml:space="preserve"> (</w:t>
      </w:r>
      <w:r w:rsidRPr="00853B33">
        <w:rPr>
          <w:bCs/>
        </w:rPr>
        <w:t>5</w:t>
      </w:r>
      <w:r w:rsidRPr="00853B33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службы и представляющего сведения.</w:t>
      </w:r>
    </w:p>
    <w:p w:rsidR="003542CE" w:rsidRPr="00853B33" w:rsidRDefault="003542CE" w:rsidP="00E52393">
      <w:pPr>
        <w:jc w:val="both"/>
      </w:pPr>
      <w:bookmarkStart w:id="18" w:name="sub_206"/>
      <w:bookmarkEnd w:id="12"/>
      <w:r w:rsidRPr="00853B33">
        <w:t>(</w:t>
      </w:r>
      <w:r w:rsidRPr="00853B33">
        <w:rPr>
          <w:bCs/>
        </w:rPr>
        <w:t>6</w:t>
      </w:r>
      <w:r w:rsidRPr="00853B33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542CE" w:rsidRPr="00853B33" w:rsidRDefault="003542CE" w:rsidP="00E52393">
      <w:pPr>
        <w:jc w:val="both"/>
      </w:pPr>
      <w:bookmarkStart w:id="19" w:name="sub_207"/>
      <w:bookmarkEnd w:id="18"/>
      <w:r w:rsidRPr="00853B33">
        <w:t>(</w:t>
      </w:r>
      <w:r w:rsidRPr="00853B33">
        <w:rPr>
          <w:bCs/>
        </w:rPr>
        <w:t>7</w:t>
      </w:r>
      <w:r w:rsidRPr="00853B33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</w:t>
      </w:r>
      <w:r w:rsidRPr="00853B33">
        <w:lastRenderedPageBreak/>
        <w:t xml:space="preserve">гражданина, претендующего на замещение </w:t>
      </w:r>
      <w:r w:rsidR="00E52393">
        <w:t xml:space="preserve">муниципальной должности, </w:t>
      </w:r>
      <w:r w:rsidRPr="00853B33">
        <w:t>должности муниципальной службы и представляющего сведения.</w:t>
      </w:r>
    </w:p>
    <w:p w:rsidR="003542CE" w:rsidRPr="00853B33" w:rsidRDefault="003542CE" w:rsidP="00E52393">
      <w:pPr>
        <w:jc w:val="both"/>
      </w:pPr>
      <w:bookmarkStart w:id="20" w:name="sub_208"/>
      <w:bookmarkEnd w:id="19"/>
      <w:r w:rsidRPr="00853B33">
        <w:t>(</w:t>
      </w:r>
      <w:r w:rsidRPr="00853B33">
        <w:rPr>
          <w:bCs/>
        </w:rPr>
        <w:t>8</w:t>
      </w:r>
      <w:r w:rsidRPr="00853B33">
        <w:t>) Указываются вид счета (депозитный, текущий, расчетный, ссудный и другие) и валюта счета.</w:t>
      </w:r>
    </w:p>
    <w:p w:rsidR="003542CE" w:rsidRPr="00853B33" w:rsidRDefault="003542CE" w:rsidP="00E52393">
      <w:pPr>
        <w:jc w:val="both"/>
      </w:pPr>
      <w:bookmarkStart w:id="21" w:name="sub_209"/>
      <w:bookmarkEnd w:id="20"/>
      <w:r w:rsidRPr="00853B33">
        <w:t>(</w:t>
      </w:r>
      <w:r w:rsidRPr="00853B33">
        <w:rPr>
          <w:bCs/>
        </w:rPr>
        <w:t>9</w:t>
      </w:r>
      <w:r w:rsidRPr="00853B33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22" w:name="sub_210"/>
      <w:bookmarkEnd w:id="21"/>
      <w:r w:rsidRPr="00853B33">
        <w:t>(</w:t>
      </w:r>
      <w:r w:rsidRPr="00853B33">
        <w:rPr>
          <w:bCs/>
        </w:rPr>
        <w:t>10</w:t>
      </w:r>
      <w:r w:rsidRPr="00853B33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853B33" w:rsidRDefault="003542CE" w:rsidP="00E52393">
      <w:pPr>
        <w:jc w:val="both"/>
      </w:pPr>
      <w:bookmarkStart w:id="23" w:name="sub_211"/>
      <w:bookmarkEnd w:id="22"/>
      <w:r w:rsidRPr="00853B33">
        <w:t>(</w:t>
      </w:r>
      <w:r w:rsidRPr="00853B33">
        <w:rPr>
          <w:bCs/>
        </w:rPr>
        <w:t>11</w:t>
      </w:r>
      <w:r w:rsidRPr="00853B33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24" w:name="sub_212"/>
      <w:bookmarkEnd w:id="23"/>
      <w:r w:rsidRPr="00853B33">
        <w:t>(</w:t>
      </w:r>
      <w:r w:rsidRPr="00853B33">
        <w:rPr>
          <w:bCs/>
        </w:rPr>
        <w:t>12</w:t>
      </w:r>
      <w:r w:rsidRPr="00853B33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853B33" w:rsidRDefault="003542CE" w:rsidP="00E52393">
      <w:pPr>
        <w:jc w:val="both"/>
      </w:pPr>
      <w:bookmarkStart w:id="25" w:name="sub_213"/>
      <w:bookmarkEnd w:id="24"/>
      <w:r w:rsidRPr="00853B33">
        <w:t>(</w:t>
      </w:r>
      <w:r w:rsidRPr="00853B33">
        <w:rPr>
          <w:bCs/>
        </w:rPr>
        <w:t>13</w:t>
      </w:r>
      <w:r w:rsidRPr="00853B33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853B33" w:rsidRDefault="003542CE" w:rsidP="00E52393">
      <w:pPr>
        <w:jc w:val="both"/>
      </w:pPr>
      <w:bookmarkStart w:id="26" w:name="sub_214"/>
      <w:bookmarkEnd w:id="25"/>
      <w:r w:rsidRPr="00853B33">
        <w:t>(</w:t>
      </w:r>
      <w:r w:rsidRPr="00853B33">
        <w:rPr>
          <w:bCs/>
        </w:rPr>
        <w:t>14</w:t>
      </w:r>
      <w:r w:rsidRPr="00853B33">
        <w:t>) Указываются все ценные бумаги по видам (облигации, векселя и другие), за исключением</w:t>
      </w:r>
      <w:r>
        <w:t xml:space="preserve"> акций, указанных в подразделе «</w:t>
      </w:r>
      <w:r w:rsidRPr="00853B33">
        <w:t>Акции и иное участие в коммерческих организациях</w:t>
      </w:r>
      <w:r>
        <w:t>»</w:t>
      </w:r>
      <w:r w:rsidRPr="00853B33">
        <w:t>.</w:t>
      </w:r>
    </w:p>
    <w:p w:rsidR="003542CE" w:rsidRPr="00853B33" w:rsidRDefault="003542CE" w:rsidP="00E52393">
      <w:pPr>
        <w:jc w:val="both"/>
      </w:pPr>
      <w:bookmarkStart w:id="27" w:name="sub_215"/>
      <w:bookmarkEnd w:id="26"/>
      <w:r w:rsidRPr="00853B33">
        <w:t>(</w:t>
      </w:r>
      <w:r w:rsidRPr="00853B33">
        <w:rPr>
          <w:bCs/>
        </w:rPr>
        <w:t>15</w:t>
      </w:r>
      <w:r w:rsidRPr="00853B33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27"/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16</w:t>
      </w:r>
      <w:r w:rsidRPr="00853B33">
        <w:t>) Указываются по состоянию на отчетную дату.</w:t>
      </w:r>
    </w:p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17</w:t>
      </w:r>
      <w:r w:rsidRPr="00853B33">
        <w:t>) Указывается вид недвижимого имущества (земельный участок, жилой дом, дача и другие).</w:t>
      </w:r>
    </w:p>
    <w:p w:rsidR="003542CE" w:rsidRPr="00853B33" w:rsidRDefault="003542CE" w:rsidP="00E52393">
      <w:pPr>
        <w:jc w:val="both"/>
      </w:pPr>
      <w:bookmarkStart w:id="28" w:name="sub_218"/>
      <w:bookmarkEnd w:id="13"/>
      <w:r w:rsidRPr="00853B33">
        <w:t>(</w:t>
      </w:r>
      <w:r w:rsidRPr="00853B33">
        <w:rPr>
          <w:bCs/>
        </w:rPr>
        <w:t>18</w:t>
      </w:r>
      <w:r w:rsidRPr="00853B33">
        <w:t>) Указывается вид пользования (аренда, безвозмездное пользование и другие) и сроки пользования.</w:t>
      </w:r>
    </w:p>
    <w:p w:rsidR="003542CE" w:rsidRDefault="003542CE" w:rsidP="00E52393">
      <w:pPr>
        <w:jc w:val="both"/>
      </w:pPr>
      <w:bookmarkStart w:id="29" w:name="sub_219"/>
      <w:bookmarkEnd w:id="28"/>
      <w:r w:rsidRPr="00853B33">
        <w:t>(</w:t>
      </w:r>
      <w:r w:rsidRPr="00853B33">
        <w:rPr>
          <w:bCs/>
        </w:rPr>
        <w:t>19</w:t>
      </w:r>
      <w:r w:rsidRPr="00853B33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  <w:bookmarkStart w:id="30" w:name="sub_220"/>
      <w:bookmarkEnd w:id="29"/>
    </w:p>
    <w:p w:rsidR="003542CE" w:rsidRPr="00853B33" w:rsidRDefault="003542CE" w:rsidP="00E52393">
      <w:pPr>
        <w:jc w:val="both"/>
      </w:pPr>
      <w:r w:rsidRPr="00853B33">
        <w:t>(</w:t>
      </w:r>
      <w:r w:rsidRPr="00853B33">
        <w:rPr>
          <w:bCs/>
        </w:rPr>
        <w:t>20</w:t>
      </w:r>
      <w:r w:rsidRPr="00853B33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853B33" w:rsidRDefault="003542CE" w:rsidP="00E52393">
      <w:pPr>
        <w:jc w:val="both"/>
      </w:pPr>
      <w:bookmarkStart w:id="31" w:name="sub_221"/>
      <w:bookmarkEnd w:id="30"/>
      <w:r w:rsidRPr="00853B33">
        <w:t>(</w:t>
      </w:r>
      <w:r w:rsidRPr="00853B33">
        <w:rPr>
          <w:bCs/>
        </w:rPr>
        <w:t>21</w:t>
      </w:r>
      <w:r w:rsidRPr="00853B33">
        <w:t>) Указывается существо обязательства (заем, кредит и другие).</w:t>
      </w:r>
    </w:p>
    <w:p w:rsidR="003542CE" w:rsidRPr="00853B33" w:rsidRDefault="003542CE" w:rsidP="00E52393">
      <w:pPr>
        <w:jc w:val="both"/>
      </w:pPr>
      <w:bookmarkStart w:id="32" w:name="sub_222"/>
      <w:bookmarkEnd w:id="31"/>
      <w:r w:rsidRPr="00853B33">
        <w:t>(</w:t>
      </w:r>
      <w:r w:rsidRPr="00853B33">
        <w:rPr>
          <w:bCs/>
        </w:rPr>
        <w:t>22</w:t>
      </w:r>
      <w:r w:rsidRPr="00853B33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Pr="00853B33" w:rsidRDefault="003542CE" w:rsidP="00E52393">
      <w:pPr>
        <w:jc w:val="both"/>
      </w:pPr>
      <w:bookmarkStart w:id="33" w:name="sub_223"/>
      <w:bookmarkEnd w:id="32"/>
      <w:r w:rsidRPr="00853B33">
        <w:t>(</w:t>
      </w:r>
      <w:r w:rsidRPr="00853B33">
        <w:rPr>
          <w:bCs/>
        </w:rPr>
        <w:t>23</w:t>
      </w:r>
      <w:r w:rsidRPr="00853B33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853B33" w:rsidRDefault="003542CE" w:rsidP="00E52393">
      <w:pPr>
        <w:jc w:val="both"/>
      </w:pPr>
      <w:bookmarkStart w:id="34" w:name="sub_224"/>
      <w:bookmarkEnd w:id="33"/>
      <w:r w:rsidRPr="00853B33">
        <w:t>(</w:t>
      </w:r>
      <w:r w:rsidRPr="00853B33">
        <w:rPr>
          <w:bCs/>
        </w:rPr>
        <w:t>24</w:t>
      </w:r>
      <w:r w:rsidRPr="00853B33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Pr="00853B33" w:rsidRDefault="003542CE" w:rsidP="00E52393">
      <w:pPr>
        <w:jc w:val="both"/>
      </w:pPr>
      <w:bookmarkStart w:id="35" w:name="sub_225"/>
      <w:bookmarkEnd w:id="34"/>
      <w:r w:rsidRPr="00853B33">
        <w:t>(</w:t>
      </w:r>
      <w:r w:rsidRPr="00853B33">
        <w:rPr>
          <w:bCs/>
        </w:rPr>
        <w:t>25</w:t>
      </w:r>
      <w:r w:rsidRPr="00853B33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35"/>
    <w:p w:rsidR="003542CE" w:rsidRPr="001B1F39" w:rsidRDefault="003542CE" w:rsidP="00E52393">
      <w:pPr>
        <w:jc w:val="both"/>
      </w:pPr>
    </w:p>
    <w:p w:rsidR="003542CE" w:rsidRDefault="003542CE" w:rsidP="00E52393">
      <w:pPr>
        <w:ind w:left="5670"/>
        <w:jc w:val="both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4B7A09" w:rsidRDefault="004B7A09" w:rsidP="003542CE">
      <w:pPr>
        <w:ind w:left="4536"/>
        <w:jc w:val="center"/>
        <w:rPr>
          <w:sz w:val="28"/>
          <w:szCs w:val="28"/>
        </w:rPr>
      </w:pPr>
    </w:p>
    <w:p w:rsidR="003542CE" w:rsidRDefault="00E52393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t>ПРИЛОЖЕНИЕ</w:t>
      </w:r>
      <w:r w:rsidR="003542CE">
        <w:rPr>
          <w:sz w:val="28"/>
          <w:szCs w:val="28"/>
        </w:rPr>
        <w:t xml:space="preserve"> № 3</w:t>
      </w:r>
    </w:p>
    <w:p w:rsidR="00E52393" w:rsidRPr="00B816B6" w:rsidRDefault="003542CE" w:rsidP="00E52393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E52393" w:rsidRPr="00B816B6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E52393" w:rsidRPr="00B816B6" w:rsidRDefault="00E52393" w:rsidP="00E52393">
      <w:pPr>
        <w:ind w:left="4678"/>
        <w:jc w:val="center"/>
        <w:rPr>
          <w:sz w:val="28"/>
          <w:szCs w:val="28"/>
        </w:rPr>
      </w:pPr>
      <w:r w:rsidRPr="00B816B6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Default="00E52393" w:rsidP="00E52393">
      <w:pPr>
        <w:ind w:left="4536"/>
        <w:jc w:val="center"/>
        <w:rPr>
          <w:sz w:val="28"/>
          <w:szCs w:val="28"/>
        </w:rPr>
      </w:pPr>
      <w:r w:rsidRPr="00B816B6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4A1F16" w:rsidRPr="006A47C6" w:rsidRDefault="004A1F16" w:rsidP="004A1F1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22.07.2013 года №199</w:t>
      </w:r>
    </w:p>
    <w:p w:rsidR="003542CE" w:rsidRPr="006A47C6" w:rsidRDefault="003542CE" w:rsidP="003542CE">
      <w:pPr>
        <w:ind w:left="5670"/>
        <w:jc w:val="center"/>
        <w:rPr>
          <w:sz w:val="28"/>
          <w:szCs w:val="28"/>
        </w:rPr>
      </w:pP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Default="003542CE" w:rsidP="00E52393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E523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AA1FE2" w:rsidRDefault="003542CE" w:rsidP="003542CE"/>
    <w:p w:rsidR="003542CE" w:rsidRDefault="003542CE" w:rsidP="003542CE"/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B7A09">
        <w:rPr>
          <w:rFonts w:ascii="Times New Roman" w:hAnsi="Times New Roman" w:cs="Times New Roman"/>
          <w:bCs/>
          <w:sz w:val="28"/>
          <w:szCs w:val="28"/>
        </w:rPr>
        <w:t>о доходах, об имуществе и обязательствах имущественного характера</w:t>
      </w:r>
      <w:r w:rsidR="00E52393" w:rsidRPr="004B7A09">
        <w:rPr>
          <w:rFonts w:ascii="Times New Roman" w:hAnsi="Times New Roman" w:cs="Times New Roman"/>
          <w:bCs/>
          <w:sz w:val="28"/>
          <w:szCs w:val="28"/>
        </w:rPr>
        <w:t xml:space="preserve"> лица, замещающего муниципальную должность, должность муниципальной службы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8"/>
          <w:szCs w:val="28"/>
        </w:rPr>
        <w:t xml:space="preserve">Я,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</w:t>
      </w:r>
      <w:r>
        <w:t>___________________________________________________________________,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</w:t>
      </w:r>
      <w:r>
        <w:t>________________________________________________________________</w:t>
      </w:r>
    </w:p>
    <w:p w:rsidR="003542CE" w:rsidRPr="006243FF" w:rsidRDefault="003542CE" w:rsidP="003542CE">
      <w:r w:rsidRPr="006243FF">
        <w:t>_____________</w:t>
      </w:r>
      <w:r>
        <w:t>___________________________________________________________________</w:t>
      </w:r>
    </w:p>
    <w:p w:rsidR="003542CE" w:rsidRPr="006243FF" w:rsidRDefault="003542CE" w:rsidP="003542CE">
      <w:r w:rsidRPr="006243FF">
        <w:t>______________</w:t>
      </w:r>
      <w:r>
        <w:t>_________________________________________________________________,</w:t>
      </w:r>
    </w:p>
    <w:p w:rsidR="003542CE" w:rsidRPr="004B7A09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>(место службы и замещаемая должность)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4B7A09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904142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>___________________________</w:t>
      </w:r>
      <w:r w:rsidR="004B7A09">
        <w:rPr>
          <w:rFonts w:ascii="Times New Roman" w:hAnsi="Times New Roman" w:cs="Times New Roman"/>
        </w:rPr>
        <w:t>_______________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4B7A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Pr="004B7A09" w:rsidRDefault="003542CE" w:rsidP="003542CE">
      <w:pPr>
        <w:pStyle w:val="af"/>
        <w:rPr>
          <w:rFonts w:ascii="Times New Roman" w:hAnsi="Times New Roman" w:cs="Times New Roman"/>
          <w:sz w:val="28"/>
          <w:szCs w:val="28"/>
        </w:rPr>
      </w:pPr>
      <w:r w:rsidRPr="00F0296C">
        <w:rPr>
          <w:rFonts w:ascii="Times New Roman" w:hAnsi="Times New Roman" w:cs="Times New Roman"/>
          <w:sz w:val="24"/>
          <w:szCs w:val="24"/>
        </w:rPr>
        <w:t xml:space="preserve">сообщаю сведения о своих доходах за отчетный период с </w:t>
      </w:r>
      <w:smartTag w:uri="urn:schemas-microsoft-com:office:smarttags" w:element="date">
        <w:smartTagPr>
          <w:attr w:name="Year" w:val="20"/>
          <w:attr w:name="Day" w:val="1"/>
          <w:attr w:name="Month" w:val="1"/>
          <w:attr w:name="ls" w:val="trans"/>
        </w:smartTagPr>
        <w:r w:rsidRPr="00F0296C">
          <w:rPr>
            <w:rFonts w:ascii="Times New Roman" w:hAnsi="Times New Roman" w:cs="Times New Roman"/>
            <w:sz w:val="24"/>
            <w:szCs w:val="24"/>
          </w:rPr>
          <w:t>1 января 20</w:t>
        </w:r>
      </w:smartTag>
      <w:r w:rsidRPr="00F0296C">
        <w:rPr>
          <w:rFonts w:ascii="Times New Roman" w:hAnsi="Times New Roman" w:cs="Times New Roman"/>
          <w:sz w:val="24"/>
          <w:szCs w:val="24"/>
        </w:rPr>
        <w:t>___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96C">
        <w:rPr>
          <w:rFonts w:ascii="Times New Roman" w:hAnsi="Times New Roman" w:cs="Times New Roman"/>
          <w:sz w:val="24"/>
          <w:szCs w:val="24"/>
        </w:rPr>
        <w:t xml:space="preserve">по </w:t>
      </w:r>
      <w:smartTag w:uri="urn:schemas-microsoft-com:office:smarttags" w:element="date">
        <w:smartTagPr>
          <w:attr w:name="Year" w:val="20"/>
          <w:attr w:name="Day" w:val="31"/>
          <w:attr w:name="Month" w:val="12"/>
          <w:attr w:name="ls" w:val="trans"/>
        </w:smartTagPr>
        <w:r w:rsidRPr="00F0296C">
          <w:rPr>
            <w:rFonts w:ascii="Times New Roman" w:hAnsi="Times New Roman" w:cs="Times New Roman"/>
            <w:sz w:val="24"/>
            <w:szCs w:val="24"/>
          </w:rPr>
          <w:t xml:space="preserve">31 декабря  </w:t>
        </w:r>
        <w:r w:rsidRPr="004B7A09">
          <w:rPr>
            <w:rFonts w:ascii="Times New Roman" w:hAnsi="Times New Roman" w:cs="Times New Roman"/>
            <w:sz w:val="28"/>
            <w:szCs w:val="28"/>
          </w:rPr>
          <w:t>20</w:t>
        </w:r>
      </w:smartTag>
      <w:r w:rsidRPr="004B7A09">
        <w:rPr>
          <w:rFonts w:ascii="Times New Roman" w:hAnsi="Times New Roman" w:cs="Times New Roman"/>
          <w:sz w:val="28"/>
          <w:szCs w:val="28"/>
        </w:rPr>
        <w:t>___ года,  об  имуществе,  принадлежащем  мне  на  праве собственности,  о  вкладах  в  банках,  ценных бумагах, об обязательствах имущественного  характера  по  состоянию  на  конец отчетного периода (на  отчетную дату):</w:t>
      </w:r>
    </w:p>
    <w:p w:rsidR="003542CE" w:rsidRPr="004B7A09" w:rsidRDefault="003542CE" w:rsidP="003542CE">
      <w:pPr>
        <w:rPr>
          <w:sz w:val="28"/>
          <w:szCs w:val="28"/>
        </w:rPr>
      </w:pP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36" w:name="sub_131"/>
      <w:r w:rsidRPr="00E52393">
        <w:rPr>
          <w:rFonts w:ascii="Times New Roman" w:hAnsi="Times New Roman" w:cs="Times New Roman"/>
          <w:bCs/>
          <w:sz w:val="24"/>
          <w:szCs w:val="24"/>
        </w:rPr>
        <w:t>Раздел 1. Сведения о доходах(</w:t>
      </w:r>
      <w:hyperlink w:anchor="sub_301" w:history="1">
        <w:r w:rsidRPr="00E52393">
          <w:rPr>
            <w:rFonts w:ascii="Times New Roman" w:hAnsi="Times New Roman" w:cs="Times New Roman"/>
            <w:bCs/>
            <w:sz w:val="24"/>
            <w:szCs w:val="24"/>
            <w:u w:val="single"/>
          </w:rPr>
          <w:t>1</w:t>
        </w:r>
      </w:hyperlink>
      <w:r w:rsidRPr="00E52393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536"/>
        <w:gridCol w:w="4394"/>
      </w:tblGrid>
      <w:tr w:rsidR="003542CE" w:rsidRPr="004B7A09" w:rsidTr="00D37A8B">
        <w:tc>
          <w:tcPr>
            <w:tcW w:w="817" w:type="dxa"/>
          </w:tcPr>
          <w:bookmarkEnd w:id="36"/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№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п/п</w:t>
            </w:r>
          </w:p>
        </w:tc>
        <w:tc>
          <w:tcPr>
            <w:tcW w:w="4536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Вид дохода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Величина дохода(</w:t>
            </w:r>
            <w:r w:rsidRPr="004B7A09">
              <w:rPr>
                <w:sz w:val="22"/>
                <w:szCs w:val="22"/>
                <w:u w:val="single"/>
              </w:rPr>
              <w:t>2</w:t>
            </w:r>
            <w:r w:rsidRPr="004B7A09">
              <w:rPr>
                <w:sz w:val="22"/>
                <w:szCs w:val="22"/>
              </w:rPr>
              <w:t>)</w:t>
            </w:r>
          </w:p>
          <w:p w:rsidR="003542CE" w:rsidRPr="004B7A09" w:rsidRDefault="003542CE" w:rsidP="00D37A8B">
            <w:pPr>
              <w:jc w:val="center"/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( руб.)</w:t>
            </w: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4B7A09" w:rsidRDefault="003542CE" w:rsidP="003542CE">
      <w:pPr>
        <w:jc w:val="center"/>
        <w:rPr>
          <w:sz w:val="22"/>
          <w:szCs w:val="22"/>
        </w:rPr>
      </w:pPr>
    </w:p>
    <w:p w:rsidR="003542CE" w:rsidRPr="004B7A09" w:rsidRDefault="003542CE" w:rsidP="003542CE">
      <w:pPr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536"/>
        <w:gridCol w:w="4394"/>
      </w:tblGrid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          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1)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>2)</w:t>
            </w:r>
          </w:p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4B7A09" w:rsidTr="00D37A8B">
        <w:tc>
          <w:tcPr>
            <w:tcW w:w="817" w:type="dxa"/>
          </w:tcPr>
          <w:p w:rsidR="003542CE" w:rsidRPr="004B7A09" w:rsidRDefault="003542CE" w:rsidP="003542C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  <w:r w:rsidRPr="004B7A09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4394" w:type="dxa"/>
          </w:tcPr>
          <w:p w:rsidR="003542CE" w:rsidRPr="004B7A09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2409"/>
        <w:gridCol w:w="2694"/>
        <w:gridCol w:w="1275"/>
      </w:tblGrid>
      <w:tr w:rsidR="003542CE" w:rsidRPr="00885B61" w:rsidTr="00E52393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собственности (</w:t>
            </w:r>
            <w:r w:rsidRPr="00776676">
              <w:rPr>
                <w:sz w:val="22"/>
                <w:szCs w:val="22"/>
                <w:u w:val="single"/>
              </w:rPr>
              <w:t>3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(адрес)</w:t>
            </w:r>
          </w:p>
        </w:tc>
        <w:tc>
          <w:tcPr>
            <w:tcW w:w="12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Земельные участки:  (</w:t>
            </w:r>
            <w:r w:rsidRPr="00776676">
              <w:rPr>
                <w:sz w:val="22"/>
                <w:szCs w:val="22"/>
                <w:u w:val="single"/>
              </w:rPr>
              <w:t>4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Дачи: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Гаражи: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E52393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1)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2)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40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3119"/>
        <w:gridCol w:w="3118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марка           транспортного средства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собственности (</w:t>
            </w:r>
            <w:r w:rsidRPr="00776676">
              <w:rPr>
                <w:sz w:val="22"/>
                <w:szCs w:val="22"/>
                <w:u w:val="single"/>
              </w:rPr>
              <w:t>5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регистрации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Автомобили легковые: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lastRenderedPageBreak/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3119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sub_133"/>
      <w:r w:rsidRPr="00E52393">
        <w:rPr>
          <w:rFonts w:ascii="Times New Roman" w:hAnsi="Times New Roman" w:cs="Times New Roman"/>
          <w:bCs/>
          <w:sz w:val="24"/>
          <w:szCs w:val="24"/>
        </w:rPr>
        <w:t>Раздел 3. Сведения о денежных средствах, находящихся на счетах</w:t>
      </w:r>
    </w:p>
    <w:bookmarkEnd w:id="37"/>
    <w:p w:rsidR="003542CE" w:rsidRPr="00E52393" w:rsidRDefault="003542CE" w:rsidP="00E52393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в банках и иных кредитных организациях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701"/>
        <w:gridCol w:w="1559"/>
        <w:gridCol w:w="1843"/>
        <w:gridCol w:w="127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адрес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Вид   и валюта счета (</w:t>
            </w:r>
            <w:r w:rsidRPr="00776676">
              <w:rPr>
                <w:sz w:val="22"/>
                <w:szCs w:val="22"/>
                <w:u w:val="single"/>
              </w:rPr>
              <w:t>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Номер счета</w:t>
            </w:r>
          </w:p>
        </w:tc>
        <w:tc>
          <w:tcPr>
            <w:tcW w:w="1275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Остаток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на счете (</w:t>
            </w:r>
            <w:r w:rsidRPr="00776676">
              <w:rPr>
                <w:rFonts w:ascii="Times New Roman" w:hAnsi="Times New Roman" w:cs="Times New Roman"/>
                <w:u w:val="single"/>
              </w:rPr>
              <w:t>7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>
      <w:pPr>
        <w:pStyle w:val="af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842"/>
        <w:gridCol w:w="1560"/>
        <w:gridCol w:w="1559"/>
        <w:gridCol w:w="1514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776676">
              <w:rPr>
                <w:sz w:val="22"/>
                <w:szCs w:val="22"/>
                <w:u w:val="single"/>
              </w:rPr>
              <w:t>8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Уставный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капитал (</w:t>
            </w:r>
            <w:r w:rsidRPr="00776676">
              <w:rPr>
                <w:sz w:val="22"/>
                <w:szCs w:val="22"/>
                <w:u w:val="single"/>
              </w:rPr>
              <w:t>9</w:t>
            </w:r>
            <w:r w:rsidRPr="00776676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Доля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участия (</w:t>
            </w:r>
            <w:r w:rsidRPr="00776676">
              <w:rPr>
                <w:rFonts w:ascii="Times New Roman" w:hAnsi="Times New Roman" w:cs="Times New Roman"/>
                <w:u w:val="single"/>
              </w:rPr>
              <w:t>10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участия (</w:t>
            </w:r>
            <w:r w:rsidRPr="00776676">
              <w:rPr>
                <w:sz w:val="22"/>
                <w:szCs w:val="22"/>
                <w:u w:val="single"/>
              </w:rPr>
              <w:t>11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E52393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E52393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843"/>
        <w:gridCol w:w="1701"/>
        <w:gridCol w:w="1559"/>
        <w:gridCol w:w="1843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ценной бумаги (</w:t>
            </w:r>
            <w:r w:rsidRPr="00776676">
              <w:rPr>
                <w:sz w:val="22"/>
                <w:szCs w:val="22"/>
                <w:u w:val="single"/>
              </w:rPr>
              <w:t>12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Общая  стоимость (</w:t>
            </w:r>
            <w:r w:rsidRPr="00776676">
              <w:rPr>
                <w:sz w:val="22"/>
                <w:szCs w:val="22"/>
                <w:u w:val="single"/>
              </w:rPr>
              <w:t>13</w:t>
            </w:r>
            <w:r w:rsidRPr="00776676">
              <w:rPr>
                <w:sz w:val="22"/>
                <w:szCs w:val="22"/>
              </w:rPr>
              <w:t xml:space="preserve">)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AA4217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AA4217">
        <w:rPr>
          <w:rFonts w:ascii="Times New Roman" w:hAnsi="Times New Roman" w:cs="Times New Roman"/>
          <w:sz w:val="24"/>
          <w:szCs w:val="24"/>
        </w:rPr>
        <w:t xml:space="preserve">     Итого по   разделу  4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A4217">
        <w:rPr>
          <w:rFonts w:ascii="Times New Roman" w:hAnsi="Times New Roman" w:cs="Times New Roman"/>
          <w:sz w:val="24"/>
          <w:szCs w:val="24"/>
        </w:rPr>
        <w:t>Сведения о ценных бумагах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A4217">
        <w:rPr>
          <w:rFonts w:ascii="Times New Roman" w:hAnsi="Times New Roman" w:cs="Times New Roman"/>
          <w:sz w:val="24"/>
          <w:szCs w:val="24"/>
        </w:rPr>
        <w:t xml:space="preserve"> суммарная декларированная стоимость  ценных  бумаг,  включая  доли  участия  в  коммерческих    организациях  (руб.),__________________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A421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AA4217">
        <w:rPr>
          <w:rFonts w:ascii="Times New Roman" w:hAnsi="Times New Roman" w:cs="Times New Roman"/>
          <w:sz w:val="24"/>
          <w:szCs w:val="24"/>
        </w:rPr>
        <w:t>___</w:t>
      </w:r>
    </w:p>
    <w:p w:rsidR="003542CE" w:rsidRPr="005041D9" w:rsidRDefault="003542CE" w:rsidP="003542CE"/>
    <w:p w:rsidR="003542CE" w:rsidRPr="007D7BFB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7D7BFB">
        <w:rPr>
          <w:rFonts w:ascii="Times New Roman" w:hAnsi="Times New Roman" w:cs="Times New Roman"/>
          <w:bCs/>
          <w:sz w:val="24"/>
          <w:szCs w:val="24"/>
        </w:rPr>
        <w:lastRenderedPageBreak/>
        <w:t>Раздел 5. Сведения об обязательствах имущественного характера</w:t>
      </w:r>
    </w:p>
    <w:p w:rsidR="003542CE" w:rsidRPr="007D7BFB" w:rsidRDefault="007D7BFB" w:rsidP="007D7BFB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7BFB"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7D7BFB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7D7BFB">
        <w:rPr>
          <w:rFonts w:ascii="Times New Roman" w:hAnsi="Times New Roman" w:cs="Times New Roman"/>
          <w:bCs/>
          <w:sz w:val="24"/>
          <w:szCs w:val="24"/>
          <w:u w:val="single"/>
        </w:rPr>
        <w:t>14</w:t>
      </w:r>
      <w:r w:rsidR="003542CE" w:rsidRPr="007D7BFB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701"/>
        <w:gridCol w:w="1559"/>
        <w:gridCol w:w="2126"/>
        <w:gridCol w:w="1475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имущества </w:t>
            </w:r>
            <w:r w:rsidRPr="00776676">
              <w:rPr>
                <w:sz w:val="22"/>
                <w:szCs w:val="22"/>
                <w:u w:val="single"/>
              </w:rPr>
              <w:t>(15)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сроки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пользования (</w:t>
            </w:r>
            <w:r w:rsidRPr="00776676">
              <w:rPr>
                <w:sz w:val="22"/>
                <w:szCs w:val="22"/>
                <w:u w:val="single"/>
              </w:rPr>
              <w:t>16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пользования (</w:t>
            </w:r>
            <w:r w:rsidRPr="00776676">
              <w:rPr>
                <w:sz w:val="22"/>
                <w:szCs w:val="22"/>
                <w:u w:val="single"/>
              </w:rPr>
              <w:t>17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7D7BFB" w:rsidRDefault="003542CE" w:rsidP="003542CE">
      <w:pPr>
        <w:pStyle w:val="af"/>
        <w:jc w:val="center"/>
        <w:rPr>
          <w:rFonts w:ascii="Times New Roman" w:hAnsi="Times New Roman" w:cs="Times New Roman"/>
        </w:rPr>
      </w:pPr>
      <w:r w:rsidRPr="007D7BFB">
        <w:rPr>
          <w:rFonts w:ascii="Times New Roman" w:hAnsi="Times New Roman" w:cs="Times New Roman"/>
          <w:bCs/>
        </w:rPr>
        <w:t>5.2. Прочие обязательства (</w:t>
      </w:r>
      <w:r w:rsidRPr="007D7BFB">
        <w:rPr>
          <w:rFonts w:ascii="Times New Roman" w:hAnsi="Times New Roman" w:cs="Times New Roman"/>
          <w:bCs/>
          <w:u w:val="single"/>
        </w:rPr>
        <w:t>18</w:t>
      </w:r>
      <w:r w:rsidRPr="007D7BFB">
        <w:rPr>
          <w:rFonts w:ascii="Times New Roman" w:hAnsi="Times New Roman" w:cs="Times New Roman"/>
          <w:bCs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985"/>
        <w:gridCol w:w="1984"/>
        <w:gridCol w:w="1727"/>
        <w:gridCol w:w="1816"/>
        <w:gridCol w:w="1560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198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Содержание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 (</w:t>
            </w:r>
            <w:r w:rsidRPr="00776676">
              <w:rPr>
                <w:sz w:val="22"/>
                <w:szCs w:val="22"/>
                <w:u w:val="single"/>
              </w:rPr>
              <w:t>19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Кредитор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(должник) (</w:t>
            </w:r>
            <w:r w:rsidRPr="00776676">
              <w:rPr>
                <w:sz w:val="22"/>
                <w:szCs w:val="22"/>
                <w:u w:val="single"/>
              </w:rPr>
              <w:t>20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776676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возникновения (</w:t>
            </w:r>
            <w:r w:rsidRPr="00776676">
              <w:rPr>
                <w:sz w:val="22"/>
                <w:szCs w:val="22"/>
                <w:u w:val="single"/>
              </w:rPr>
              <w:t>21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Сумма </w:t>
            </w:r>
          </w:p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обязательства(</w:t>
            </w:r>
            <w:r w:rsidRPr="00776676">
              <w:rPr>
                <w:sz w:val="22"/>
                <w:szCs w:val="22"/>
                <w:u w:val="single"/>
              </w:rPr>
              <w:t>22</w:t>
            </w:r>
            <w:r w:rsidRPr="00776676">
              <w:rPr>
                <w:sz w:val="22"/>
                <w:szCs w:val="22"/>
              </w:rPr>
              <w:t>) (руб.)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Условия обязатель- ства (</w:t>
            </w:r>
            <w:r w:rsidRPr="00776676">
              <w:rPr>
                <w:sz w:val="22"/>
                <w:szCs w:val="22"/>
                <w:u w:val="single"/>
              </w:rPr>
              <w:t>23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776676" w:rsidRDefault="003542CE" w:rsidP="003542CE">
      <w:pPr>
        <w:rPr>
          <w:sz w:val="28"/>
          <w:szCs w:val="28"/>
        </w:rPr>
      </w:pPr>
      <w:r w:rsidRPr="00776676">
        <w:rPr>
          <w:sz w:val="28"/>
          <w:szCs w:val="28"/>
        </w:rPr>
        <w:t>Достоверность и полноту представленных сведений подтверждаю.</w:t>
      </w:r>
    </w:p>
    <w:p w:rsidR="003542CE" w:rsidRDefault="003542CE" w:rsidP="003542CE"/>
    <w:p w:rsidR="003542CE" w:rsidRDefault="003542CE" w:rsidP="003542CE">
      <w:r>
        <w:t>«_______</w:t>
      </w:r>
      <w:r w:rsidR="007D7BFB">
        <w:t xml:space="preserve">__» __________________20___г. </w:t>
      </w:r>
      <w:r>
        <w:t>________________________________________</w:t>
      </w:r>
    </w:p>
    <w:p w:rsidR="007D7BFB" w:rsidRDefault="003542CE" w:rsidP="007D7BFB">
      <w:r>
        <w:tab/>
      </w:r>
      <w:r>
        <w:tab/>
      </w:r>
      <w:r>
        <w:tab/>
      </w:r>
      <w:r>
        <w:tab/>
      </w:r>
      <w:r>
        <w:tab/>
      </w:r>
      <w:r>
        <w:tab/>
      </w:r>
      <w:r w:rsidR="007D7BFB">
        <w:t xml:space="preserve">   (подпись </w:t>
      </w:r>
      <w:r w:rsidR="007D7BFB" w:rsidRPr="002F19A2">
        <w:t>лица, замещающего муниципальную</w:t>
      </w:r>
    </w:p>
    <w:p w:rsidR="007D7BFB" w:rsidRDefault="007D7BFB" w:rsidP="007D7BFB">
      <w:r>
        <w:t xml:space="preserve">                                                                        </w:t>
      </w:r>
      <w:r w:rsidRPr="002F19A2">
        <w:t>должность, должность муниципальной службы</w:t>
      </w:r>
      <w:r>
        <w:t>)</w:t>
      </w:r>
    </w:p>
    <w:p w:rsidR="003542CE" w:rsidRDefault="007D7BFB" w:rsidP="007D7BFB">
      <w:r>
        <w:t xml:space="preserve"> </w:t>
      </w:r>
      <w:r w:rsidR="003542CE">
        <w:t>«_______</w:t>
      </w:r>
      <w:r>
        <w:t xml:space="preserve">__» __________________20___г. </w:t>
      </w:r>
      <w:r w:rsidR="003542CE">
        <w:t>_____________________________________</w:t>
      </w:r>
    </w:p>
    <w:p w:rsidR="003542CE" w:rsidRDefault="007D7BFB" w:rsidP="003542CE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3542CE">
        <w:t xml:space="preserve"> 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7D7BFB">
        <w:t>____________________________</w:t>
      </w:r>
    </w:p>
    <w:p w:rsidR="003542CE" w:rsidRPr="00A86371" w:rsidRDefault="003542CE" w:rsidP="007D7BFB">
      <w:pPr>
        <w:jc w:val="both"/>
      </w:pPr>
      <w:bookmarkStart w:id="38" w:name="sub_301"/>
      <w:r w:rsidRPr="00A86371">
        <w:t>(</w:t>
      </w:r>
      <w:r w:rsidRPr="00A86371">
        <w:rPr>
          <w:bCs/>
        </w:rPr>
        <w:t>1</w:t>
      </w:r>
      <w:r w:rsidRPr="00A86371">
        <w:t>) Указываются доходы (включая пенсии, пособия, иные выплаты) за отчетный период.</w:t>
      </w:r>
    </w:p>
    <w:p w:rsidR="003542CE" w:rsidRPr="00A86371" w:rsidRDefault="003542CE" w:rsidP="007D7BFB">
      <w:pPr>
        <w:jc w:val="both"/>
      </w:pPr>
      <w:bookmarkStart w:id="39" w:name="sub_302"/>
      <w:bookmarkEnd w:id="38"/>
      <w:r w:rsidRPr="00A86371">
        <w:t>(</w:t>
      </w:r>
      <w:r w:rsidRPr="00A86371">
        <w:rPr>
          <w:bCs/>
        </w:rPr>
        <w:t>2</w:t>
      </w:r>
      <w:r w:rsidRPr="00A86371">
        <w:t>) Доход, полученный в иностранной валюте, указывается в рублях по курсу Банка России на дату получения дохода.</w:t>
      </w:r>
    </w:p>
    <w:p w:rsidR="003542CE" w:rsidRPr="00A86371" w:rsidRDefault="003542CE" w:rsidP="007D7BFB">
      <w:pPr>
        <w:jc w:val="both"/>
      </w:pPr>
      <w:bookmarkStart w:id="40" w:name="sub_303"/>
      <w:bookmarkEnd w:id="39"/>
      <w:r w:rsidRPr="00A86371">
        <w:t>(</w:t>
      </w:r>
      <w:r w:rsidRPr="00A86371">
        <w:rPr>
          <w:bCs/>
        </w:rPr>
        <w:t>3</w:t>
      </w:r>
      <w:r w:rsidRPr="00A86371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</w:t>
      </w:r>
      <w:r w:rsidR="007D7BFB">
        <w:t>лица, замещающего муниципальную должность, должность муниципальной службы</w:t>
      </w:r>
      <w:r w:rsidRPr="00A86371">
        <w:t xml:space="preserve">, </w:t>
      </w:r>
      <w:r w:rsidR="007D7BFB">
        <w:t xml:space="preserve">которое представляет сведения. </w:t>
      </w:r>
    </w:p>
    <w:p w:rsidR="003542CE" w:rsidRPr="00A86371" w:rsidRDefault="003542CE" w:rsidP="007D7BFB">
      <w:pPr>
        <w:jc w:val="both"/>
      </w:pPr>
      <w:bookmarkStart w:id="41" w:name="sub_304"/>
      <w:bookmarkEnd w:id="40"/>
      <w:r w:rsidRPr="00A86371">
        <w:t>(</w:t>
      </w:r>
      <w:r w:rsidRPr="00A86371">
        <w:rPr>
          <w:bCs/>
        </w:rPr>
        <w:t>4</w:t>
      </w:r>
      <w:r w:rsidRPr="00A86371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  <w:bookmarkEnd w:id="41"/>
    </w:p>
    <w:p w:rsidR="003542CE" w:rsidRPr="00A86371" w:rsidRDefault="003542CE" w:rsidP="007D7BFB">
      <w:pPr>
        <w:jc w:val="both"/>
      </w:pPr>
      <w:bookmarkStart w:id="42" w:name="sub_305"/>
      <w:r w:rsidRPr="00A86371">
        <w:t>(</w:t>
      </w:r>
      <w:r w:rsidRPr="00A86371">
        <w:rPr>
          <w:bCs/>
        </w:rPr>
        <w:t>5</w:t>
      </w:r>
      <w:r w:rsidRPr="00A86371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</w:t>
      </w:r>
      <w:r w:rsidR="007D7BFB">
        <w:t>лица, замещающего муниципальную должность, должность муниципальной службы, которое</w:t>
      </w:r>
      <w:r w:rsidRPr="00A86371">
        <w:t xml:space="preserve"> представляет сведения.</w:t>
      </w:r>
    </w:p>
    <w:p w:rsidR="003542CE" w:rsidRPr="00A86371" w:rsidRDefault="003542CE" w:rsidP="007D7BFB">
      <w:pPr>
        <w:jc w:val="both"/>
      </w:pPr>
      <w:bookmarkStart w:id="43" w:name="sub_306"/>
      <w:bookmarkEnd w:id="42"/>
      <w:r w:rsidRPr="00A86371">
        <w:t>(</w:t>
      </w:r>
      <w:r w:rsidRPr="00A86371">
        <w:rPr>
          <w:bCs/>
        </w:rPr>
        <w:t>6</w:t>
      </w:r>
      <w:r w:rsidRPr="00A86371">
        <w:t>) Указываются вид счета (депозитный, текущий, расчетный, ссудный и другие) и валюта счета.</w:t>
      </w:r>
    </w:p>
    <w:p w:rsidR="003542CE" w:rsidRPr="00A86371" w:rsidRDefault="003542CE" w:rsidP="007D7BFB">
      <w:pPr>
        <w:jc w:val="both"/>
      </w:pPr>
      <w:bookmarkStart w:id="44" w:name="sub_307"/>
      <w:bookmarkEnd w:id="43"/>
      <w:r w:rsidRPr="00A86371">
        <w:t>(</w:t>
      </w:r>
      <w:r w:rsidRPr="00A86371">
        <w:rPr>
          <w:bCs/>
        </w:rPr>
        <w:t>7</w:t>
      </w:r>
      <w:r w:rsidRPr="00A86371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45" w:name="sub_308"/>
      <w:bookmarkEnd w:id="44"/>
      <w:r w:rsidRPr="00A86371">
        <w:t>(</w:t>
      </w:r>
      <w:r w:rsidRPr="00A86371">
        <w:rPr>
          <w:bCs/>
        </w:rPr>
        <w:t>8</w:t>
      </w:r>
      <w:r w:rsidRPr="00A86371">
        <w:t>) Указывается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542CE" w:rsidRPr="00A86371" w:rsidRDefault="003542CE" w:rsidP="007D7BFB">
      <w:pPr>
        <w:jc w:val="both"/>
      </w:pPr>
      <w:bookmarkStart w:id="46" w:name="sub_309"/>
      <w:bookmarkEnd w:id="45"/>
      <w:r w:rsidRPr="00A86371">
        <w:t>(</w:t>
      </w:r>
      <w:r w:rsidRPr="00A86371">
        <w:rPr>
          <w:bCs/>
        </w:rPr>
        <w:t>9</w:t>
      </w:r>
      <w:r w:rsidRPr="00A86371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47" w:name="sub_310"/>
      <w:bookmarkEnd w:id="46"/>
      <w:r w:rsidRPr="00A86371">
        <w:t>(</w:t>
      </w:r>
      <w:r w:rsidRPr="00A86371">
        <w:rPr>
          <w:bCs/>
        </w:rPr>
        <w:t>10</w:t>
      </w:r>
      <w:r w:rsidRPr="00A86371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542CE" w:rsidRPr="00A86371" w:rsidRDefault="003542CE" w:rsidP="007D7BFB">
      <w:pPr>
        <w:jc w:val="both"/>
      </w:pPr>
      <w:bookmarkStart w:id="48" w:name="sub_311"/>
      <w:bookmarkEnd w:id="47"/>
      <w:r w:rsidRPr="00A86371">
        <w:lastRenderedPageBreak/>
        <w:t>(</w:t>
      </w:r>
      <w:r w:rsidRPr="00A86371">
        <w:rPr>
          <w:bCs/>
        </w:rPr>
        <w:t>11</w:t>
      </w:r>
      <w:r w:rsidRPr="00A86371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49" w:name="sub_312"/>
      <w:bookmarkEnd w:id="48"/>
      <w:r w:rsidRPr="00A86371">
        <w:t>(</w:t>
      </w:r>
      <w:r w:rsidRPr="00A86371">
        <w:rPr>
          <w:bCs/>
        </w:rPr>
        <w:t>12</w:t>
      </w:r>
      <w:r w:rsidRPr="00A86371">
        <w:t>) Указываются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3542CE" w:rsidRPr="00A86371" w:rsidRDefault="003542CE" w:rsidP="007D7BFB">
      <w:pPr>
        <w:jc w:val="both"/>
      </w:pPr>
      <w:bookmarkStart w:id="50" w:name="sub_313"/>
      <w:bookmarkEnd w:id="49"/>
      <w:r w:rsidRPr="00A86371">
        <w:t>(</w:t>
      </w:r>
      <w:r w:rsidRPr="00A86371">
        <w:rPr>
          <w:bCs/>
        </w:rPr>
        <w:t>13</w:t>
      </w:r>
      <w:r w:rsidRPr="00A86371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542CE" w:rsidRPr="00A86371" w:rsidRDefault="003542CE" w:rsidP="007D7BFB">
      <w:pPr>
        <w:jc w:val="both"/>
      </w:pPr>
      <w:bookmarkStart w:id="51" w:name="sub_314"/>
      <w:bookmarkEnd w:id="50"/>
      <w:r w:rsidRPr="00A86371">
        <w:t>(</w:t>
      </w:r>
      <w:r w:rsidRPr="00A86371">
        <w:rPr>
          <w:bCs/>
        </w:rPr>
        <w:t>14</w:t>
      </w:r>
      <w:r w:rsidRPr="00A86371">
        <w:t>) Указываются по состоянию на отчетную дату.</w:t>
      </w:r>
    </w:p>
    <w:p w:rsidR="003542CE" w:rsidRPr="00A86371" w:rsidRDefault="003542CE" w:rsidP="007D7BFB">
      <w:pPr>
        <w:jc w:val="both"/>
      </w:pPr>
      <w:bookmarkStart w:id="52" w:name="sub_315"/>
      <w:bookmarkEnd w:id="51"/>
      <w:r w:rsidRPr="00A86371">
        <w:t>(</w:t>
      </w:r>
      <w:r w:rsidRPr="00A86371">
        <w:rPr>
          <w:bCs/>
        </w:rPr>
        <w:t>15</w:t>
      </w:r>
      <w:r w:rsidRPr="00A86371">
        <w:t>) Указывается вид недвижимого имущества (земельный участок, жилой дом, дача и другие).</w:t>
      </w:r>
    </w:p>
    <w:p w:rsidR="003542CE" w:rsidRPr="00A86371" w:rsidRDefault="003542CE" w:rsidP="007D7BFB">
      <w:pPr>
        <w:jc w:val="both"/>
      </w:pPr>
      <w:bookmarkStart w:id="53" w:name="sub_316"/>
      <w:bookmarkEnd w:id="52"/>
      <w:r w:rsidRPr="00A86371">
        <w:t>(</w:t>
      </w:r>
      <w:r w:rsidRPr="00A86371">
        <w:rPr>
          <w:bCs/>
        </w:rPr>
        <w:t>16</w:t>
      </w:r>
      <w:r w:rsidRPr="00A86371">
        <w:t>) Указывается вид пользования (аренда, безвозмездное пользование и другие) и сроки пользования.</w:t>
      </w:r>
    </w:p>
    <w:p w:rsidR="003542CE" w:rsidRPr="00A86371" w:rsidRDefault="003542CE" w:rsidP="007D7BFB">
      <w:pPr>
        <w:jc w:val="both"/>
      </w:pPr>
      <w:bookmarkStart w:id="54" w:name="sub_317"/>
      <w:bookmarkEnd w:id="53"/>
      <w:r w:rsidRPr="00A86371">
        <w:t>(</w:t>
      </w:r>
      <w:r w:rsidRPr="00A86371">
        <w:rPr>
          <w:bCs/>
        </w:rPr>
        <w:t>17</w:t>
      </w:r>
      <w:r w:rsidRPr="00A86371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55" w:name="sub_318"/>
      <w:bookmarkEnd w:id="54"/>
      <w:r w:rsidRPr="00A86371">
        <w:t>(</w:t>
      </w:r>
      <w:r w:rsidRPr="00A86371">
        <w:rPr>
          <w:bCs/>
        </w:rPr>
        <w:t>18</w:t>
      </w:r>
      <w:r w:rsidRPr="00A86371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3542CE" w:rsidRPr="00A86371" w:rsidRDefault="003542CE" w:rsidP="007D7BFB">
      <w:pPr>
        <w:jc w:val="both"/>
      </w:pPr>
      <w:bookmarkStart w:id="56" w:name="sub_319"/>
      <w:bookmarkEnd w:id="55"/>
      <w:r w:rsidRPr="00A86371">
        <w:t>(</w:t>
      </w:r>
      <w:r w:rsidRPr="00A86371">
        <w:rPr>
          <w:bCs/>
        </w:rPr>
        <w:t>19</w:t>
      </w:r>
      <w:r w:rsidRPr="00A86371">
        <w:t>) Указывается существо обязательства (заем, кредит и другие).</w:t>
      </w:r>
    </w:p>
    <w:p w:rsidR="003542CE" w:rsidRPr="00A86371" w:rsidRDefault="003542CE" w:rsidP="007D7BFB">
      <w:pPr>
        <w:jc w:val="both"/>
      </w:pPr>
      <w:bookmarkStart w:id="57" w:name="sub_320"/>
      <w:bookmarkEnd w:id="56"/>
      <w:r w:rsidRPr="00A86371">
        <w:t>(</w:t>
      </w:r>
      <w:r w:rsidRPr="00A86371">
        <w:rPr>
          <w:bCs/>
        </w:rPr>
        <w:t>20</w:t>
      </w:r>
      <w:r w:rsidRPr="00A86371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3542CE" w:rsidRPr="00A86371" w:rsidRDefault="003542CE" w:rsidP="007D7BFB">
      <w:pPr>
        <w:jc w:val="both"/>
      </w:pPr>
      <w:bookmarkStart w:id="58" w:name="sub_321"/>
      <w:bookmarkEnd w:id="57"/>
      <w:r w:rsidRPr="00A86371">
        <w:t>(</w:t>
      </w:r>
      <w:r w:rsidRPr="00A86371">
        <w:rPr>
          <w:bCs/>
        </w:rPr>
        <w:t>21</w:t>
      </w:r>
      <w:r w:rsidRPr="00A86371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542CE" w:rsidRPr="00A86371" w:rsidRDefault="003542CE" w:rsidP="007D7BFB">
      <w:pPr>
        <w:jc w:val="both"/>
      </w:pPr>
      <w:bookmarkStart w:id="59" w:name="sub_322"/>
      <w:bookmarkEnd w:id="58"/>
      <w:r w:rsidRPr="00A86371">
        <w:t>(</w:t>
      </w:r>
      <w:r w:rsidRPr="00A86371">
        <w:rPr>
          <w:bCs/>
        </w:rPr>
        <w:t>22</w:t>
      </w:r>
      <w:r w:rsidRPr="00A86371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3542CE" w:rsidRDefault="003542CE" w:rsidP="007D7BFB">
      <w:pPr>
        <w:jc w:val="both"/>
      </w:pPr>
      <w:bookmarkStart w:id="60" w:name="sub_323"/>
      <w:bookmarkEnd w:id="59"/>
      <w:r w:rsidRPr="00A86371">
        <w:t>(</w:t>
      </w:r>
      <w:r w:rsidRPr="00A86371">
        <w:rPr>
          <w:bCs/>
        </w:rPr>
        <w:t>23</w:t>
      </w:r>
      <w:r w:rsidRPr="00A86371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bookmarkEnd w:id="60"/>
    </w:p>
    <w:p w:rsidR="003542CE" w:rsidRDefault="003542CE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7D7BFB">
      <w:pPr>
        <w:ind w:left="4536"/>
        <w:jc w:val="both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776676" w:rsidRDefault="00776676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0578CB" w:rsidRDefault="000578CB" w:rsidP="003542CE">
      <w:pPr>
        <w:ind w:left="4536"/>
        <w:jc w:val="center"/>
        <w:rPr>
          <w:sz w:val="28"/>
          <w:szCs w:val="28"/>
        </w:rPr>
      </w:pPr>
    </w:p>
    <w:p w:rsidR="003542CE" w:rsidRDefault="007D7BFB" w:rsidP="003542CE">
      <w:pPr>
        <w:ind w:left="4536"/>
        <w:jc w:val="center"/>
        <w:rPr>
          <w:sz w:val="28"/>
          <w:szCs w:val="28"/>
        </w:rPr>
      </w:pPr>
      <w:r w:rsidRPr="006A47C6">
        <w:rPr>
          <w:sz w:val="28"/>
          <w:szCs w:val="28"/>
        </w:rPr>
        <w:lastRenderedPageBreak/>
        <w:t>ПРИЛОЖЕНИЕ</w:t>
      </w:r>
      <w:r w:rsidR="003542CE">
        <w:rPr>
          <w:sz w:val="28"/>
          <w:szCs w:val="28"/>
        </w:rPr>
        <w:t xml:space="preserve"> № 4</w:t>
      </w:r>
    </w:p>
    <w:p w:rsidR="007D7BFB" w:rsidRPr="00A779A4" w:rsidRDefault="003542CE" w:rsidP="007D7BFB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A384A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BA384A">
        <w:rPr>
          <w:sz w:val="28"/>
          <w:szCs w:val="28"/>
        </w:rPr>
        <w:t xml:space="preserve"> </w:t>
      </w:r>
      <w:r w:rsidR="007D7BFB" w:rsidRPr="00A779A4">
        <w:rPr>
          <w:sz w:val="28"/>
          <w:szCs w:val="28"/>
        </w:rPr>
        <w:t xml:space="preserve">о предоставлении лицами, замещающими муниципальные должности на постоянной основе, должности муниципальной службы, </w:t>
      </w:r>
    </w:p>
    <w:p w:rsidR="007D7BFB" w:rsidRPr="00A779A4" w:rsidRDefault="007D7BFB" w:rsidP="007D7BFB">
      <w:pPr>
        <w:ind w:left="4678"/>
        <w:jc w:val="center"/>
        <w:rPr>
          <w:sz w:val="28"/>
          <w:szCs w:val="28"/>
        </w:rPr>
      </w:pPr>
      <w:r w:rsidRPr="00A779A4">
        <w:rPr>
          <w:sz w:val="28"/>
          <w:szCs w:val="28"/>
        </w:rPr>
        <w:t xml:space="preserve">и гражданами, претендующими на замещение должностей муниципальной службы, сведений о доходах, о расходах, </w:t>
      </w:r>
    </w:p>
    <w:p w:rsidR="003542CE" w:rsidRDefault="007D7BFB" w:rsidP="007D7BFB">
      <w:pPr>
        <w:ind w:left="4536"/>
        <w:jc w:val="center"/>
        <w:rPr>
          <w:sz w:val="28"/>
          <w:szCs w:val="28"/>
        </w:rPr>
      </w:pPr>
      <w:r w:rsidRPr="00A779A4">
        <w:rPr>
          <w:sz w:val="28"/>
          <w:szCs w:val="28"/>
        </w:rPr>
        <w:t>об имуществе и обязательствах имущественного характера</w:t>
      </w:r>
      <w:r w:rsidR="003542CE">
        <w:rPr>
          <w:sz w:val="28"/>
          <w:szCs w:val="28"/>
        </w:rPr>
        <w:t xml:space="preserve">, утвержденному решением Совета </w:t>
      </w:r>
      <w:r w:rsidR="001E3AE4">
        <w:rPr>
          <w:sz w:val="28"/>
          <w:szCs w:val="28"/>
        </w:rPr>
        <w:t>Хопер</w:t>
      </w:r>
      <w:r w:rsidR="007F2DD2">
        <w:rPr>
          <w:sz w:val="28"/>
          <w:szCs w:val="28"/>
        </w:rPr>
        <w:t xml:space="preserve">ского </w:t>
      </w:r>
      <w:r w:rsidR="003542CE">
        <w:rPr>
          <w:b/>
          <w:sz w:val="28"/>
          <w:szCs w:val="28"/>
        </w:rPr>
        <w:t xml:space="preserve"> </w:t>
      </w:r>
      <w:r w:rsidR="003542CE">
        <w:rPr>
          <w:sz w:val="28"/>
          <w:szCs w:val="28"/>
        </w:rPr>
        <w:t xml:space="preserve">сельского поселения Тихорецкого района </w:t>
      </w:r>
    </w:p>
    <w:p w:rsidR="004A1F16" w:rsidRPr="006A47C6" w:rsidRDefault="004A1F16" w:rsidP="004A1F1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22.07.2013 года №199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 w:rsidRPr="005E0B49">
        <w:rPr>
          <w:rFonts w:ascii="Times New Roman" w:hAnsi="Times New Roman" w:cs="Times New Roman"/>
          <w:sz w:val="24"/>
          <w:szCs w:val="24"/>
        </w:rPr>
        <w:t>В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3542CE" w:rsidRPr="005E0B49" w:rsidRDefault="003542CE" w:rsidP="003542CE">
      <w:pPr>
        <w:pStyle w:val="af"/>
        <w:ind w:left="5103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Pr="005E0B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</w:p>
    <w:p w:rsidR="003542CE" w:rsidRDefault="003542CE" w:rsidP="003542CE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</w:t>
      </w:r>
      <w:r w:rsidR="00AA1F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3542CE" w:rsidRPr="00AA1FE2" w:rsidRDefault="003542CE" w:rsidP="003542CE"/>
    <w:p w:rsidR="003542CE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СПРАВКА</w:t>
      </w:r>
    </w:p>
    <w:p w:rsidR="00AA1FF7" w:rsidRPr="00AA1FF7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A1FF7" w:rsidRPr="00AA1FF7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AA1FF7">
        <w:rPr>
          <w:rFonts w:ascii="Times New Roman" w:hAnsi="Times New Roman" w:cs="Times New Roman"/>
          <w:bCs/>
          <w:sz w:val="28"/>
          <w:szCs w:val="28"/>
        </w:rPr>
        <w:t>супруги (супруга) и несовершеннолетних детей лица, замещающего муниципальную должность, должность муниципальной службы (</w:t>
      </w:r>
      <w:hyperlink w:anchor="sub_401" w:history="1">
        <w:r w:rsidRPr="00AA1FF7">
          <w:rPr>
            <w:rFonts w:ascii="Times New Roman" w:hAnsi="Times New Roman" w:cs="Times New Roman"/>
            <w:bCs/>
            <w:sz w:val="28"/>
            <w:szCs w:val="28"/>
          </w:rPr>
          <w:t>1</w:t>
        </w:r>
      </w:hyperlink>
      <w:r w:rsidRPr="00AA1FF7">
        <w:rPr>
          <w:rFonts w:ascii="Times New Roman" w:hAnsi="Times New Roman" w:cs="Times New Roman"/>
          <w:bCs/>
          <w:sz w:val="28"/>
          <w:szCs w:val="28"/>
        </w:rPr>
        <w:t>)</w:t>
      </w:r>
    </w:p>
    <w:p w:rsidR="003542CE" w:rsidRDefault="003542CE" w:rsidP="003542CE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</w:rPr>
        <w:t xml:space="preserve">  </w:t>
      </w:r>
      <w:r w:rsidRPr="006243FF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243F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243FF">
        <w:rPr>
          <w:rFonts w:ascii="Times New Roman" w:hAnsi="Times New Roman" w:cs="Times New Roman"/>
          <w:sz w:val="24"/>
          <w:szCs w:val="24"/>
        </w:rPr>
        <w:t>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776676" w:rsidRDefault="003542CE" w:rsidP="00AA1FF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</w:t>
      </w:r>
    </w:p>
    <w:p w:rsidR="003542CE" w:rsidRPr="006243FF" w:rsidRDefault="003542CE" w:rsidP="003542CE">
      <w:r w:rsidRPr="006243FF">
        <w:t>__________________</w:t>
      </w:r>
      <w:r>
        <w:t>_____________________________________________________________,</w:t>
      </w:r>
    </w:p>
    <w:p w:rsidR="003542CE" w:rsidRPr="00332A50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AA1FF7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Pr="002171C4">
        <w:rPr>
          <w:rFonts w:ascii="Times New Roman" w:hAnsi="Times New Roman" w:cs="Times New Roman"/>
          <w:sz w:val="24"/>
          <w:szCs w:val="24"/>
        </w:rPr>
        <w:t xml:space="preserve"> </w:t>
      </w:r>
      <w:r w:rsidRPr="00904142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</w:t>
      </w:r>
      <w:r w:rsidR="00AA1FF7">
        <w:rPr>
          <w:rFonts w:ascii="Times New Roman" w:hAnsi="Times New Roman" w:cs="Times New Roman"/>
        </w:rPr>
        <w:t>_______________</w:t>
      </w:r>
    </w:p>
    <w:p w:rsidR="003542CE" w:rsidRPr="00776676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(адрес места жительства)</w:t>
      </w: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_________________________________</w:t>
      </w:r>
      <w:r w:rsidRPr="00904142">
        <w:rPr>
          <w:rFonts w:ascii="Times New Roman" w:hAnsi="Times New Roman" w:cs="Times New Roman"/>
        </w:rPr>
        <w:t>__________</w:t>
      </w:r>
      <w:r w:rsidRPr="00332A50">
        <w:rPr>
          <w:rFonts w:ascii="Times New Roman" w:hAnsi="Times New Roman" w:cs="Times New Roman"/>
          <w:sz w:val="24"/>
          <w:szCs w:val="24"/>
        </w:rPr>
        <w:t>,</w:t>
      </w:r>
    </w:p>
    <w:p w:rsidR="003542CE" w:rsidRDefault="003542CE" w:rsidP="003542CE">
      <w:pPr>
        <w:pStyle w:val="af"/>
        <w:rPr>
          <w:rFonts w:ascii="Times New Roman" w:hAnsi="Times New Roman" w:cs="Times New Roman"/>
        </w:rPr>
      </w:pPr>
      <w:r w:rsidRPr="00AA1FF7">
        <w:rPr>
          <w:rFonts w:ascii="Times New Roman" w:hAnsi="Times New Roman" w:cs="Times New Roman"/>
          <w:sz w:val="28"/>
          <w:szCs w:val="28"/>
        </w:rPr>
        <w:t xml:space="preserve">сообщаю сведения о доходах за отчетный период с </w:t>
      </w:r>
      <w:smartTag w:uri="urn:schemas-microsoft-com:office:smarttags" w:element="date">
        <w:smartTagPr>
          <w:attr w:name="Year" w:val="20"/>
          <w:attr w:name="Day" w:val="1"/>
          <w:attr w:name="Month" w:val="1"/>
          <w:attr w:name="ls" w:val="trans"/>
        </w:smartTagPr>
        <w:r w:rsidRPr="00AA1FF7">
          <w:rPr>
            <w:rFonts w:ascii="Times New Roman" w:hAnsi="Times New Roman" w:cs="Times New Roman"/>
            <w:sz w:val="28"/>
            <w:szCs w:val="28"/>
          </w:rPr>
          <w:t>1 января 20</w:t>
        </w:r>
      </w:smartTag>
      <w:r w:rsidRPr="00AA1FF7">
        <w:rPr>
          <w:rFonts w:ascii="Times New Roman" w:hAnsi="Times New Roman" w:cs="Times New Roman"/>
          <w:sz w:val="28"/>
          <w:szCs w:val="28"/>
        </w:rPr>
        <w:t xml:space="preserve">______ года по </w:t>
      </w:r>
      <w:smartTag w:uri="urn:schemas-microsoft-com:office:smarttags" w:element="date">
        <w:smartTagPr>
          <w:attr w:name="Year" w:val="20"/>
          <w:attr w:name="Day" w:val="31"/>
          <w:attr w:name="Month" w:val="12"/>
          <w:attr w:name="ls" w:val="trans"/>
        </w:smartTagPr>
        <w:r w:rsidRPr="00AA1FF7">
          <w:rPr>
            <w:rFonts w:ascii="Times New Roman" w:hAnsi="Times New Roman" w:cs="Times New Roman"/>
            <w:sz w:val="28"/>
            <w:szCs w:val="28"/>
          </w:rPr>
          <w:t>31 декабря 20</w:t>
        </w:r>
      </w:smartTag>
      <w:r w:rsidRPr="00AA1FF7">
        <w:rPr>
          <w:rFonts w:ascii="Times New Roman" w:hAnsi="Times New Roman" w:cs="Times New Roman"/>
          <w:sz w:val="28"/>
          <w:szCs w:val="28"/>
        </w:rPr>
        <w:t>___ года моей (моего)</w:t>
      </w:r>
      <w:r>
        <w:t xml:space="preserve"> </w:t>
      </w:r>
      <w:r w:rsidRPr="00217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______________________________</w:t>
      </w:r>
      <w:r w:rsidR="00AA1FF7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</w:t>
      </w:r>
    </w:p>
    <w:p w:rsidR="003542CE" w:rsidRPr="00776676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 w:rsidRPr="00776676">
        <w:rPr>
          <w:rFonts w:ascii="Times New Roman" w:hAnsi="Times New Roman" w:cs="Times New Roman"/>
          <w:sz w:val="24"/>
          <w:szCs w:val="24"/>
        </w:rPr>
        <w:t xml:space="preserve">  </w:t>
      </w:r>
      <w:r w:rsidR="0077667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76676">
        <w:rPr>
          <w:rFonts w:ascii="Times New Roman" w:hAnsi="Times New Roman" w:cs="Times New Roman"/>
          <w:sz w:val="24"/>
          <w:szCs w:val="24"/>
        </w:rPr>
        <w:t xml:space="preserve">(супруги (супруга), несовершеннолетней дочери, несовершеннолетнего сына) _______________________________________________________________________________, </w:t>
      </w:r>
    </w:p>
    <w:p w:rsidR="003542CE" w:rsidRPr="00776676" w:rsidRDefault="003542CE" w:rsidP="003542CE">
      <w:pPr>
        <w:jc w:val="center"/>
      </w:pPr>
      <w:r w:rsidRPr="00776676">
        <w:t>(фамилия, имя, отчество, дата рождения)</w:t>
      </w:r>
    </w:p>
    <w:p w:rsidR="003542CE" w:rsidRDefault="003542CE" w:rsidP="003542CE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542CE" w:rsidRDefault="003542CE" w:rsidP="003542CE">
      <w:pPr>
        <w:jc w:val="center"/>
      </w:pPr>
      <w:r>
        <w:t>(основное место работы или службы, занимаемая должность; в случае отсутствия основного места работы или службы – род занятий)</w:t>
      </w:r>
    </w:p>
    <w:p w:rsidR="003542CE" w:rsidRPr="00AA1FF7" w:rsidRDefault="003542CE" w:rsidP="003542CE">
      <w:pPr>
        <w:rPr>
          <w:sz w:val="28"/>
          <w:szCs w:val="28"/>
        </w:rPr>
      </w:pPr>
      <w:r w:rsidRPr="00AA1FF7">
        <w:rPr>
          <w:sz w:val="28"/>
          <w:szCs w:val="28"/>
        </w:rPr>
        <w:t xml:space="preserve">об имуществе, принадлежащем ей (ему) на праве собственности, о вкладах в банках, ценных бумагах, об обязательствах имущественного характера: </w:t>
      </w:r>
    </w:p>
    <w:p w:rsidR="003542CE" w:rsidRPr="00AA1FF7" w:rsidRDefault="003542CE" w:rsidP="003542CE">
      <w:pPr>
        <w:rPr>
          <w:sz w:val="28"/>
          <w:szCs w:val="28"/>
        </w:rPr>
      </w:pPr>
    </w:p>
    <w:p w:rsidR="003542CE" w:rsidRPr="009E4024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76676" w:rsidRDefault="00776676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1. Сведения о доходах (</w:t>
      </w:r>
      <w:r w:rsidRPr="00AA1FF7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812"/>
        <w:gridCol w:w="3118"/>
      </w:tblGrid>
      <w:tr w:rsidR="003542CE" w:rsidRPr="00885B61" w:rsidTr="00D37A8B">
        <w:tc>
          <w:tcPr>
            <w:tcW w:w="81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581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дохода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Величина дохода(</w:t>
            </w:r>
            <w:r w:rsidRPr="00776676">
              <w:rPr>
                <w:sz w:val="22"/>
                <w:szCs w:val="22"/>
                <w:u w:val="single"/>
              </w:rPr>
              <w:t>3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 руб.)</w:t>
            </w: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педагогической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научной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иной творческой деятельности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Доход от вкладов в банках и иных кредитных организациях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Доход от ценных бумаг и долей участия в коммерческих организациях    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Иные доходы (указать вид дохода):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817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Итого доход за отчетный период                </w:t>
            </w:r>
          </w:p>
        </w:tc>
        <w:tc>
          <w:tcPr>
            <w:tcW w:w="3118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2. Сведения об имуществе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2.1. Недвижимое имущество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2551"/>
        <w:gridCol w:w="2693"/>
        <w:gridCol w:w="1134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и наименование   имущества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собственности (</w:t>
            </w:r>
            <w:r w:rsidRPr="00776676">
              <w:rPr>
                <w:sz w:val="22"/>
                <w:szCs w:val="22"/>
                <w:u w:val="single"/>
              </w:rPr>
              <w:t>4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(адрес)</w:t>
            </w:r>
          </w:p>
        </w:tc>
        <w:tc>
          <w:tcPr>
            <w:tcW w:w="113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Земельные участки:  (</w:t>
            </w:r>
            <w:r w:rsidRPr="00776676">
              <w:rPr>
                <w:sz w:val="22"/>
                <w:szCs w:val="22"/>
                <w:u w:val="single"/>
              </w:rPr>
              <w:t>5</w:t>
            </w:r>
            <w:r w:rsidRPr="00776676">
              <w:rPr>
                <w:sz w:val="22"/>
                <w:szCs w:val="22"/>
              </w:rPr>
              <w:t>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Жилые дома: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Квартиры: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Дачи: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3)      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Гаражи: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Иное недвижимое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 xml:space="preserve">имущество:     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1)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2)</w:t>
            </w:r>
          </w:p>
          <w:p w:rsidR="003542CE" w:rsidRPr="00776676" w:rsidRDefault="003542CE" w:rsidP="00D37A8B">
            <w:pPr>
              <w:pStyle w:val="af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55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2.2. Транспортные средства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261"/>
        <w:gridCol w:w="2976"/>
        <w:gridCol w:w="283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марка    транспортного средства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собственности (</w:t>
            </w:r>
            <w:r w:rsidRPr="00776676">
              <w:rPr>
                <w:sz w:val="22"/>
                <w:szCs w:val="22"/>
                <w:u w:val="single"/>
              </w:rPr>
              <w:t>6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регистрации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Автомобили легковые: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Автомобили грузовые 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Автоприцепы: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Мототранспортные средства: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Сельскохозяйственная техника:     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Водный транспорт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   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Воздушный транспорт:           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2)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Иные транспортные средства: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1)</w:t>
            </w:r>
          </w:p>
          <w:p w:rsidR="003542CE" w:rsidRPr="00776676" w:rsidRDefault="003542CE" w:rsidP="00D37A8B">
            <w:pPr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2)   </w:t>
            </w:r>
          </w:p>
        </w:tc>
        <w:tc>
          <w:tcPr>
            <w:tcW w:w="2976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 xml:space="preserve">Раздел 3.  Сведения о денежных средствах, находящихся на счетах </w:t>
      </w:r>
    </w:p>
    <w:p w:rsidR="003542CE" w:rsidRPr="002171C4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в банках  и иных кредитных организациях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1560"/>
        <w:gridCol w:w="1560"/>
        <w:gridCol w:w="1842"/>
        <w:gridCol w:w="1418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адрес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банка или иной кредитной     организации      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Вид   и валюта счета (</w:t>
            </w:r>
            <w:r w:rsidRPr="00776676">
              <w:rPr>
                <w:sz w:val="22"/>
                <w:szCs w:val="22"/>
                <w:u w:val="single"/>
              </w:rPr>
              <w:t>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 Дата  открытия счета</w:t>
            </w:r>
          </w:p>
        </w:tc>
        <w:tc>
          <w:tcPr>
            <w:tcW w:w="1842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Номер счета</w:t>
            </w:r>
          </w:p>
        </w:tc>
        <w:tc>
          <w:tcPr>
            <w:tcW w:w="1418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Остаток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на счете (</w:t>
            </w:r>
            <w:r w:rsidRPr="00776676">
              <w:rPr>
                <w:rFonts w:ascii="Times New Roman" w:hAnsi="Times New Roman" w:cs="Times New Roman"/>
                <w:u w:val="single"/>
              </w:rPr>
              <w:t>8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pStyle w:val="af"/>
        <w:rPr>
          <w:rFonts w:ascii="Times New Roman" w:hAnsi="Times New Roman" w:cs="Times New Roman"/>
        </w:rPr>
      </w:pPr>
      <w:r w:rsidRPr="00776676">
        <w:rPr>
          <w:rFonts w:ascii="Times New Roman" w:hAnsi="Times New Roman" w:cs="Times New Roman"/>
        </w:rPr>
        <w:t xml:space="preserve"> 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4. Сведения о ценных бумагах</w:t>
      </w: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4.1. Акции и иное  участие в коммерческих организациях</w:t>
      </w:r>
    </w:p>
    <w:tbl>
      <w:tblPr>
        <w:tblW w:w="9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694"/>
        <w:gridCol w:w="1984"/>
        <w:gridCol w:w="1559"/>
        <w:gridCol w:w="1418"/>
        <w:gridCol w:w="1514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Наименование и организационно- правовая форма организации (</w:t>
            </w:r>
            <w:r w:rsidRPr="00776676">
              <w:rPr>
                <w:sz w:val="22"/>
                <w:szCs w:val="22"/>
                <w:u w:val="single"/>
              </w:rPr>
              <w:t>9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Место нахождения организации  (адрес)  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Уставный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капитал (</w:t>
            </w:r>
            <w:r w:rsidRPr="00776676">
              <w:rPr>
                <w:sz w:val="22"/>
                <w:szCs w:val="22"/>
                <w:u w:val="single"/>
              </w:rPr>
              <w:t>10</w:t>
            </w:r>
            <w:r w:rsidRPr="00776676">
              <w:rPr>
                <w:sz w:val="22"/>
                <w:szCs w:val="22"/>
              </w:rPr>
              <w:t xml:space="preserve">) (руб.)            </w:t>
            </w:r>
          </w:p>
        </w:tc>
        <w:tc>
          <w:tcPr>
            <w:tcW w:w="1418" w:type="dxa"/>
          </w:tcPr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Доля</w:t>
            </w:r>
          </w:p>
          <w:p w:rsidR="003542CE" w:rsidRPr="00776676" w:rsidRDefault="003542CE" w:rsidP="00D37A8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676">
              <w:rPr>
                <w:rFonts w:ascii="Times New Roman" w:hAnsi="Times New Roman" w:cs="Times New Roman"/>
              </w:rPr>
              <w:t>участия (</w:t>
            </w:r>
            <w:r w:rsidRPr="00776676">
              <w:rPr>
                <w:rFonts w:ascii="Times New Roman" w:hAnsi="Times New Roman" w:cs="Times New Roman"/>
                <w:u w:val="single"/>
              </w:rPr>
              <w:t>11</w:t>
            </w:r>
            <w:r w:rsidRPr="00776676">
              <w:rPr>
                <w:rFonts w:ascii="Times New Roman" w:hAnsi="Times New Roman" w:cs="Times New Roman"/>
              </w:rPr>
              <w:t>)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участия (</w:t>
            </w:r>
            <w:r w:rsidRPr="00776676">
              <w:rPr>
                <w:sz w:val="22"/>
                <w:szCs w:val="22"/>
                <w:u w:val="single"/>
              </w:rPr>
              <w:t>12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14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4.2. Иные ценные бумаги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1701"/>
        <w:gridCol w:w="1559"/>
        <w:gridCol w:w="1701"/>
        <w:gridCol w:w="1701"/>
      </w:tblGrid>
      <w:tr w:rsidR="003542CE" w:rsidRPr="00776676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 ценной бумаги (</w:t>
            </w:r>
            <w:r w:rsidRPr="00776676">
              <w:rPr>
                <w:sz w:val="22"/>
                <w:szCs w:val="22"/>
                <w:u w:val="single"/>
              </w:rPr>
              <w:t>13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Лицо,      выпустившее  ценную бумагу</w:t>
            </w:r>
          </w:p>
        </w:tc>
        <w:tc>
          <w:tcPr>
            <w:tcW w:w="1559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Номинальная   величина  обязательства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(руб.)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Общее   количество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Общая  стоимость (</w:t>
            </w:r>
            <w:r w:rsidRPr="00776676">
              <w:rPr>
                <w:sz w:val="22"/>
                <w:szCs w:val="22"/>
                <w:u w:val="single"/>
              </w:rPr>
              <w:t>14</w:t>
            </w:r>
            <w:r w:rsidRPr="00776676">
              <w:rPr>
                <w:sz w:val="22"/>
                <w:szCs w:val="22"/>
              </w:rPr>
              <w:t xml:space="preserve">)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(руб.)  </w:t>
            </w: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776676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776676" w:rsidRDefault="003542CE" w:rsidP="003542CE">
      <w:pPr>
        <w:rPr>
          <w:sz w:val="22"/>
          <w:szCs w:val="22"/>
        </w:rPr>
      </w:pPr>
    </w:p>
    <w:p w:rsidR="003542CE" w:rsidRPr="00904142" w:rsidRDefault="003542CE" w:rsidP="003542CE">
      <w:pPr>
        <w:pStyle w:val="af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 xml:space="preserve">     </w:t>
      </w:r>
      <w:r w:rsidRPr="002171C4">
        <w:rPr>
          <w:rFonts w:ascii="Times New Roman" w:hAnsi="Times New Roman" w:cs="Times New Roman"/>
          <w:sz w:val="24"/>
          <w:szCs w:val="24"/>
        </w:rPr>
        <w:t xml:space="preserve">Итого по   разделу  4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171C4">
        <w:rPr>
          <w:rFonts w:ascii="Times New Roman" w:hAnsi="Times New Roman" w:cs="Times New Roman"/>
          <w:sz w:val="24"/>
          <w:szCs w:val="24"/>
        </w:rPr>
        <w:t>Сведения о ценных бумагах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171C4">
        <w:rPr>
          <w:rFonts w:ascii="Times New Roman" w:hAnsi="Times New Roman" w:cs="Times New Roman"/>
          <w:sz w:val="24"/>
          <w:szCs w:val="24"/>
        </w:rPr>
        <w:t xml:space="preserve"> суммарная декларированная стоимость  ценных  бумаг,  включая  доли  участия  в  коммерческих    организациях  (руб.),</w:t>
      </w: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3542CE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</w:rPr>
      </w:pPr>
    </w:p>
    <w:p w:rsidR="003542CE" w:rsidRDefault="003542CE" w:rsidP="003542CE">
      <w:pPr>
        <w:pStyle w:val="af"/>
        <w:jc w:val="center"/>
        <w:rPr>
          <w:rFonts w:ascii="Times New Roman" w:hAnsi="Times New Roman" w:cs="Times New Roman"/>
          <w:b/>
          <w:bCs/>
        </w:rPr>
      </w:pPr>
    </w:p>
    <w:p w:rsidR="00776676" w:rsidRDefault="00776676" w:rsidP="003542CE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42CE" w:rsidRPr="00AA1FF7" w:rsidRDefault="003542CE" w:rsidP="003542CE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Раздел 5. Сведения об обязательствах имущественного характера</w:t>
      </w:r>
    </w:p>
    <w:p w:rsidR="003542CE" w:rsidRPr="00AA1FF7" w:rsidRDefault="00AA1FF7" w:rsidP="00AA1FF7">
      <w:pPr>
        <w:pStyle w:val="a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5.1.</w:t>
      </w:r>
      <w:r w:rsidR="003542CE" w:rsidRPr="00AA1FF7">
        <w:rPr>
          <w:rFonts w:ascii="Times New Roman" w:hAnsi="Times New Roman" w:cs="Times New Roman"/>
          <w:bCs/>
          <w:sz w:val="24"/>
          <w:szCs w:val="24"/>
        </w:rPr>
        <w:t>Объекты недвижимого имущества, находящиеся в пользовании (</w:t>
      </w:r>
      <w:r w:rsidR="003542CE" w:rsidRPr="00AA1FF7">
        <w:rPr>
          <w:rFonts w:ascii="Times New Roman" w:hAnsi="Times New Roman" w:cs="Times New Roman"/>
          <w:bCs/>
          <w:sz w:val="24"/>
          <w:szCs w:val="24"/>
          <w:u w:val="single"/>
        </w:rPr>
        <w:t>15</w:t>
      </w:r>
      <w:r w:rsidR="003542CE"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1843"/>
        <w:gridCol w:w="1701"/>
        <w:gridCol w:w="2126"/>
        <w:gridCol w:w="1475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2127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Вид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имущества </w:t>
            </w:r>
            <w:r w:rsidRPr="00776676">
              <w:rPr>
                <w:sz w:val="22"/>
                <w:szCs w:val="22"/>
                <w:u w:val="single"/>
              </w:rPr>
              <w:t>(16)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Вид и сроки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пользования (</w:t>
            </w:r>
            <w:r w:rsidRPr="00776676">
              <w:rPr>
                <w:sz w:val="22"/>
                <w:szCs w:val="22"/>
                <w:u w:val="single"/>
              </w:rPr>
              <w:t>17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пользования (</w:t>
            </w:r>
            <w:r w:rsidRPr="00776676">
              <w:rPr>
                <w:sz w:val="22"/>
                <w:szCs w:val="22"/>
                <w:u w:val="single"/>
              </w:rPr>
              <w:t>18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Место нахождения  (адрес)</w:t>
            </w:r>
          </w:p>
        </w:tc>
        <w:tc>
          <w:tcPr>
            <w:tcW w:w="14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Площадь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(кв. м)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Pr="00904142" w:rsidRDefault="003542CE" w:rsidP="003542CE"/>
    <w:p w:rsidR="003542CE" w:rsidRPr="00AA1FF7" w:rsidRDefault="003542CE" w:rsidP="00AA1FF7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  <w:r w:rsidRPr="00AA1FF7">
        <w:rPr>
          <w:rFonts w:ascii="Times New Roman" w:hAnsi="Times New Roman" w:cs="Times New Roman"/>
          <w:bCs/>
          <w:sz w:val="24"/>
          <w:szCs w:val="24"/>
        </w:rPr>
        <w:t>5.2. Прочие обязательства (</w:t>
      </w:r>
      <w:r w:rsidRPr="00AA1FF7">
        <w:rPr>
          <w:rFonts w:ascii="Times New Roman" w:hAnsi="Times New Roman" w:cs="Times New Roman"/>
          <w:bCs/>
          <w:sz w:val="24"/>
          <w:szCs w:val="24"/>
          <w:u w:val="single"/>
        </w:rPr>
        <w:t>19</w:t>
      </w:r>
      <w:r w:rsidRPr="00AA1FF7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985"/>
        <w:gridCol w:w="1843"/>
        <w:gridCol w:w="1727"/>
        <w:gridCol w:w="1816"/>
        <w:gridCol w:w="1843"/>
      </w:tblGrid>
      <w:tr w:rsidR="003542CE" w:rsidRPr="00885B61" w:rsidTr="00D37A8B">
        <w:tc>
          <w:tcPr>
            <w:tcW w:w="67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№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п/п</w:t>
            </w:r>
          </w:p>
        </w:tc>
        <w:tc>
          <w:tcPr>
            <w:tcW w:w="1985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Содержание 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 (</w:t>
            </w:r>
            <w:r w:rsidRPr="00776676">
              <w:rPr>
                <w:sz w:val="22"/>
                <w:szCs w:val="22"/>
                <w:u w:val="single"/>
              </w:rPr>
              <w:t>20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 Кредитор</w:t>
            </w:r>
          </w:p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(должник) (</w:t>
            </w:r>
            <w:r w:rsidRPr="00776676">
              <w:rPr>
                <w:sz w:val="22"/>
                <w:szCs w:val="22"/>
                <w:u w:val="single"/>
              </w:rPr>
              <w:t>21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727" w:type="dxa"/>
          </w:tcPr>
          <w:p w:rsidR="003542CE" w:rsidRPr="00776676" w:rsidRDefault="003542CE" w:rsidP="00D37A8B">
            <w:pPr>
              <w:ind w:left="-108" w:right="-82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Основание возникновения (</w:t>
            </w:r>
            <w:r w:rsidRPr="00776676">
              <w:rPr>
                <w:sz w:val="22"/>
                <w:szCs w:val="22"/>
                <w:u w:val="single"/>
              </w:rPr>
              <w:t>22</w:t>
            </w:r>
            <w:r w:rsidRPr="00776676">
              <w:rPr>
                <w:sz w:val="22"/>
                <w:szCs w:val="22"/>
              </w:rPr>
              <w:t>)</w:t>
            </w:r>
          </w:p>
        </w:tc>
        <w:tc>
          <w:tcPr>
            <w:tcW w:w="1816" w:type="dxa"/>
          </w:tcPr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 xml:space="preserve">Сумма </w:t>
            </w:r>
          </w:p>
          <w:p w:rsidR="003542CE" w:rsidRPr="00776676" w:rsidRDefault="003542CE" w:rsidP="00D37A8B">
            <w:pPr>
              <w:ind w:left="-134" w:right="-166"/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обязательства(</w:t>
            </w:r>
            <w:r w:rsidRPr="00776676">
              <w:rPr>
                <w:sz w:val="22"/>
                <w:szCs w:val="22"/>
                <w:u w:val="single"/>
              </w:rPr>
              <w:t>23</w:t>
            </w:r>
            <w:r w:rsidRPr="00776676">
              <w:rPr>
                <w:sz w:val="22"/>
                <w:szCs w:val="22"/>
              </w:rPr>
              <w:t>) (руб.)</w:t>
            </w:r>
          </w:p>
        </w:tc>
        <w:tc>
          <w:tcPr>
            <w:tcW w:w="1843" w:type="dxa"/>
          </w:tcPr>
          <w:p w:rsidR="003542CE" w:rsidRPr="00776676" w:rsidRDefault="003542CE" w:rsidP="00D37A8B">
            <w:pPr>
              <w:jc w:val="center"/>
              <w:rPr>
                <w:sz w:val="22"/>
                <w:szCs w:val="22"/>
              </w:rPr>
            </w:pPr>
            <w:r w:rsidRPr="00776676">
              <w:rPr>
                <w:sz w:val="22"/>
                <w:szCs w:val="22"/>
              </w:rPr>
              <w:t>Условия обязательства (</w:t>
            </w:r>
            <w:r w:rsidRPr="00776676">
              <w:rPr>
                <w:sz w:val="22"/>
                <w:szCs w:val="22"/>
                <w:u w:val="single"/>
              </w:rPr>
              <w:t>24</w:t>
            </w:r>
            <w:r w:rsidRPr="00776676">
              <w:rPr>
                <w:sz w:val="22"/>
                <w:szCs w:val="22"/>
              </w:rPr>
              <w:t>)</w:t>
            </w: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542CE" w:rsidRPr="00885B61" w:rsidTr="00D37A8B">
        <w:tc>
          <w:tcPr>
            <w:tcW w:w="675" w:type="dxa"/>
          </w:tcPr>
          <w:p w:rsidR="003542CE" w:rsidRPr="00776676" w:rsidRDefault="003542CE" w:rsidP="003542CE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16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542CE" w:rsidRPr="00776676" w:rsidRDefault="003542CE" w:rsidP="00D37A8B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3542CE" w:rsidRDefault="003542CE" w:rsidP="003542CE"/>
    <w:p w:rsidR="003542CE" w:rsidRPr="001C0416" w:rsidRDefault="003542CE" w:rsidP="003542CE">
      <w:r w:rsidRPr="00776676">
        <w:rPr>
          <w:sz w:val="28"/>
          <w:szCs w:val="28"/>
        </w:rPr>
        <w:t>Достоверность и полноту представленных сведений подтверждаю</w:t>
      </w:r>
      <w:r w:rsidRPr="001C0416">
        <w:t>.</w:t>
      </w:r>
    </w:p>
    <w:p w:rsidR="003542CE" w:rsidRDefault="003542CE" w:rsidP="003542CE"/>
    <w:p w:rsidR="003542CE" w:rsidRDefault="003542CE" w:rsidP="003542CE">
      <w:r>
        <w:t>«_______</w:t>
      </w:r>
      <w:r w:rsidR="00AA1FF7">
        <w:t xml:space="preserve">__» __________________20___г. </w:t>
      </w:r>
      <w:r>
        <w:t>_________________________________________</w:t>
      </w:r>
    </w:p>
    <w:p w:rsidR="00AA1FF7" w:rsidRPr="008A7B43" w:rsidRDefault="003542CE" w:rsidP="00AA1FF7">
      <w:r>
        <w:tab/>
      </w:r>
      <w:r>
        <w:tab/>
      </w:r>
      <w:r>
        <w:tab/>
      </w:r>
      <w:r>
        <w:tab/>
      </w:r>
      <w:r>
        <w:tab/>
      </w:r>
      <w:r>
        <w:tab/>
      </w:r>
      <w:r w:rsidR="00AA1FF7">
        <w:t xml:space="preserve">          </w:t>
      </w:r>
      <w:r w:rsidR="00AA1FF7" w:rsidRPr="008A7B43">
        <w:t>(подпись лица, замещающего муниципальную</w:t>
      </w:r>
    </w:p>
    <w:p w:rsidR="00AA1FF7" w:rsidRPr="006B7149" w:rsidRDefault="00AA1FF7" w:rsidP="00AA1FF7">
      <w:r w:rsidRPr="008A7B43">
        <w:t xml:space="preserve">                                                     </w:t>
      </w:r>
      <w:r>
        <w:t xml:space="preserve">                       </w:t>
      </w:r>
      <w:r w:rsidRPr="008A7B43">
        <w:t xml:space="preserve"> должность, должность муниципальной службы)</w:t>
      </w:r>
    </w:p>
    <w:p w:rsidR="003542CE" w:rsidRPr="00904142" w:rsidRDefault="003542CE" w:rsidP="00AA1FF7"/>
    <w:p w:rsidR="003542CE" w:rsidRDefault="003542CE" w:rsidP="003542CE">
      <w:r>
        <w:t>«_______</w:t>
      </w:r>
      <w:r w:rsidR="00AA1FF7">
        <w:t xml:space="preserve">__» __________________20___г. </w:t>
      </w:r>
      <w:r>
        <w:t>________________________________________</w:t>
      </w:r>
    </w:p>
    <w:p w:rsidR="003542CE" w:rsidRDefault="00AA1FF7" w:rsidP="003542C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3542CE">
        <w:t xml:space="preserve"> (Ф.И.О. и подпись лица, принявшего справку)</w:t>
      </w:r>
    </w:p>
    <w:p w:rsidR="003542CE" w:rsidRDefault="003542CE" w:rsidP="003542CE"/>
    <w:p w:rsidR="003542CE" w:rsidRDefault="003542CE" w:rsidP="003542CE">
      <w:r>
        <w:t>___________________________________________________</w:t>
      </w:r>
      <w:r w:rsidR="00AA1FF7">
        <w:t>_____________________________</w:t>
      </w:r>
    </w:p>
    <w:p w:rsidR="00AA1FF7" w:rsidRPr="006B7149" w:rsidRDefault="00AA1FF7" w:rsidP="00AA1FF7">
      <w:pPr>
        <w:jc w:val="both"/>
      </w:pPr>
      <w:bookmarkStart w:id="61" w:name="sub_401"/>
      <w:r w:rsidRPr="006B7149">
        <w:t>(</w:t>
      </w:r>
      <w:r w:rsidRPr="006B7149">
        <w:rPr>
          <w:bCs/>
        </w:rPr>
        <w:t>1</w:t>
      </w:r>
      <w:r w:rsidRPr="006B7149">
        <w:t xml:space="preserve">) Сведения предоставляются отдельно на супругу (супруга) и на каждого из несовершеннолетних детей </w:t>
      </w:r>
      <w:r>
        <w:t>лица, замещающего муниципальную должность, должность муниципальной службы</w:t>
      </w:r>
      <w:r w:rsidRPr="006B7149">
        <w:t>, который представляет сведения.</w:t>
      </w:r>
    </w:p>
    <w:p w:rsidR="00AA1FF7" w:rsidRPr="006B7149" w:rsidRDefault="00AA1FF7" w:rsidP="00AA1FF7">
      <w:pPr>
        <w:jc w:val="both"/>
      </w:pPr>
      <w:bookmarkStart w:id="62" w:name="sub_402"/>
      <w:bookmarkEnd w:id="61"/>
      <w:r w:rsidRPr="006B7149">
        <w:t>(</w:t>
      </w:r>
      <w:r w:rsidRPr="006B7149">
        <w:rPr>
          <w:bCs/>
        </w:rPr>
        <w:t>2</w:t>
      </w:r>
      <w:r w:rsidRPr="006B7149">
        <w:t>) Указываются доходы (включая пенсии, пособия, иные выплаты) за отчетный период.</w:t>
      </w:r>
    </w:p>
    <w:p w:rsidR="00AA1FF7" w:rsidRPr="006B7149" w:rsidRDefault="00AA1FF7" w:rsidP="00AA1FF7">
      <w:pPr>
        <w:jc w:val="both"/>
      </w:pPr>
      <w:bookmarkStart w:id="63" w:name="sub_403"/>
      <w:bookmarkEnd w:id="62"/>
      <w:r w:rsidRPr="006B7149">
        <w:t>(</w:t>
      </w:r>
      <w:r w:rsidRPr="006B7149">
        <w:rPr>
          <w:bCs/>
        </w:rPr>
        <w:t>3</w:t>
      </w:r>
      <w:r w:rsidRPr="006B7149">
        <w:t>) Доход, полученный в иностранной валюте, указывается в рублях по курсу Банка России на дату получения дохода.</w:t>
      </w:r>
    </w:p>
    <w:p w:rsidR="00AA1FF7" w:rsidRDefault="00AA1FF7" w:rsidP="00AA1FF7">
      <w:pPr>
        <w:jc w:val="both"/>
      </w:pPr>
      <w:bookmarkStart w:id="64" w:name="sub_404"/>
      <w:bookmarkEnd w:id="63"/>
      <w:r w:rsidRPr="006B7149">
        <w:t>(</w:t>
      </w:r>
      <w:r w:rsidRPr="006B7149">
        <w:rPr>
          <w:bCs/>
        </w:rPr>
        <w:t>4</w:t>
      </w:r>
      <w:r w:rsidRPr="006B7149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</w:t>
      </w:r>
      <w:r w:rsidRPr="008A7B43">
        <w:t>лица, замещающего муниципальную должность, должность муниципальной службы</w:t>
      </w:r>
      <w:r w:rsidRPr="006B7149">
        <w:t>, представляющего сведения.</w:t>
      </w:r>
      <w:r>
        <w:t xml:space="preserve"> </w:t>
      </w:r>
      <w:bookmarkStart w:id="65" w:name="sub_405"/>
      <w:bookmarkEnd w:id="64"/>
    </w:p>
    <w:p w:rsidR="00AA1FF7" w:rsidRPr="006B7149" w:rsidRDefault="00AA1FF7" w:rsidP="00AA1FF7">
      <w:pPr>
        <w:jc w:val="both"/>
      </w:pPr>
      <w:r w:rsidRPr="006B7149">
        <w:t>(</w:t>
      </w:r>
      <w:r w:rsidRPr="006B7149">
        <w:rPr>
          <w:bCs/>
        </w:rPr>
        <w:t>5</w:t>
      </w:r>
      <w:r w:rsidRPr="006B7149">
        <w:t>)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A1FF7" w:rsidRPr="006B7149" w:rsidRDefault="00AA1FF7" w:rsidP="00AA1FF7">
      <w:pPr>
        <w:jc w:val="both"/>
      </w:pPr>
      <w:bookmarkStart w:id="66" w:name="sub_406"/>
      <w:bookmarkEnd w:id="65"/>
      <w:r w:rsidRPr="006B7149">
        <w:t>(</w:t>
      </w:r>
      <w:r w:rsidRPr="006B7149">
        <w:rPr>
          <w:bCs/>
        </w:rPr>
        <w:t>6</w:t>
      </w:r>
      <w:r w:rsidRPr="006B7149">
        <w:t xml:space="preserve">) Указывается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</w:t>
      </w:r>
      <w:r w:rsidRPr="008A7B43">
        <w:t>лица, замещающего муниципальную должность, должность муниципальной службы</w:t>
      </w:r>
      <w:r w:rsidRPr="006B7149">
        <w:t>, представляющего сведения.</w:t>
      </w:r>
    </w:p>
    <w:p w:rsidR="00AA1FF7" w:rsidRPr="006B7149" w:rsidRDefault="00AA1FF7" w:rsidP="00AA1FF7">
      <w:pPr>
        <w:jc w:val="both"/>
      </w:pPr>
      <w:bookmarkStart w:id="67" w:name="sub_407"/>
      <w:bookmarkEnd w:id="66"/>
      <w:r w:rsidRPr="006B7149">
        <w:t>(</w:t>
      </w:r>
      <w:r w:rsidRPr="006B7149">
        <w:rPr>
          <w:bCs/>
        </w:rPr>
        <w:t>7</w:t>
      </w:r>
      <w:r w:rsidRPr="006B7149">
        <w:t>) Указываются вид счета (депозитный, текущий, расчетный, ссудный и другие) и валюта счета.</w:t>
      </w:r>
    </w:p>
    <w:p w:rsidR="00AA1FF7" w:rsidRPr="006B7149" w:rsidRDefault="00AA1FF7" w:rsidP="00AA1FF7">
      <w:pPr>
        <w:jc w:val="both"/>
      </w:pPr>
      <w:bookmarkStart w:id="68" w:name="sub_408"/>
      <w:bookmarkEnd w:id="67"/>
      <w:r w:rsidRPr="006B7149">
        <w:t>(</w:t>
      </w:r>
      <w:r w:rsidRPr="006B7149">
        <w:rPr>
          <w:bCs/>
        </w:rPr>
        <w:t>8</w:t>
      </w:r>
      <w:r w:rsidRPr="006B7149">
        <w:t>)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69" w:name="sub_409"/>
      <w:bookmarkEnd w:id="68"/>
      <w:r w:rsidRPr="006B7149">
        <w:lastRenderedPageBreak/>
        <w:t>(</w:t>
      </w:r>
      <w:r w:rsidRPr="006B7149">
        <w:rPr>
          <w:bCs/>
        </w:rPr>
        <w:t>9</w:t>
      </w:r>
      <w:r w:rsidRPr="006B7149">
        <w:t>) Указывается полное или сокращенное официальное наименование организация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AA1FF7" w:rsidRPr="006B7149" w:rsidRDefault="00AA1FF7" w:rsidP="00AA1FF7">
      <w:pPr>
        <w:jc w:val="both"/>
      </w:pPr>
      <w:bookmarkStart w:id="70" w:name="sub_410"/>
      <w:bookmarkEnd w:id="69"/>
      <w:r w:rsidRPr="006B7149">
        <w:t>(</w:t>
      </w:r>
      <w:r w:rsidRPr="006B7149">
        <w:rPr>
          <w:bCs/>
        </w:rPr>
        <w:t>10</w:t>
      </w:r>
      <w:r w:rsidRPr="006B7149">
        <w:t>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71" w:name="sub_411"/>
      <w:bookmarkEnd w:id="70"/>
      <w:r w:rsidRPr="006B7149">
        <w:t>(</w:t>
      </w:r>
      <w:r w:rsidRPr="006B7149">
        <w:rPr>
          <w:bCs/>
        </w:rPr>
        <w:t>11</w:t>
      </w:r>
      <w:r w:rsidRPr="006B7149">
        <w:t>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A1FF7" w:rsidRPr="006B7149" w:rsidRDefault="00AA1FF7" w:rsidP="00AA1FF7">
      <w:pPr>
        <w:jc w:val="both"/>
      </w:pPr>
      <w:bookmarkStart w:id="72" w:name="sub_412"/>
      <w:bookmarkEnd w:id="71"/>
      <w:r w:rsidRPr="006B7149">
        <w:t>(</w:t>
      </w:r>
      <w:r w:rsidRPr="006B7149">
        <w:rPr>
          <w:bCs/>
        </w:rPr>
        <w:t>12</w:t>
      </w:r>
      <w:r w:rsidRPr="006B7149">
        <w:t>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73" w:name="sub_413"/>
      <w:bookmarkEnd w:id="72"/>
      <w:r w:rsidRPr="006B7149">
        <w:t>(</w:t>
      </w:r>
      <w:r w:rsidRPr="006B7149">
        <w:rPr>
          <w:bCs/>
        </w:rPr>
        <w:t>13</w:t>
      </w:r>
      <w:r w:rsidRPr="006B7149">
        <w:t>)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AA1FF7" w:rsidRPr="006B7149" w:rsidRDefault="00AA1FF7" w:rsidP="00AA1FF7">
      <w:pPr>
        <w:jc w:val="both"/>
      </w:pPr>
      <w:bookmarkStart w:id="74" w:name="sub_414"/>
      <w:bookmarkEnd w:id="73"/>
      <w:r w:rsidRPr="006B7149">
        <w:t>(</w:t>
      </w:r>
      <w:r w:rsidRPr="006B7149">
        <w:rPr>
          <w:bCs/>
        </w:rPr>
        <w:t>14</w:t>
      </w:r>
      <w:r w:rsidRPr="006B7149">
        <w:t>) Указывается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A1FF7" w:rsidRPr="006B7149" w:rsidRDefault="00AA1FF7" w:rsidP="00AA1FF7">
      <w:pPr>
        <w:jc w:val="both"/>
      </w:pPr>
      <w:bookmarkStart w:id="75" w:name="sub_415"/>
      <w:bookmarkEnd w:id="74"/>
      <w:r w:rsidRPr="006B7149">
        <w:t>(</w:t>
      </w:r>
      <w:r w:rsidRPr="006B7149">
        <w:rPr>
          <w:bCs/>
        </w:rPr>
        <w:t>15</w:t>
      </w:r>
      <w:r w:rsidRPr="006B7149">
        <w:t>) Указываются по состоянию на отчетную дату.</w:t>
      </w:r>
    </w:p>
    <w:p w:rsidR="00AA1FF7" w:rsidRPr="006B7149" w:rsidRDefault="00AA1FF7" w:rsidP="00AA1FF7">
      <w:pPr>
        <w:jc w:val="both"/>
      </w:pPr>
      <w:bookmarkStart w:id="76" w:name="sub_416"/>
      <w:bookmarkEnd w:id="75"/>
      <w:r w:rsidRPr="006B7149">
        <w:t>(</w:t>
      </w:r>
      <w:r w:rsidRPr="006B7149">
        <w:rPr>
          <w:bCs/>
        </w:rPr>
        <w:t>16</w:t>
      </w:r>
      <w:r w:rsidRPr="006B7149">
        <w:t>) Указывается вид недвижимого имущества (земельный участок, жилой дом, дача и другие).</w:t>
      </w:r>
    </w:p>
    <w:p w:rsidR="00AA1FF7" w:rsidRPr="006B7149" w:rsidRDefault="00AA1FF7" w:rsidP="00AA1FF7">
      <w:pPr>
        <w:jc w:val="both"/>
      </w:pPr>
      <w:bookmarkStart w:id="77" w:name="sub_417"/>
      <w:bookmarkEnd w:id="76"/>
      <w:r w:rsidRPr="006B7149">
        <w:t>(</w:t>
      </w:r>
      <w:r w:rsidRPr="006B7149">
        <w:rPr>
          <w:bCs/>
        </w:rPr>
        <w:t>17</w:t>
      </w:r>
      <w:r w:rsidRPr="006B7149">
        <w:t>) Указывается вид пользования (аренда, безвозмездное пользование и другие) и сроки пользования</w:t>
      </w:r>
    </w:p>
    <w:p w:rsidR="00AA1FF7" w:rsidRPr="006B7149" w:rsidRDefault="00AA1FF7" w:rsidP="00AA1FF7">
      <w:pPr>
        <w:jc w:val="both"/>
      </w:pPr>
      <w:bookmarkStart w:id="78" w:name="sub_418"/>
      <w:bookmarkEnd w:id="77"/>
      <w:r w:rsidRPr="006B7149">
        <w:t>(</w:t>
      </w:r>
      <w:r w:rsidRPr="006B7149">
        <w:rPr>
          <w:bCs/>
        </w:rPr>
        <w:t>18</w:t>
      </w:r>
      <w:r w:rsidRPr="006B7149">
        <w:t>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79" w:name="sub_419"/>
      <w:bookmarkEnd w:id="78"/>
      <w:r w:rsidRPr="006B7149">
        <w:t>(</w:t>
      </w:r>
      <w:r w:rsidRPr="006B7149">
        <w:rPr>
          <w:bCs/>
        </w:rPr>
        <w:t>19</w:t>
      </w:r>
      <w:r w:rsidRPr="006B7149">
        <w:t>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AA1FF7" w:rsidRPr="006B7149" w:rsidRDefault="00AA1FF7" w:rsidP="00AA1FF7">
      <w:pPr>
        <w:jc w:val="both"/>
      </w:pPr>
      <w:bookmarkStart w:id="80" w:name="sub_420"/>
      <w:bookmarkEnd w:id="79"/>
      <w:r w:rsidRPr="006B7149">
        <w:t>(</w:t>
      </w:r>
      <w:r w:rsidRPr="006B7149">
        <w:rPr>
          <w:bCs/>
        </w:rPr>
        <w:t>20</w:t>
      </w:r>
      <w:r w:rsidRPr="006B7149">
        <w:t>) Указывается существо обязательства (заем, кредит и другие).</w:t>
      </w:r>
    </w:p>
    <w:p w:rsidR="00AA1FF7" w:rsidRPr="006B7149" w:rsidRDefault="00AA1FF7" w:rsidP="00AA1FF7">
      <w:pPr>
        <w:jc w:val="both"/>
      </w:pPr>
      <w:bookmarkStart w:id="81" w:name="sub_421"/>
      <w:bookmarkEnd w:id="80"/>
      <w:r w:rsidRPr="006B7149">
        <w:t>(</w:t>
      </w:r>
      <w:r w:rsidRPr="006B7149">
        <w:rPr>
          <w:bCs/>
        </w:rPr>
        <w:t>21</w:t>
      </w:r>
      <w:r w:rsidRPr="006B7149">
        <w:t>) Указывается вторая сторона обязательства: кредитор или должник, его фамилии, имя и отчество (наименование юридического лица), адрес.</w:t>
      </w:r>
    </w:p>
    <w:p w:rsidR="00AA1FF7" w:rsidRPr="006B7149" w:rsidRDefault="00AA1FF7" w:rsidP="00AA1FF7">
      <w:pPr>
        <w:jc w:val="both"/>
      </w:pPr>
      <w:bookmarkStart w:id="82" w:name="sub_422"/>
      <w:bookmarkEnd w:id="81"/>
      <w:r w:rsidRPr="006B7149">
        <w:t>(</w:t>
      </w:r>
      <w:r w:rsidRPr="006B7149">
        <w:rPr>
          <w:bCs/>
        </w:rPr>
        <w:t>22</w:t>
      </w:r>
      <w:r w:rsidRPr="006B7149">
        <w:t>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AA1FF7" w:rsidRPr="006B7149" w:rsidRDefault="00AA1FF7" w:rsidP="00AA1FF7">
      <w:pPr>
        <w:jc w:val="both"/>
      </w:pPr>
      <w:bookmarkStart w:id="83" w:name="sub_423"/>
      <w:bookmarkEnd w:id="82"/>
      <w:r w:rsidRPr="006B7149">
        <w:t>(</w:t>
      </w:r>
      <w:r w:rsidRPr="006B7149">
        <w:rPr>
          <w:bCs/>
        </w:rPr>
        <w:t>23</w:t>
      </w:r>
      <w:r w:rsidRPr="006B7149">
        <w:t>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AA1FF7" w:rsidRPr="00B51A51" w:rsidRDefault="00AA1FF7" w:rsidP="00AA1FF7">
      <w:pPr>
        <w:jc w:val="both"/>
      </w:pPr>
      <w:bookmarkStart w:id="84" w:name="sub_424"/>
      <w:bookmarkEnd w:id="83"/>
      <w:r w:rsidRPr="006B7149">
        <w:t>(</w:t>
      </w:r>
      <w:r w:rsidRPr="006B7149">
        <w:rPr>
          <w:bCs/>
        </w:rPr>
        <w:t>24</w:t>
      </w:r>
      <w:r w:rsidRPr="006B7149">
        <w:t>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bookmarkEnd w:id="84"/>
    </w:p>
    <w:p w:rsidR="00336E74" w:rsidRDefault="00336E74" w:rsidP="00AA1FF7">
      <w:pPr>
        <w:jc w:val="both"/>
        <w:rPr>
          <w:sz w:val="28"/>
        </w:rPr>
      </w:pPr>
    </w:p>
    <w:p w:rsidR="00AA1FF7" w:rsidRDefault="00AA1FF7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p w:rsidR="00776676" w:rsidRDefault="00776676" w:rsidP="00AA1FF7">
      <w:pPr>
        <w:jc w:val="both"/>
        <w:rPr>
          <w:sz w:val="28"/>
        </w:rPr>
      </w:pPr>
    </w:p>
    <w:tbl>
      <w:tblPr>
        <w:tblW w:w="9747" w:type="dxa"/>
        <w:tblLook w:val="04A0"/>
      </w:tblPr>
      <w:tblGrid>
        <w:gridCol w:w="4503"/>
        <w:gridCol w:w="5244"/>
      </w:tblGrid>
      <w:tr w:rsidR="00AA1FF7" w:rsidRPr="00041793" w:rsidTr="00AF2F78">
        <w:tc>
          <w:tcPr>
            <w:tcW w:w="4503" w:type="dxa"/>
            <w:shd w:val="clear" w:color="auto" w:fill="auto"/>
          </w:tcPr>
          <w:p w:rsidR="00AA1FF7" w:rsidRPr="00041793" w:rsidRDefault="00AA1FF7" w:rsidP="00AF2F7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AA1FF7" w:rsidRPr="004C6A75" w:rsidRDefault="00AA1FF7" w:rsidP="00AF2F78">
            <w:pPr>
              <w:jc w:val="center"/>
              <w:rPr>
                <w:sz w:val="28"/>
                <w:szCs w:val="28"/>
              </w:rPr>
            </w:pPr>
            <w:r w:rsidRPr="004C6A75">
              <w:rPr>
                <w:sz w:val="28"/>
                <w:szCs w:val="28"/>
              </w:rPr>
              <w:t>ПРИЛОЖЕНИЕ № 5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 xml:space="preserve">к Положению о предоставлении лицами, замещающими муниципальные должности на постоянной основе, должности муниципальной службы, 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 xml:space="preserve">и гражданами, претендующими на замещение должностей муниципальной службы, сведений о доходах, о </w:t>
            </w:r>
            <w:r>
              <w:rPr>
                <w:sz w:val="28"/>
                <w:szCs w:val="28"/>
              </w:rPr>
              <w:t>р</w:t>
            </w:r>
            <w:r w:rsidRPr="001C30E5">
              <w:rPr>
                <w:sz w:val="28"/>
                <w:szCs w:val="28"/>
              </w:rPr>
              <w:t xml:space="preserve">асходах, 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>об имуществе и обязательствах имущественного характера,</w:t>
            </w:r>
          </w:p>
          <w:p w:rsidR="00AA1FF7" w:rsidRPr="001C30E5" w:rsidRDefault="00AA1FF7" w:rsidP="00AF2F78">
            <w:pPr>
              <w:jc w:val="center"/>
              <w:rPr>
                <w:sz w:val="28"/>
                <w:szCs w:val="28"/>
              </w:rPr>
            </w:pPr>
            <w:r w:rsidRPr="001C30E5">
              <w:rPr>
                <w:sz w:val="28"/>
                <w:szCs w:val="28"/>
              </w:rPr>
              <w:t>утвержденному решением</w:t>
            </w:r>
            <w:r>
              <w:rPr>
                <w:sz w:val="28"/>
                <w:szCs w:val="28"/>
              </w:rPr>
              <w:t xml:space="preserve"> </w:t>
            </w:r>
            <w:r w:rsidRPr="001C30E5">
              <w:rPr>
                <w:sz w:val="28"/>
                <w:szCs w:val="28"/>
              </w:rPr>
              <w:t xml:space="preserve">Совета </w:t>
            </w:r>
            <w:r w:rsidR="001E3AE4">
              <w:rPr>
                <w:sz w:val="28"/>
                <w:szCs w:val="28"/>
              </w:rPr>
              <w:t>Хопер</w:t>
            </w:r>
            <w:r w:rsidR="007F2DD2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AA1FF7" w:rsidRPr="004C6A75" w:rsidRDefault="00AA1FF7" w:rsidP="004A1F16">
            <w:pPr>
              <w:jc w:val="center"/>
              <w:rPr>
                <w:sz w:val="28"/>
                <w:szCs w:val="28"/>
              </w:rPr>
            </w:pPr>
            <w:r w:rsidRPr="004C6A75">
              <w:rPr>
                <w:sz w:val="28"/>
                <w:szCs w:val="28"/>
              </w:rPr>
              <w:t xml:space="preserve">от </w:t>
            </w:r>
            <w:r w:rsidR="004A1F16">
              <w:rPr>
                <w:sz w:val="28"/>
                <w:szCs w:val="28"/>
              </w:rPr>
              <w:t>22.07.2013 года</w:t>
            </w:r>
            <w:r w:rsidRPr="004C6A75">
              <w:rPr>
                <w:sz w:val="28"/>
                <w:szCs w:val="28"/>
              </w:rPr>
              <w:t xml:space="preserve"> № </w:t>
            </w:r>
            <w:r w:rsidR="004A1F16">
              <w:rPr>
                <w:sz w:val="28"/>
                <w:szCs w:val="28"/>
              </w:rPr>
              <w:t>199</w:t>
            </w:r>
          </w:p>
        </w:tc>
      </w:tr>
    </w:tbl>
    <w:p w:rsidR="00AA1FF7" w:rsidRPr="001C30E5" w:rsidRDefault="00AA1FF7" w:rsidP="00AA1FF7">
      <w:pPr>
        <w:rPr>
          <w:sz w:val="28"/>
          <w:szCs w:val="28"/>
        </w:rPr>
      </w:pPr>
    </w:p>
    <w:p w:rsidR="00AA1FF7" w:rsidRPr="001C30E5" w:rsidRDefault="00AA1FF7" w:rsidP="00AA1FF7">
      <w:pPr>
        <w:ind w:left="4111"/>
      </w:pPr>
      <w:r w:rsidRPr="001C30E5">
        <w:t>В  ___________________________________________</w:t>
      </w:r>
    </w:p>
    <w:p w:rsidR="00AA1FF7" w:rsidRPr="001C30E5" w:rsidRDefault="00AA1FF7" w:rsidP="00AA1FF7">
      <w:pPr>
        <w:ind w:left="4111"/>
      </w:pPr>
      <w:r w:rsidRPr="001C30E5">
        <w:t>______________________________________________</w:t>
      </w:r>
    </w:p>
    <w:p w:rsidR="00AA1FF7" w:rsidRPr="001C30E5" w:rsidRDefault="00AA1FF7" w:rsidP="00AA1FF7">
      <w:pPr>
        <w:ind w:left="4111"/>
      </w:pPr>
      <w:r w:rsidRPr="001C30E5">
        <w:t>______________________________________________</w:t>
      </w:r>
    </w:p>
    <w:p w:rsidR="00AA1FF7" w:rsidRDefault="00AA1FF7" w:rsidP="00AA1FF7">
      <w:pPr>
        <w:pStyle w:val="af"/>
        <w:ind w:left="5103"/>
        <w:jc w:val="left"/>
        <w:rPr>
          <w:rFonts w:ascii="Times New Roman" w:hAnsi="Times New Roman" w:cs="Times New Roman"/>
        </w:rPr>
      </w:pPr>
      <w:r w:rsidRPr="0090414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указывается  </w:t>
      </w:r>
      <w:r w:rsidRPr="0090414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кадрового подразделения органа местного самоуправления</w:t>
      </w:r>
      <w:r w:rsidRPr="00904142">
        <w:rPr>
          <w:rFonts w:ascii="Times New Roman" w:hAnsi="Times New Roman" w:cs="Times New Roman"/>
        </w:rPr>
        <w:t>)</w:t>
      </w:r>
    </w:p>
    <w:p w:rsidR="00AA1FF7" w:rsidRDefault="00AA1FF7" w:rsidP="00AA1FF7">
      <w:pPr>
        <w:rPr>
          <w:sz w:val="28"/>
          <w:szCs w:val="28"/>
        </w:rPr>
      </w:pPr>
    </w:p>
    <w:p w:rsidR="00AA1FF7" w:rsidRDefault="00AA1FF7" w:rsidP="00AA1FF7">
      <w:pPr>
        <w:rPr>
          <w:sz w:val="28"/>
          <w:szCs w:val="28"/>
        </w:rPr>
      </w:pPr>
    </w:p>
    <w:p w:rsidR="00AA1FF7" w:rsidRPr="00773C8F" w:rsidRDefault="00AA1FF7" w:rsidP="00AA1FF7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773C8F">
        <w:rPr>
          <w:rFonts w:ascii="Times New Roman" w:hAnsi="Times New Roman" w:cs="Times New Roman"/>
          <w:sz w:val="28"/>
          <w:szCs w:val="28"/>
        </w:rPr>
        <w:t>СПРАВКА</w:t>
      </w:r>
    </w:p>
    <w:p w:rsidR="00AA1FF7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 xml:space="preserve">о расходах лица, замещающего муниципальную должность, </w:t>
      </w:r>
    </w:p>
    <w:p w:rsidR="00AA1FF7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 xml:space="preserve">должность муниципальной службы по каждой сделке по приобретению </w:t>
      </w:r>
    </w:p>
    <w:p w:rsidR="00AA1FF7" w:rsidRPr="00773C8F" w:rsidRDefault="00AA1FF7" w:rsidP="00AA1FF7">
      <w:pPr>
        <w:jc w:val="center"/>
        <w:rPr>
          <w:sz w:val="28"/>
          <w:szCs w:val="28"/>
        </w:rPr>
      </w:pPr>
      <w:r w:rsidRPr="00773C8F">
        <w:rPr>
          <w:sz w:val="28"/>
          <w:szCs w:val="28"/>
        </w:rPr>
        <w:t>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</w:t>
      </w:r>
      <w:r>
        <w:rPr>
          <w:sz w:val="28"/>
          <w:szCs w:val="28"/>
        </w:rPr>
        <w:t xml:space="preserve"> </w:t>
      </w:r>
      <w:r w:rsidRPr="00773C8F">
        <w:rPr>
          <w:sz w:val="28"/>
          <w:szCs w:val="28"/>
        </w:rPr>
        <w:t>(1)</w:t>
      </w:r>
    </w:p>
    <w:p w:rsidR="00AA1FF7" w:rsidRPr="001C30E5" w:rsidRDefault="00AA1FF7" w:rsidP="00AA1FF7">
      <w:pPr>
        <w:rPr>
          <w:sz w:val="28"/>
          <w:szCs w:val="28"/>
        </w:rPr>
      </w:pPr>
    </w:p>
    <w:p w:rsidR="00AA1FF7" w:rsidRPr="00BB01C6" w:rsidRDefault="00AA1FF7" w:rsidP="00776676">
      <w:pPr>
        <w:ind w:firstLine="567"/>
        <w:jc w:val="both"/>
        <w:rPr>
          <w:sz w:val="28"/>
          <w:szCs w:val="28"/>
        </w:rPr>
      </w:pPr>
      <w:r w:rsidRPr="00BB01C6">
        <w:rPr>
          <w:sz w:val="28"/>
          <w:szCs w:val="28"/>
        </w:rPr>
        <w:t>Я, ____________________________________________________________,</w:t>
      </w:r>
    </w:p>
    <w:p w:rsidR="00AA1FF7" w:rsidRPr="00BB01C6" w:rsidRDefault="00AA1FF7" w:rsidP="00776676">
      <w:pPr>
        <w:jc w:val="center"/>
      </w:pPr>
      <w:r w:rsidRPr="00BB01C6">
        <w:t>(фамилия, имя, отчество, дата рождения)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____________________________________________________________________</w:t>
      </w:r>
    </w:p>
    <w:p w:rsidR="00AA1FF7" w:rsidRPr="00BB01C6" w:rsidRDefault="00AA1FF7" w:rsidP="00776676">
      <w:pPr>
        <w:jc w:val="center"/>
      </w:pPr>
      <w:r w:rsidRPr="00BB01C6">
        <w:t>(место службы (работы) и занимаемая должность)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01C6">
        <w:rPr>
          <w:sz w:val="28"/>
          <w:szCs w:val="28"/>
        </w:rPr>
        <w:t>роживающий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(ая) по адресу: ____________________________</w:t>
      </w:r>
      <w:r>
        <w:rPr>
          <w:sz w:val="28"/>
          <w:szCs w:val="28"/>
        </w:rPr>
        <w:t>____________</w:t>
      </w:r>
    </w:p>
    <w:p w:rsidR="00AA1FF7" w:rsidRPr="00BE2F32" w:rsidRDefault="00AA1FF7" w:rsidP="00AA1FF7">
      <w:pPr>
        <w:jc w:val="both"/>
      </w:pPr>
      <w:r>
        <w:t xml:space="preserve">                                                    </w:t>
      </w:r>
      <w:r w:rsidRPr="00BB01C6">
        <w:t>(адрес места жительства и (или) регистрации)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  <w:r w:rsidRPr="00BB01C6">
        <w:rPr>
          <w:sz w:val="28"/>
          <w:szCs w:val="28"/>
        </w:rPr>
        <w:t>_,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сообщаю, что в отчетный период с 1 января 20__ г. по 31 декабря  20</w:t>
      </w:r>
      <w:r>
        <w:rPr>
          <w:sz w:val="28"/>
          <w:szCs w:val="28"/>
        </w:rPr>
        <w:t>_</w:t>
      </w:r>
      <w:r w:rsidRPr="00BB01C6">
        <w:rPr>
          <w:sz w:val="28"/>
          <w:szCs w:val="28"/>
        </w:rPr>
        <w:t>_  г.</w:t>
      </w:r>
    </w:p>
    <w:p w:rsidR="00AA1FF7" w:rsidRPr="00BB01C6" w:rsidRDefault="00AA1FF7" w:rsidP="00776676">
      <w:pPr>
        <w:jc w:val="center"/>
      </w:pPr>
      <w:r w:rsidRPr="00BB01C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 xml:space="preserve">__________________ </w:t>
      </w:r>
      <w:r w:rsidRPr="00BB01C6">
        <w:t>(мною, супругой (супругом), несовершеннолетним ребенком</w:t>
      </w:r>
      <w:r>
        <w:t xml:space="preserve"> </w:t>
      </w:r>
      <w:r w:rsidRPr="00BB01C6">
        <w:t>(2)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____________________</w:t>
      </w:r>
    </w:p>
    <w:p w:rsidR="00AA1FF7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01C6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(но, ны) __________________________________</w:t>
      </w:r>
      <w:r>
        <w:rPr>
          <w:sz w:val="28"/>
          <w:szCs w:val="28"/>
        </w:rPr>
        <w:t>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A1FF7" w:rsidRPr="00BB01C6" w:rsidRDefault="00AA1FF7" w:rsidP="00AA1FF7">
      <w:pPr>
        <w:jc w:val="both"/>
      </w:pPr>
      <w:r w:rsidRPr="00BB01C6">
        <w:t>(земельный участок, другой объект недвижимости,</w:t>
      </w:r>
      <w:r>
        <w:t xml:space="preserve"> </w:t>
      </w:r>
      <w:r w:rsidRPr="00BB01C6">
        <w:t>транспортное средство, ценные бумаги, акции (доли участия,</w:t>
      </w:r>
      <w:r>
        <w:t xml:space="preserve"> </w:t>
      </w:r>
      <w:r w:rsidRPr="00BB01C6">
        <w:t>паи в уставных (складочных) капиталах организаций)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lastRenderedPageBreak/>
        <w:t>______________________________________________________________</w:t>
      </w:r>
      <w:r>
        <w:rPr>
          <w:sz w:val="28"/>
          <w:szCs w:val="28"/>
        </w:rPr>
        <w:t>______</w:t>
      </w:r>
    </w:p>
    <w:p w:rsidR="00AA1FF7" w:rsidRDefault="00AA1FF7" w:rsidP="00776676">
      <w:pPr>
        <w:jc w:val="center"/>
      </w:pPr>
      <w:r w:rsidRPr="00BB01C6">
        <w:t>(договор купли-продажи или иное предусмотренное законом основание приобретения</w:t>
      </w:r>
    </w:p>
    <w:p w:rsidR="00AA1FF7" w:rsidRPr="00BB01C6" w:rsidRDefault="00AA1FF7" w:rsidP="00776676">
      <w:pPr>
        <w:jc w:val="center"/>
      </w:pPr>
      <w:r w:rsidRPr="00BB01C6">
        <w:t>права собственности</w:t>
      </w:r>
      <w:r>
        <w:t xml:space="preserve"> </w:t>
      </w:r>
      <w:r w:rsidRPr="00BB01C6">
        <w:t>(3)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Сумма сделки __________________________________________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 xml:space="preserve"> рублей.</w:t>
      </w:r>
    </w:p>
    <w:p w:rsidR="00AA1FF7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Источниками получения средств, за счет которых приобретено имущество, являются</w:t>
      </w:r>
      <w:r>
        <w:rPr>
          <w:sz w:val="28"/>
          <w:szCs w:val="28"/>
        </w:rPr>
        <w:t xml:space="preserve"> </w:t>
      </w:r>
      <w:r w:rsidRPr="00BB01C6">
        <w:rPr>
          <w:sz w:val="28"/>
          <w:szCs w:val="28"/>
        </w:rPr>
        <w:t>(4): ___________________________________</w:t>
      </w:r>
      <w:r>
        <w:rPr>
          <w:sz w:val="28"/>
          <w:szCs w:val="28"/>
        </w:rPr>
        <w:t>____________________</w:t>
      </w:r>
    </w:p>
    <w:p w:rsidR="00AA1FF7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 xml:space="preserve">Сумма общего дохода лица, представляющего настоящую справку, и его супруги (супруга) за три последних года, предшествующих приобретению имущества, </w:t>
      </w:r>
      <w:r>
        <w:rPr>
          <w:sz w:val="28"/>
          <w:szCs w:val="28"/>
        </w:rPr>
        <w:t>______________</w:t>
      </w:r>
      <w:r w:rsidRPr="00BB01C6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</w:t>
      </w:r>
      <w:r w:rsidRPr="00BB01C6">
        <w:rPr>
          <w:sz w:val="28"/>
          <w:szCs w:val="28"/>
        </w:rPr>
        <w:t xml:space="preserve"> рублей.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Достоверность и полноту настоящих сведений подтверждаю.</w:t>
      </w:r>
    </w:p>
    <w:p w:rsidR="00AA1FF7" w:rsidRPr="00BB01C6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«__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>_» __</w:t>
      </w:r>
      <w:r>
        <w:rPr>
          <w:sz w:val="28"/>
          <w:szCs w:val="28"/>
        </w:rPr>
        <w:t>__</w:t>
      </w:r>
      <w:r w:rsidRPr="00BB01C6">
        <w:rPr>
          <w:sz w:val="28"/>
          <w:szCs w:val="28"/>
        </w:rPr>
        <w:t xml:space="preserve">__________ 20__ г.                     </w:t>
      </w:r>
      <w:r>
        <w:rPr>
          <w:sz w:val="28"/>
          <w:szCs w:val="28"/>
        </w:rPr>
        <w:t>__________</w:t>
      </w:r>
      <w:r w:rsidRPr="00BB01C6">
        <w:rPr>
          <w:sz w:val="28"/>
          <w:szCs w:val="28"/>
        </w:rPr>
        <w:t>____</w:t>
      </w:r>
      <w:r>
        <w:rPr>
          <w:sz w:val="28"/>
          <w:szCs w:val="28"/>
        </w:rPr>
        <w:t>_______________</w:t>
      </w:r>
    </w:p>
    <w:p w:rsidR="00AA1FF7" w:rsidRPr="00BB01C6" w:rsidRDefault="00AA1FF7" w:rsidP="00AA1FF7">
      <w:pPr>
        <w:jc w:val="both"/>
      </w:pPr>
      <w:r w:rsidRPr="00BB01C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       </w:t>
      </w:r>
      <w:r w:rsidRPr="00BB01C6">
        <w:t>(подпись лица, представившего справку)</w:t>
      </w:r>
    </w:p>
    <w:p w:rsidR="00AA1FF7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 w:rsidRPr="00BB01C6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</w:t>
      </w:r>
    </w:p>
    <w:p w:rsidR="00AA1FF7" w:rsidRPr="00BB01C6" w:rsidRDefault="00AA1FF7" w:rsidP="00776676">
      <w:pPr>
        <w:jc w:val="center"/>
      </w:pPr>
      <w:r w:rsidRPr="00BB01C6">
        <w:t>(Ф.И.О., подпись лица, принявшего справку, дата)</w:t>
      </w:r>
    </w:p>
    <w:p w:rsidR="00AA1FF7" w:rsidRDefault="00AA1FF7" w:rsidP="00AA1FF7">
      <w:pPr>
        <w:jc w:val="both"/>
        <w:rPr>
          <w:sz w:val="28"/>
          <w:szCs w:val="28"/>
        </w:rPr>
      </w:pPr>
    </w:p>
    <w:p w:rsidR="00AA1FF7" w:rsidRPr="00BB01C6" w:rsidRDefault="00AA1FF7" w:rsidP="00AA1F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AA1FF7" w:rsidRPr="007B1511" w:rsidRDefault="00AA1FF7" w:rsidP="00AA1FF7">
      <w:pPr>
        <w:jc w:val="both"/>
      </w:pPr>
      <w:r w:rsidRPr="007B1511">
        <w:t>(1)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AA1FF7" w:rsidRPr="007B1511" w:rsidRDefault="00AA1FF7" w:rsidP="00AA1FF7">
      <w:pPr>
        <w:jc w:val="both"/>
      </w:pPr>
      <w:r w:rsidRPr="007B1511">
        <w:t>(2) 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AA1FF7" w:rsidRPr="007B1511" w:rsidRDefault="00AA1FF7" w:rsidP="00AA1FF7">
      <w:pPr>
        <w:jc w:val="both"/>
      </w:pPr>
      <w:r w:rsidRPr="007B1511">
        <w:t>(3) К справке прилагается копия договора или иного документа о приобретении права собственности.</w:t>
      </w:r>
    </w:p>
    <w:p w:rsidR="00AA1FF7" w:rsidRPr="007B1511" w:rsidRDefault="00AA1FF7" w:rsidP="00AA1FF7">
      <w:pPr>
        <w:jc w:val="both"/>
      </w:pPr>
      <w:r w:rsidRPr="007B1511">
        <w:t>(4)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AA1FF7" w:rsidRDefault="00AA1FF7" w:rsidP="00AA1FF7">
      <w:pPr>
        <w:jc w:val="both"/>
        <w:rPr>
          <w:sz w:val="28"/>
        </w:rPr>
      </w:pPr>
    </w:p>
    <w:sectPr w:rsidR="00AA1FF7" w:rsidSect="001215C4">
      <w:headerReference w:type="even" r:id="rId8"/>
      <w:headerReference w:type="default" r:id="rId9"/>
      <w:pgSz w:w="11906" w:h="16838"/>
      <w:pgMar w:top="90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DB" w:rsidRDefault="00EC17DB">
      <w:r>
        <w:separator/>
      </w:r>
    </w:p>
  </w:endnote>
  <w:endnote w:type="continuationSeparator" w:id="1">
    <w:p w:rsidR="00EC17DB" w:rsidRDefault="00EC1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DB" w:rsidRDefault="00EC17DB">
      <w:r>
        <w:separator/>
      </w:r>
    </w:p>
  </w:footnote>
  <w:footnote w:type="continuationSeparator" w:id="1">
    <w:p w:rsidR="00EC17DB" w:rsidRDefault="00EC1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4A" w:rsidRDefault="00220F8B" w:rsidP="0026041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4F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4F4A" w:rsidRDefault="00A64F4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F4A" w:rsidRDefault="00220F8B" w:rsidP="0026041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4F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F16">
      <w:rPr>
        <w:rStyle w:val="a7"/>
        <w:noProof/>
      </w:rPr>
      <w:t>21</w:t>
    </w:r>
    <w:r>
      <w:rPr>
        <w:rStyle w:val="a7"/>
      </w:rPr>
      <w:fldChar w:fldCharType="end"/>
    </w:r>
  </w:p>
  <w:p w:rsidR="00A64F4A" w:rsidRDefault="00A64F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FAB"/>
    <w:multiLevelType w:val="hybridMultilevel"/>
    <w:tmpl w:val="043E33B4"/>
    <w:lvl w:ilvl="0" w:tplc="AD8A0A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138EF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817962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265585E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594EFB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CE67D1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B13880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05607F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A916CBF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E17DFB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E7D5B45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615F2"/>
    <w:multiLevelType w:val="hybridMultilevel"/>
    <w:tmpl w:val="9BEE68EA"/>
    <w:lvl w:ilvl="0" w:tplc="FB241AC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5B6043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613715C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D70EA7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395D23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C08F2"/>
    <w:multiLevelType w:val="hybridMultilevel"/>
    <w:tmpl w:val="A5485DA8"/>
    <w:lvl w:ilvl="0" w:tplc="C6A8D4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E204BE1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8F3CBA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090889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1F0070A"/>
    <w:multiLevelType w:val="hybridMultilevel"/>
    <w:tmpl w:val="04F235A8"/>
    <w:lvl w:ilvl="0" w:tplc="BE8E052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38535A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397633B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AD7798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399136C3"/>
    <w:multiLevelType w:val="multilevel"/>
    <w:tmpl w:val="77161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3A367C0C"/>
    <w:multiLevelType w:val="hybridMultilevel"/>
    <w:tmpl w:val="7E342FC4"/>
    <w:lvl w:ilvl="0" w:tplc="64B83C7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5A17D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C9642D2"/>
    <w:multiLevelType w:val="hybridMultilevel"/>
    <w:tmpl w:val="08CCE1D8"/>
    <w:lvl w:ilvl="0" w:tplc="3C1C84E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2237C0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C99695F"/>
    <w:multiLevelType w:val="hybridMultilevel"/>
    <w:tmpl w:val="178C9ED4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3873F3"/>
    <w:multiLevelType w:val="hybridMultilevel"/>
    <w:tmpl w:val="6324D4AC"/>
    <w:lvl w:ilvl="0" w:tplc="A9209CC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2C30CA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47F7C01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3D1F86"/>
    <w:multiLevelType w:val="hybridMultilevel"/>
    <w:tmpl w:val="53762578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2D07E9"/>
    <w:multiLevelType w:val="hybridMultilevel"/>
    <w:tmpl w:val="CAB86D66"/>
    <w:lvl w:ilvl="0" w:tplc="F78C700C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2"/>
  </w:num>
  <w:num w:numId="5">
    <w:abstractNumId w:val="18"/>
  </w:num>
  <w:num w:numId="6">
    <w:abstractNumId w:val="3"/>
  </w:num>
  <w:num w:numId="7">
    <w:abstractNumId w:val="26"/>
  </w:num>
  <w:num w:numId="8">
    <w:abstractNumId w:val="15"/>
  </w:num>
  <w:num w:numId="9">
    <w:abstractNumId w:val="23"/>
  </w:num>
  <w:num w:numId="10">
    <w:abstractNumId w:val="28"/>
  </w:num>
  <w:num w:numId="11">
    <w:abstractNumId w:val="30"/>
  </w:num>
  <w:num w:numId="12">
    <w:abstractNumId w:val="32"/>
  </w:num>
  <w:num w:numId="13">
    <w:abstractNumId w:val="5"/>
  </w:num>
  <w:num w:numId="14">
    <w:abstractNumId w:val="1"/>
  </w:num>
  <w:num w:numId="15">
    <w:abstractNumId w:val="27"/>
  </w:num>
  <w:num w:numId="16">
    <w:abstractNumId w:val="19"/>
  </w:num>
  <w:num w:numId="17">
    <w:abstractNumId w:val="7"/>
  </w:num>
  <w:num w:numId="18">
    <w:abstractNumId w:val="12"/>
  </w:num>
  <w:num w:numId="19">
    <w:abstractNumId w:val="22"/>
  </w:num>
  <w:num w:numId="20">
    <w:abstractNumId w:val="34"/>
  </w:num>
  <w:num w:numId="21">
    <w:abstractNumId w:val="13"/>
  </w:num>
  <w:num w:numId="22">
    <w:abstractNumId w:val="11"/>
  </w:num>
  <w:num w:numId="23">
    <w:abstractNumId w:val="8"/>
  </w:num>
  <w:num w:numId="24">
    <w:abstractNumId w:val="10"/>
  </w:num>
  <w:num w:numId="25">
    <w:abstractNumId w:val="24"/>
  </w:num>
  <w:num w:numId="26">
    <w:abstractNumId w:val="4"/>
  </w:num>
  <w:num w:numId="27">
    <w:abstractNumId w:val="17"/>
  </w:num>
  <w:num w:numId="28">
    <w:abstractNumId w:val="31"/>
  </w:num>
  <w:num w:numId="29">
    <w:abstractNumId w:val="33"/>
  </w:num>
  <w:num w:numId="30">
    <w:abstractNumId w:val="6"/>
  </w:num>
  <w:num w:numId="31">
    <w:abstractNumId w:val="21"/>
  </w:num>
  <w:num w:numId="32">
    <w:abstractNumId w:val="25"/>
  </w:num>
  <w:num w:numId="33">
    <w:abstractNumId w:val="9"/>
  </w:num>
  <w:num w:numId="34">
    <w:abstractNumId w:val="29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C54"/>
    <w:rsid w:val="000013F0"/>
    <w:rsid w:val="000145AA"/>
    <w:rsid w:val="00014B24"/>
    <w:rsid w:val="00023F8B"/>
    <w:rsid w:val="00032390"/>
    <w:rsid w:val="00043BAD"/>
    <w:rsid w:val="00043F7C"/>
    <w:rsid w:val="0005187D"/>
    <w:rsid w:val="00052646"/>
    <w:rsid w:val="00055C47"/>
    <w:rsid w:val="000578CB"/>
    <w:rsid w:val="00064B3F"/>
    <w:rsid w:val="000677AC"/>
    <w:rsid w:val="00071D90"/>
    <w:rsid w:val="00072267"/>
    <w:rsid w:val="00073EBA"/>
    <w:rsid w:val="00080181"/>
    <w:rsid w:val="00083288"/>
    <w:rsid w:val="00084828"/>
    <w:rsid w:val="00085DF2"/>
    <w:rsid w:val="00092147"/>
    <w:rsid w:val="0009466F"/>
    <w:rsid w:val="000A6D77"/>
    <w:rsid w:val="000A73DB"/>
    <w:rsid w:val="000B4907"/>
    <w:rsid w:val="000B515C"/>
    <w:rsid w:val="000B756E"/>
    <w:rsid w:val="000C5E8D"/>
    <w:rsid w:val="000D1400"/>
    <w:rsid w:val="000D39C7"/>
    <w:rsid w:val="000D54BA"/>
    <w:rsid w:val="000D7B92"/>
    <w:rsid w:val="000E1158"/>
    <w:rsid w:val="0010281E"/>
    <w:rsid w:val="001215C4"/>
    <w:rsid w:val="00121981"/>
    <w:rsid w:val="00122CC2"/>
    <w:rsid w:val="00123716"/>
    <w:rsid w:val="001306D8"/>
    <w:rsid w:val="0014252B"/>
    <w:rsid w:val="00150F14"/>
    <w:rsid w:val="001513B0"/>
    <w:rsid w:val="00153842"/>
    <w:rsid w:val="0016176E"/>
    <w:rsid w:val="00162EE9"/>
    <w:rsid w:val="00173368"/>
    <w:rsid w:val="00176427"/>
    <w:rsid w:val="001841C1"/>
    <w:rsid w:val="00187A99"/>
    <w:rsid w:val="00187B72"/>
    <w:rsid w:val="00191264"/>
    <w:rsid w:val="0019367C"/>
    <w:rsid w:val="00193E1B"/>
    <w:rsid w:val="001A5C7E"/>
    <w:rsid w:val="001B1B0D"/>
    <w:rsid w:val="001B1DBE"/>
    <w:rsid w:val="001B1F85"/>
    <w:rsid w:val="001B2E9E"/>
    <w:rsid w:val="001B6938"/>
    <w:rsid w:val="001C2F50"/>
    <w:rsid w:val="001C78F2"/>
    <w:rsid w:val="001E0399"/>
    <w:rsid w:val="001E0E7A"/>
    <w:rsid w:val="001E3AE4"/>
    <w:rsid w:val="001F31A3"/>
    <w:rsid w:val="0020094A"/>
    <w:rsid w:val="00203AF3"/>
    <w:rsid w:val="002049A5"/>
    <w:rsid w:val="00207A55"/>
    <w:rsid w:val="00212024"/>
    <w:rsid w:val="00213AA4"/>
    <w:rsid w:val="00216E46"/>
    <w:rsid w:val="002205EE"/>
    <w:rsid w:val="00220F8B"/>
    <w:rsid w:val="0022430E"/>
    <w:rsid w:val="002247BD"/>
    <w:rsid w:val="00226082"/>
    <w:rsid w:val="002275E2"/>
    <w:rsid w:val="00227C26"/>
    <w:rsid w:val="002405CE"/>
    <w:rsid w:val="0024462F"/>
    <w:rsid w:val="00246394"/>
    <w:rsid w:val="002466AD"/>
    <w:rsid w:val="00247075"/>
    <w:rsid w:val="002509CB"/>
    <w:rsid w:val="002577C4"/>
    <w:rsid w:val="0026041D"/>
    <w:rsid w:val="0026590F"/>
    <w:rsid w:val="0027219B"/>
    <w:rsid w:val="00275717"/>
    <w:rsid w:val="002878FA"/>
    <w:rsid w:val="002934C1"/>
    <w:rsid w:val="00293894"/>
    <w:rsid w:val="00293912"/>
    <w:rsid w:val="00294A3B"/>
    <w:rsid w:val="00294D43"/>
    <w:rsid w:val="002A0422"/>
    <w:rsid w:val="002A26FB"/>
    <w:rsid w:val="002A425C"/>
    <w:rsid w:val="002B03C3"/>
    <w:rsid w:val="002B10AB"/>
    <w:rsid w:val="002B1D01"/>
    <w:rsid w:val="002B79B3"/>
    <w:rsid w:val="002C3A0D"/>
    <w:rsid w:val="002C65C0"/>
    <w:rsid w:val="002D1D03"/>
    <w:rsid w:val="002D6D21"/>
    <w:rsid w:val="002E4A8C"/>
    <w:rsid w:val="002F1469"/>
    <w:rsid w:val="002F158B"/>
    <w:rsid w:val="002F27D2"/>
    <w:rsid w:val="00305CE8"/>
    <w:rsid w:val="00305D3E"/>
    <w:rsid w:val="003075CD"/>
    <w:rsid w:val="00310EB3"/>
    <w:rsid w:val="00311A9B"/>
    <w:rsid w:val="00314CC1"/>
    <w:rsid w:val="00317963"/>
    <w:rsid w:val="003204A7"/>
    <w:rsid w:val="003336B0"/>
    <w:rsid w:val="00336387"/>
    <w:rsid w:val="00336E74"/>
    <w:rsid w:val="00340470"/>
    <w:rsid w:val="00340FB3"/>
    <w:rsid w:val="003452FE"/>
    <w:rsid w:val="003542CE"/>
    <w:rsid w:val="00356223"/>
    <w:rsid w:val="0036213D"/>
    <w:rsid w:val="003632E9"/>
    <w:rsid w:val="0036497B"/>
    <w:rsid w:val="00364D76"/>
    <w:rsid w:val="0037269D"/>
    <w:rsid w:val="003731A9"/>
    <w:rsid w:val="00383F7C"/>
    <w:rsid w:val="003846E7"/>
    <w:rsid w:val="0039223D"/>
    <w:rsid w:val="00393AE2"/>
    <w:rsid w:val="00394E3E"/>
    <w:rsid w:val="003A1ECD"/>
    <w:rsid w:val="003A2FDD"/>
    <w:rsid w:val="003A69AA"/>
    <w:rsid w:val="003A7E51"/>
    <w:rsid w:val="003B0923"/>
    <w:rsid w:val="003B1545"/>
    <w:rsid w:val="003B2681"/>
    <w:rsid w:val="003B305E"/>
    <w:rsid w:val="003C3544"/>
    <w:rsid w:val="003C37DC"/>
    <w:rsid w:val="003C7F36"/>
    <w:rsid w:val="003D112B"/>
    <w:rsid w:val="003D582E"/>
    <w:rsid w:val="003D68EA"/>
    <w:rsid w:val="003D7F79"/>
    <w:rsid w:val="003E1C65"/>
    <w:rsid w:val="003F3F99"/>
    <w:rsid w:val="004061DC"/>
    <w:rsid w:val="0041039E"/>
    <w:rsid w:val="00411C6E"/>
    <w:rsid w:val="00411DB5"/>
    <w:rsid w:val="00414A99"/>
    <w:rsid w:val="00415A72"/>
    <w:rsid w:val="00416CAF"/>
    <w:rsid w:val="004212BD"/>
    <w:rsid w:val="004250EE"/>
    <w:rsid w:val="00427BEB"/>
    <w:rsid w:val="004333BA"/>
    <w:rsid w:val="0043799E"/>
    <w:rsid w:val="00440DCA"/>
    <w:rsid w:val="00443900"/>
    <w:rsid w:val="00456D06"/>
    <w:rsid w:val="00463914"/>
    <w:rsid w:val="0047218B"/>
    <w:rsid w:val="004721B4"/>
    <w:rsid w:val="0047302E"/>
    <w:rsid w:val="00480BAB"/>
    <w:rsid w:val="00481914"/>
    <w:rsid w:val="004846A9"/>
    <w:rsid w:val="004872FC"/>
    <w:rsid w:val="004A1F16"/>
    <w:rsid w:val="004A5A9A"/>
    <w:rsid w:val="004A6470"/>
    <w:rsid w:val="004A6BA3"/>
    <w:rsid w:val="004B2749"/>
    <w:rsid w:val="004B28EC"/>
    <w:rsid w:val="004B5B65"/>
    <w:rsid w:val="004B7A09"/>
    <w:rsid w:val="004C6FDB"/>
    <w:rsid w:val="004D0167"/>
    <w:rsid w:val="004D1B12"/>
    <w:rsid w:val="004E0402"/>
    <w:rsid w:val="004E5DF4"/>
    <w:rsid w:val="004F67CB"/>
    <w:rsid w:val="00500E89"/>
    <w:rsid w:val="0050156C"/>
    <w:rsid w:val="00511A89"/>
    <w:rsid w:val="0051260F"/>
    <w:rsid w:val="005145B9"/>
    <w:rsid w:val="00520CF7"/>
    <w:rsid w:val="00520E58"/>
    <w:rsid w:val="005322A5"/>
    <w:rsid w:val="00535421"/>
    <w:rsid w:val="00537DD9"/>
    <w:rsid w:val="00540097"/>
    <w:rsid w:val="005421E9"/>
    <w:rsid w:val="00547270"/>
    <w:rsid w:val="00556D82"/>
    <w:rsid w:val="00561142"/>
    <w:rsid w:val="005620BE"/>
    <w:rsid w:val="00564353"/>
    <w:rsid w:val="00564BB3"/>
    <w:rsid w:val="00580145"/>
    <w:rsid w:val="0058038F"/>
    <w:rsid w:val="00597573"/>
    <w:rsid w:val="005A4E56"/>
    <w:rsid w:val="005B0679"/>
    <w:rsid w:val="005B30D3"/>
    <w:rsid w:val="005B3479"/>
    <w:rsid w:val="005B65EC"/>
    <w:rsid w:val="005B76B3"/>
    <w:rsid w:val="005C1E74"/>
    <w:rsid w:val="005C2794"/>
    <w:rsid w:val="005C71C2"/>
    <w:rsid w:val="005D270F"/>
    <w:rsid w:val="005D3B60"/>
    <w:rsid w:val="005D3BE8"/>
    <w:rsid w:val="005D5872"/>
    <w:rsid w:val="005D6DB3"/>
    <w:rsid w:val="005E3B41"/>
    <w:rsid w:val="005F1013"/>
    <w:rsid w:val="005F33B6"/>
    <w:rsid w:val="005F3D67"/>
    <w:rsid w:val="005F7078"/>
    <w:rsid w:val="00600266"/>
    <w:rsid w:val="0060377C"/>
    <w:rsid w:val="0060491F"/>
    <w:rsid w:val="00605A08"/>
    <w:rsid w:val="0061633F"/>
    <w:rsid w:val="0062349A"/>
    <w:rsid w:val="006307CA"/>
    <w:rsid w:val="00633CA4"/>
    <w:rsid w:val="00637C05"/>
    <w:rsid w:val="00640B70"/>
    <w:rsid w:val="006421B1"/>
    <w:rsid w:val="0065136D"/>
    <w:rsid w:val="00655432"/>
    <w:rsid w:val="00661BC6"/>
    <w:rsid w:val="00680AD3"/>
    <w:rsid w:val="00682FE6"/>
    <w:rsid w:val="0069157A"/>
    <w:rsid w:val="00692F7D"/>
    <w:rsid w:val="006B2809"/>
    <w:rsid w:val="006B7556"/>
    <w:rsid w:val="006C400A"/>
    <w:rsid w:val="006E047F"/>
    <w:rsid w:val="006F166A"/>
    <w:rsid w:val="006F7862"/>
    <w:rsid w:val="006F7C80"/>
    <w:rsid w:val="00704516"/>
    <w:rsid w:val="007101DD"/>
    <w:rsid w:val="007213F1"/>
    <w:rsid w:val="00724875"/>
    <w:rsid w:val="0073431E"/>
    <w:rsid w:val="007417FB"/>
    <w:rsid w:val="00742940"/>
    <w:rsid w:val="00751CC6"/>
    <w:rsid w:val="007545FE"/>
    <w:rsid w:val="00754BCE"/>
    <w:rsid w:val="0075501F"/>
    <w:rsid w:val="007553D6"/>
    <w:rsid w:val="0075568D"/>
    <w:rsid w:val="007643CE"/>
    <w:rsid w:val="00772E07"/>
    <w:rsid w:val="00773EBE"/>
    <w:rsid w:val="00774937"/>
    <w:rsid w:val="00776676"/>
    <w:rsid w:val="00777256"/>
    <w:rsid w:val="00785944"/>
    <w:rsid w:val="00792306"/>
    <w:rsid w:val="007971FD"/>
    <w:rsid w:val="007B44F9"/>
    <w:rsid w:val="007B7692"/>
    <w:rsid w:val="007C180E"/>
    <w:rsid w:val="007D773E"/>
    <w:rsid w:val="007D7BFB"/>
    <w:rsid w:val="007E130B"/>
    <w:rsid w:val="007E1A4A"/>
    <w:rsid w:val="007F2DD2"/>
    <w:rsid w:val="008013C1"/>
    <w:rsid w:val="00801ED7"/>
    <w:rsid w:val="00805B12"/>
    <w:rsid w:val="00810870"/>
    <w:rsid w:val="008121DE"/>
    <w:rsid w:val="00812B11"/>
    <w:rsid w:val="008161A3"/>
    <w:rsid w:val="00816F84"/>
    <w:rsid w:val="0081732D"/>
    <w:rsid w:val="008202F5"/>
    <w:rsid w:val="008227BF"/>
    <w:rsid w:val="00823230"/>
    <w:rsid w:val="00823A1E"/>
    <w:rsid w:val="0084045B"/>
    <w:rsid w:val="008570DD"/>
    <w:rsid w:val="00862681"/>
    <w:rsid w:val="00865E70"/>
    <w:rsid w:val="00872605"/>
    <w:rsid w:val="00874CE9"/>
    <w:rsid w:val="00887D99"/>
    <w:rsid w:val="008A1B10"/>
    <w:rsid w:val="008A2840"/>
    <w:rsid w:val="008A404D"/>
    <w:rsid w:val="008A5E29"/>
    <w:rsid w:val="008C1D3C"/>
    <w:rsid w:val="008C7434"/>
    <w:rsid w:val="008D1C7E"/>
    <w:rsid w:val="008D2E89"/>
    <w:rsid w:val="008D3E22"/>
    <w:rsid w:val="008D73F4"/>
    <w:rsid w:val="008E4291"/>
    <w:rsid w:val="008F388D"/>
    <w:rsid w:val="008F43B4"/>
    <w:rsid w:val="00903A0B"/>
    <w:rsid w:val="00903D47"/>
    <w:rsid w:val="00913334"/>
    <w:rsid w:val="009216AA"/>
    <w:rsid w:val="009249AA"/>
    <w:rsid w:val="009306E9"/>
    <w:rsid w:val="00930BFA"/>
    <w:rsid w:val="00931498"/>
    <w:rsid w:val="00933901"/>
    <w:rsid w:val="00933DD2"/>
    <w:rsid w:val="00941A62"/>
    <w:rsid w:val="00943F41"/>
    <w:rsid w:val="009446DC"/>
    <w:rsid w:val="00944B33"/>
    <w:rsid w:val="009466DE"/>
    <w:rsid w:val="009468E1"/>
    <w:rsid w:val="00946D6A"/>
    <w:rsid w:val="00951C89"/>
    <w:rsid w:val="00952106"/>
    <w:rsid w:val="0095448F"/>
    <w:rsid w:val="0095475D"/>
    <w:rsid w:val="0095519B"/>
    <w:rsid w:val="00960624"/>
    <w:rsid w:val="009717EB"/>
    <w:rsid w:val="0097215D"/>
    <w:rsid w:val="00974495"/>
    <w:rsid w:val="00982CCA"/>
    <w:rsid w:val="00984C81"/>
    <w:rsid w:val="00985672"/>
    <w:rsid w:val="009934DB"/>
    <w:rsid w:val="0099441E"/>
    <w:rsid w:val="00995E36"/>
    <w:rsid w:val="009A112C"/>
    <w:rsid w:val="009A21B1"/>
    <w:rsid w:val="009A5091"/>
    <w:rsid w:val="009A7B89"/>
    <w:rsid w:val="009B0247"/>
    <w:rsid w:val="009C0FDE"/>
    <w:rsid w:val="009C4C68"/>
    <w:rsid w:val="009C5E37"/>
    <w:rsid w:val="009D58EC"/>
    <w:rsid w:val="009D6946"/>
    <w:rsid w:val="009E05C1"/>
    <w:rsid w:val="009E7881"/>
    <w:rsid w:val="009F19A1"/>
    <w:rsid w:val="009F207D"/>
    <w:rsid w:val="009F604C"/>
    <w:rsid w:val="00A004AA"/>
    <w:rsid w:val="00A02FFF"/>
    <w:rsid w:val="00A04566"/>
    <w:rsid w:val="00A122EC"/>
    <w:rsid w:val="00A20C7F"/>
    <w:rsid w:val="00A23716"/>
    <w:rsid w:val="00A23A22"/>
    <w:rsid w:val="00A24E43"/>
    <w:rsid w:val="00A302DF"/>
    <w:rsid w:val="00A31A03"/>
    <w:rsid w:val="00A3558F"/>
    <w:rsid w:val="00A510F8"/>
    <w:rsid w:val="00A64556"/>
    <w:rsid w:val="00A6457F"/>
    <w:rsid w:val="00A64F4A"/>
    <w:rsid w:val="00A66025"/>
    <w:rsid w:val="00A66043"/>
    <w:rsid w:val="00A67C00"/>
    <w:rsid w:val="00A71020"/>
    <w:rsid w:val="00A92356"/>
    <w:rsid w:val="00A97D2A"/>
    <w:rsid w:val="00AA1989"/>
    <w:rsid w:val="00AA1FF7"/>
    <w:rsid w:val="00AA7ABA"/>
    <w:rsid w:val="00AB1CEF"/>
    <w:rsid w:val="00AB2815"/>
    <w:rsid w:val="00AB7933"/>
    <w:rsid w:val="00AB7C32"/>
    <w:rsid w:val="00AC67D1"/>
    <w:rsid w:val="00AD0F01"/>
    <w:rsid w:val="00AF0F41"/>
    <w:rsid w:val="00AF2E39"/>
    <w:rsid w:val="00AF2F78"/>
    <w:rsid w:val="00AF4582"/>
    <w:rsid w:val="00AF57CE"/>
    <w:rsid w:val="00AF6EBE"/>
    <w:rsid w:val="00B048B2"/>
    <w:rsid w:val="00B112E9"/>
    <w:rsid w:val="00B13692"/>
    <w:rsid w:val="00B3009D"/>
    <w:rsid w:val="00B3192D"/>
    <w:rsid w:val="00B35405"/>
    <w:rsid w:val="00B5376C"/>
    <w:rsid w:val="00B61078"/>
    <w:rsid w:val="00B75027"/>
    <w:rsid w:val="00B75264"/>
    <w:rsid w:val="00B76494"/>
    <w:rsid w:val="00B77532"/>
    <w:rsid w:val="00B853B2"/>
    <w:rsid w:val="00B94D28"/>
    <w:rsid w:val="00B95DF6"/>
    <w:rsid w:val="00B965A3"/>
    <w:rsid w:val="00B96B02"/>
    <w:rsid w:val="00BA1099"/>
    <w:rsid w:val="00BA132B"/>
    <w:rsid w:val="00BB04CD"/>
    <w:rsid w:val="00BB0C44"/>
    <w:rsid w:val="00BB492B"/>
    <w:rsid w:val="00BB5099"/>
    <w:rsid w:val="00BC06EC"/>
    <w:rsid w:val="00BC3CED"/>
    <w:rsid w:val="00BC4B22"/>
    <w:rsid w:val="00BC6184"/>
    <w:rsid w:val="00BD063F"/>
    <w:rsid w:val="00BD07FA"/>
    <w:rsid w:val="00BD0CE8"/>
    <w:rsid w:val="00BD39FA"/>
    <w:rsid w:val="00BD42BD"/>
    <w:rsid w:val="00BE2980"/>
    <w:rsid w:val="00BE6E66"/>
    <w:rsid w:val="00BE71AE"/>
    <w:rsid w:val="00BF0C4B"/>
    <w:rsid w:val="00BF73D8"/>
    <w:rsid w:val="00C015FC"/>
    <w:rsid w:val="00C07FBD"/>
    <w:rsid w:val="00C20D03"/>
    <w:rsid w:val="00C432AF"/>
    <w:rsid w:val="00C4754D"/>
    <w:rsid w:val="00C53EFD"/>
    <w:rsid w:val="00C54F21"/>
    <w:rsid w:val="00C7172F"/>
    <w:rsid w:val="00C717A4"/>
    <w:rsid w:val="00C725E0"/>
    <w:rsid w:val="00C743A8"/>
    <w:rsid w:val="00C761A6"/>
    <w:rsid w:val="00C853A7"/>
    <w:rsid w:val="00C87ABE"/>
    <w:rsid w:val="00C9157E"/>
    <w:rsid w:val="00C93E31"/>
    <w:rsid w:val="00C97E16"/>
    <w:rsid w:val="00C97FB5"/>
    <w:rsid w:val="00CA63B3"/>
    <w:rsid w:val="00CB008E"/>
    <w:rsid w:val="00CB6DB1"/>
    <w:rsid w:val="00CC2F01"/>
    <w:rsid w:val="00CC6BF7"/>
    <w:rsid w:val="00CC73B6"/>
    <w:rsid w:val="00CD65A8"/>
    <w:rsid w:val="00CE0B60"/>
    <w:rsid w:val="00CE52B0"/>
    <w:rsid w:val="00CE5DFA"/>
    <w:rsid w:val="00CF5CE6"/>
    <w:rsid w:val="00CF7867"/>
    <w:rsid w:val="00D002C8"/>
    <w:rsid w:val="00D04A09"/>
    <w:rsid w:val="00D1097B"/>
    <w:rsid w:val="00D152E9"/>
    <w:rsid w:val="00D16C54"/>
    <w:rsid w:val="00D235F2"/>
    <w:rsid w:val="00D3119A"/>
    <w:rsid w:val="00D37992"/>
    <w:rsid w:val="00D37A8B"/>
    <w:rsid w:val="00D47CC8"/>
    <w:rsid w:val="00D5140C"/>
    <w:rsid w:val="00D5233C"/>
    <w:rsid w:val="00D5375E"/>
    <w:rsid w:val="00D61D44"/>
    <w:rsid w:val="00D66DC1"/>
    <w:rsid w:val="00D71F8E"/>
    <w:rsid w:val="00D749DA"/>
    <w:rsid w:val="00D75C07"/>
    <w:rsid w:val="00D76643"/>
    <w:rsid w:val="00D8117B"/>
    <w:rsid w:val="00D812C0"/>
    <w:rsid w:val="00D83D60"/>
    <w:rsid w:val="00D9512A"/>
    <w:rsid w:val="00DB2EAD"/>
    <w:rsid w:val="00DB54EC"/>
    <w:rsid w:val="00DB7F16"/>
    <w:rsid w:val="00DC3917"/>
    <w:rsid w:val="00DC4397"/>
    <w:rsid w:val="00DD0557"/>
    <w:rsid w:val="00DD5395"/>
    <w:rsid w:val="00DE22DC"/>
    <w:rsid w:val="00DE5A94"/>
    <w:rsid w:val="00DE7459"/>
    <w:rsid w:val="00DF0B13"/>
    <w:rsid w:val="00DF724F"/>
    <w:rsid w:val="00E046FD"/>
    <w:rsid w:val="00E06EB4"/>
    <w:rsid w:val="00E0760F"/>
    <w:rsid w:val="00E15529"/>
    <w:rsid w:val="00E20A69"/>
    <w:rsid w:val="00E21B5E"/>
    <w:rsid w:val="00E22E28"/>
    <w:rsid w:val="00E2372C"/>
    <w:rsid w:val="00E23BDC"/>
    <w:rsid w:val="00E51881"/>
    <w:rsid w:val="00E52393"/>
    <w:rsid w:val="00E60E87"/>
    <w:rsid w:val="00E64019"/>
    <w:rsid w:val="00E67460"/>
    <w:rsid w:val="00E678EF"/>
    <w:rsid w:val="00E73D94"/>
    <w:rsid w:val="00E76D23"/>
    <w:rsid w:val="00E92D74"/>
    <w:rsid w:val="00E92E79"/>
    <w:rsid w:val="00EA37DE"/>
    <w:rsid w:val="00EA6AB8"/>
    <w:rsid w:val="00EB117C"/>
    <w:rsid w:val="00EB268C"/>
    <w:rsid w:val="00EB64BB"/>
    <w:rsid w:val="00EC17DB"/>
    <w:rsid w:val="00EC2057"/>
    <w:rsid w:val="00EC2A60"/>
    <w:rsid w:val="00ED033D"/>
    <w:rsid w:val="00ED061D"/>
    <w:rsid w:val="00EE0C8C"/>
    <w:rsid w:val="00EE25E7"/>
    <w:rsid w:val="00EE3D7F"/>
    <w:rsid w:val="00EE4A1F"/>
    <w:rsid w:val="00EE69CB"/>
    <w:rsid w:val="00EE7D93"/>
    <w:rsid w:val="00EE7F2D"/>
    <w:rsid w:val="00EF03A2"/>
    <w:rsid w:val="00F025A3"/>
    <w:rsid w:val="00F03E36"/>
    <w:rsid w:val="00F06832"/>
    <w:rsid w:val="00F1352D"/>
    <w:rsid w:val="00F13AC4"/>
    <w:rsid w:val="00F1544E"/>
    <w:rsid w:val="00F16D63"/>
    <w:rsid w:val="00F251C6"/>
    <w:rsid w:val="00F26FE6"/>
    <w:rsid w:val="00F30FAA"/>
    <w:rsid w:val="00F3497B"/>
    <w:rsid w:val="00F56B7D"/>
    <w:rsid w:val="00F601AE"/>
    <w:rsid w:val="00F61859"/>
    <w:rsid w:val="00F64766"/>
    <w:rsid w:val="00F65372"/>
    <w:rsid w:val="00F724A5"/>
    <w:rsid w:val="00F725D1"/>
    <w:rsid w:val="00F75A38"/>
    <w:rsid w:val="00F75BC3"/>
    <w:rsid w:val="00F75DEA"/>
    <w:rsid w:val="00F85719"/>
    <w:rsid w:val="00F92BCD"/>
    <w:rsid w:val="00FA66A4"/>
    <w:rsid w:val="00FA751C"/>
    <w:rsid w:val="00FB60FC"/>
    <w:rsid w:val="00FB6507"/>
    <w:rsid w:val="00FB7444"/>
    <w:rsid w:val="00FC2762"/>
    <w:rsid w:val="00FC556B"/>
    <w:rsid w:val="00FD550D"/>
    <w:rsid w:val="00FE7BC8"/>
    <w:rsid w:val="00FF5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DF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27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/>
    </w:rPr>
  </w:style>
  <w:style w:type="paragraph" w:styleId="2">
    <w:name w:val="heading 2"/>
    <w:basedOn w:val="1"/>
    <w:next w:val="a"/>
    <w:link w:val="20"/>
    <w:uiPriority w:val="99"/>
    <w:qFormat/>
    <w:rsid w:val="003542CE"/>
    <w:pPr>
      <w:outlineLvl w:val="1"/>
    </w:pPr>
    <w:rPr>
      <w:sz w:val="22"/>
      <w:szCs w:val="22"/>
    </w:rPr>
  </w:style>
  <w:style w:type="paragraph" w:styleId="3">
    <w:name w:val="heading 3"/>
    <w:basedOn w:val="2"/>
    <w:next w:val="a"/>
    <w:link w:val="30"/>
    <w:uiPriority w:val="99"/>
    <w:qFormat/>
    <w:rsid w:val="003542C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542C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D270F"/>
    <w:rPr>
      <w:rFonts w:ascii="Arial" w:hAnsi="Arial" w:cs="Arial"/>
      <w:b/>
      <w:bCs/>
      <w:color w:val="000080"/>
    </w:rPr>
  </w:style>
  <w:style w:type="character" w:customStyle="1" w:styleId="20">
    <w:name w:val="Заголовок 2 Знак"/>
    <w:link w:val="2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character" w:customStyle="1" w:styleId="30">
    <w:name w:val="Заголовок 3 Знак"/>
    <w:link w:val="3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character" w:customStyle="1" w:styleId="40">
    <w:name w:val="Заголовок 4 Знак"/>
    <w:link w:val="4"/>
    <w:uiPriority w:val="99"/>
    <w:rsid w:val="003542CE"/>
    <w:rPr>
      <w:rFonts w:ascii="Arial" w:hAnsi="Arial" w:cs="Arial"/>
      <w:b/>
      <w:bCs/>
      <w:color w:val="000080"/>
      <w:sz w:val="22"/>
      <w:szCs w:val="22"/>
    </w:rPr>
  </w:style>
  <w:style w:type="paragraph" w:styleId="a3">
    <w:name w:val="Title"/>
    <w:basedOn w:val="a"/>
    <w:link w:val="a4"/>
    <w:uiPriority w:val="10"/>
    <w:qFormat/>
    <w:rsid w:val="00CE5DFA"/>
    <w:pPr>
      <w:jc w:val="center"/>
    </w:pPr>
    <w:rPr>
      <w:sz w:val="32"/>
      <w:lang/>
    </w:rPr>
  </w:style>
  <w:style w:type="character" w:customStyle="1" w:styleId="a4">
    <w:name w:val="Название Знак"/>
    <w:link w:val="a3"/>
    <w:uiPriority w:val="10"/>
    <w:rsid w:val="00A23A22"/>
    <w:rPr>
      <w:sz w:val="32"/>
      <w:szCs w:val="24"/>
    </w:rPr>
  </w:style>
  <w:style w:type="paragraph" w:styleId="a5">
    <w:name w:val="Balloon Text"/>
    <w:basedOn w:val="a"/>
    <w:semiHidden/>
    <w:rsid w:val="0024707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CB008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08E"/>
  </w:style>
  <w:style w:type="paragraph" w:styleId="a8">
    <w:name w:val="header"/>
    <w:basedOn w:val="a"/>
    <w:link w:val="a9"/>
    <w:rsid w:val="00CB008E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rsid w:val="003542CE"/>
    <w:rPr>
      <w:sz w:val="24"/>
      <w:szCs w:val="24"/>
    </w:rPr>
  </w:style>
  <w:style w:type="paragraph" w:customStyle="1" w:styleId="ConsNormal">
    <w:name w:val="ConsNormal"/>
    <w:rsid w:val="008F388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"/>
    <w:basedOn w:val="a"/>
    <w:rsid w:val="004A5A9A"/>
    <w:pPr>
      <w:jc w:val="both"/>
    </w:pPr>
    <w:rPr>
      <w:sz w:val="28"/>
      <w:szCs w:val="20"/>
    </w:rPr>
  </w:style>
  <w:style w:type="paragraph" w:styleId="ab">
    <w:name w:val="Body Text Indent"/>
    <w:basedOn w:val="a"/>
    <w:rsid w:val="004A5A9A"/>
    <w:pPr>
      <w:spacing w:after="120"/>
      <w:ind w:left="283"/>
    </w:pPr>
  </w:style>
  <w:style w:type="paragraph" w:styleId="ac">
    <w:name w:val="Plain Text"/>
    <w:basedOn w:val="a"/>
    <w:link w:val="ad"/>
    <w:rsid w:val="00F1352D"/>
    <w:rPr>
      <w:rFonts w:ascii="Courier New" w:hAnsi="Courier New"/>
      <w:sz w:val="20"/>
      <w:szCs w:val="20"/>
      <w:lang/>
    </w:rPr>
  </w:style>
  <w:style w:type="character" w:customStyle="1" w:styleId="ad">
    <w:name w:val="Текст Знак"/>
    <w:link w:val="ac"/>
    <w:rsid w:val="005D270F"/>
    <w:rPr>
      <w:rFonts w:ascii="Courier New" w:hAnsi="Courier New" w:cs="Courier New"/>
    </w:rPr>
  </w:style>
  <w:style w:type="paragraph" w:customStyle="1" w:styleId="ConsNonformat">
    <w:name w:val="ConsNonformat"/>
    <w:rsid w:val="008A5E2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Body Text Indent 2"/>
    <w:basedOn w:val="a"/>
    <w:rsid w:val="00A02FFF"/>
    <w:pPr>
      <w:spacing w:after="120" w:line="480" w:lineRule="auto"/>
      <w:ind w:left="283"/>
    </w:pPr>
  </w:style>
  <w:style w:type="character" w:customStyle="1" w:styleId="ae">
    <w:name w:val="Цветовое выделение"/>
    <w:uiPriority w:val="99"/>
    <w:rsid w:val="003542CE"/>
    <w:rPr>
      <w:b/>
      <w:color w:val="000080"/>
      <w:sz w:val="22"/>
    </w:rPr>
  </w:style>
  <w:style w:type="paragraph" w:customStyle="1" w:styleId="af">
    <w:name w:val="Таблицы (моноширинный)"/>
    <w:basedOn w:val="a"/>
    <w:next w:val="a"/>
    <w:uiPriority w:val="99"/>
    <w:rsid w:val="003542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0">
    <w:name w:val="Опечатки"/>
    <w:uiPriority w:val="99"/>
    <w:rsid w:val="003542CE"/>
    <w:rPr>
      <w:color w:val="FF0000"/>
      <w:sz w:val="22"/>
    </w:rPr>
  </w:style>
  <w:style w:type="character" w:styleId="af1">
    <w:name w:val="Strong"/>
    <w:uiPriority w:val="22"/>
    <w:qFormat/>
    <w:rsid w:val="003542C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35749-B89A-4F51-A224-B81704ED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6466</Words>
  <Characters>36859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df</Company>
  <LinksUpToDate>false</LinksUpToDate>
  <CharactersWithSpaces>43239</CharactersWithSpaces>
  <SharedDoc>false</SharedDoc>
  <HLinks>
    <vt:vector size="12" baseType="variant"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</vt:lpwstr>
      </vt:variant>
      <vt:variant>
        <vt:i4>1703970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Конюхова Т.Ю.</dc:creator>
  <cp:keywords/>
  <dc:description/>
  <cp:lastModifiedBy>Администрация</cp:lastModifiedBy>
  <cp:revision>4</cp:revision>
  <cp:lastPrinted>2013-06-25T09:13:00Z</cp:lastPrinted>
  <dcterms:created xsi:type="dcterms:W3CDTF">2013-06-25T07:35:00Z</dcterms:created>
  <dcterms:modified xsi:type="dcterms:W3CDTF">2013-07-23T05:33:00Z</dcterms:modified>
</cp:coreProperties>
</file>