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3" w:rsidRDefault="00BB58D1" w:rsidP="00AB5213">
      <w:pPr>
        <w:ind w:left="1440"/>
        <w:sectPr w:rsidR="00AB5213" w:rsidSect="00AB5213">
          <w:footerReference w:type="default" r:id="rId7"/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  <w:r>
        <w:t xml:space="preserve">      </w:t>
      </w:r>
    </w:p>
    <w:p w:rsidR="00AB5213" w:rsidRPr="00794D4E" w:rsidRDefault="00AB5213" w:rsidP="00AB5213">
      <w:pPr>
        <w:rPr>
          <w:sz w:val="10"/>
          <w:szCs w:val="10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4468"/>
        <w:gridCol w:w="436"/>
        <w:gridCol w:w="4796"/>
      </w:tblGrid>
      <w:tr w:rsidR="00CC358E" w:rsidRPr="00F22076" w:rsidTr="00AE383C">
        <w:tc>
          <w:tcPr>
            <w:tcW w:w="4468" w:type="dxa"/>
            <w:vAlign w:val="center"/>
          </w:tcPr>
          <w:p w:rsidR="000028EC" w:rsidRDefault="000028EC" w:rsidP="00AE383C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99354EC" wp14:editId="542DBE7F">
                  <wp:extent cx="387985" cy="474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АДМИНИСТРАЦИЯ</w:t>
            </w:r>
          </w:p>
          <w:p w:rsidR="00E56164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МУНИЦИПАЛЬНО</w:t>
            </w:r>
            <w:r w:rsidR="00E56164" w:rsidRPr="00F22076">
              <w:rPr>
                <w:sz w:val="20"/>
              </w:rPr>
              <w:t>ГО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 xml:space="preserve"> ОБРАЗОВАНИЯ ТИХОРЕЦКИЙ 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>РАЙОН</w:t>
            </w:r>
          </w:p>
          <w:p w:rsidR="005D0F67" w:rsidRPr="00F22076" w:rsidRDefault="00CC358E" w:rsidP="000C3490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 xml:space="preserve">МУНИЦИПАЛЬНОЕ </w:t>
            </w:r>
            <w:r w:rsidR="000D2336" w:rsidRPr="00F22076">
              <w:rPr>
                <w:sz w:val="20"/>
              </w:rPr>
              <w:t>КАЗЕННОЕ</w:t>
            </w:r>
            <w:r w:rsidR="005D0F67" w:rsidRPr="00F22076">
              <w:rPr>
                <w:sz w:val="20"/>
              </w:rPr>
              <w:t xml:space="preserve"> </w:t>
            </w:r>
            <w:r w:rsidRPr="00F22076">
              <w:rPr>
                <w:sz w:val="20"/>
              </w:rPr>
              <w:t>УЧРЕЖДЕНИЕ</w:t>
            </w:r>
          </w:p>
          <w:p w:rsidR="005D0F67" w:rsidRPr="00F22076" w:rsidRDefault="00CC358E" w:rsidP="00314F95">
            <w:pPr>
              <w:jc w:val="center"/>
              <w:rPr>
                <w:caps/>
                <w:sz w:val="20"/>
              </w:rPr>
            </w:pPr>
            <w:r w:rsidRPr="00F22076">
              <w:rPr>
                <w:caps/>
                <w:sz w:val="20"/>
              </w:rPr>
              <w:t>«</w:t>
            </w:r>
            <w:r w:rsidR="007A1E7B" w:rsidRPr="00F22076">
              <w:rPr>
                <w:caps/>
                <w:sz w:val="20"/>
              </w:rPr>
              <w:t>управление  гражданской  защиты</w:t>
            </w:r>
            <w:r w:rsidR="005D0F67" w:rsidRPr="00F22076">
              <w:rPr>
                <w:caps/>
                <w:sz w:val="20"/>
              </w:rPr>
              <w:t>»</w:t>
            </w:r>
          </w:p>
          <w:p w:rsidR="00CC358E" w:rsidRPr="00F22076" w:rsidRDefault="000915CB" w:rsidP="00AE38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Ленинградская</w:t>
            </w:r>
            <w:r w:rsidR="00CC358E" w:rsidRPr="00F22076">
              <w:rPr>
                <w:sz w:val="20"/>
              </w:rPr>
              <w:t xml:space="preserve"> ул., </w:t>
            </w:r>
            <w:r>
              <w:rPr>
                <w:sz w:val="20"/>
              </w:rPr>
              <w:t>205</w:t>
            </w:r>
            <w:r w:rsidR="00CC358E" w:rsidRPr="00F22076">
              <w:rPr>
                <w:sz w:val="20"/>
              </w:rPr>
              <w:t>, г. Тихорецк,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Краснодарский край, 352120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тел</w:t>
            </w:r>
            <w:r w:rsidR="00E56164" w:rsidRPr="00F22076">
              <w:rPr>
                <w:sz w:val="20"/>
              </w:rPr>
              <w:t>/</w:t>
            </w:r>
            <w:r w:rsidRPr="00F22076">
              <w:rPr>
                <w:sz w:val="20"/>
              </w:rPr>
              <w:t>факс (86196) 5-</w:t>
            </w:r>
            <w:r w:rsidR="005D5379" w:rsidRPr="00F22076">
              <w:rPr>
                <w:sz w:val="20"/>
              </w:rPr>
              <w:t>37</w:t>
            </w:r>
            <w:r w:rsidRPr="00F22076">
              <w:rPr>
                <w:sz w:val="20"/>
              </w:rPr>
              <w:t>-</w:t>
            </w:r>
            <w:r w:rsidR="005D5379" w:rsidRPr="00F22076">
              <w:rPr>
                <w:sz w:val="20"/>
              </w:rPr>
              <w:t>52</w:t>
            </w:r>
            <w:r w:rsidR="005E4AE9">
              <w:rPr>
                <w:sz w:val="20"/>
              </w:rPr>
              <w:t>, 7-08-35</w:t>
            </w:r>
          </w:p>
          <w:p w:rsidR="00467AA9" w:rsidRPr="00F22076" w:rsidRDefault="00E8413C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  <w:lang w:val="en-US"/>
              </w:rPr>
              <w:t>u</w:t>
            </w:r>
            <w:r w:rsidR="00467AA9" w:rsidRPr="00F22076">
              <w:rPr>
                <w:sz w:val="20"/>
                <w:lang w:val="en-US"/>
              </w:rPr>
              <w:t>gz</w:t>
            </w:r>
            <w:r w:rsidR="00467AA9" w:rsidRPr="00F22076">
              <w:rPr>
                <w:sz w:val="20"/>
              </w:rPr>
              <w:t>_</w:t>
            </w:r>
            <w:r w:rsidR="00887996">
              <w:rPr>
                <w:sz w:val="20"/>
                <w:lang w:val="en-US"/>
              </w:rPr>
              <w:t>motr</w:t>
            </w:r>
            <w:r w:rsidR="00467AA9" w:rsidRPr="00F22076">
              <w:rPr>
                <w:sz w:val="20"/>
              </w:rPr>
              <w:t>@</w:t>
            </w:r>
            <w:r w:rsidR="00467AA9" w:rsidRPr="00F22076">
              <w:rPr>
                <w:sz w:val="20"/>
                <w:lang w:val="en-US"/>
              </w:rPr>
              <w:t>mail</w:t>
            </w:r>
            <w:r w:rsidR="00467AA9" w:rsidRPr="00F22076">
              <w:rPr>
                <w:sz w:val="20"/>
              </w:rPr>
              <w:t>.</w:t>
            </w:r>
            <w:r w:rsidR="00467AA9" w:rsidRPr="00F22076">
              <w:rPr>
                <w:sz w:val="20"/>
                <w:lang w:val="en-US"/>
              </w:rPr>
              <w:t>ru</w:t>
            </w:r>
          </w:p>
          <w:p w:rsidR="005D0F67" w:rsidRPr="00F22076" w:rsidRDefault="005D0F67" w:rsidP="00AE383C">
            <w:pPr>
              <w:jc w:val="center"/>
              <w:rPr>
                <w:bCs/>
                <w:sz w:val="24"/>
                <w:szCs w:val="24"/>
              </w:rPr>
            </w:pPr>
          </w:p>
          <w:p w:rsidR="005D0F67" w:rsidRPr="000915CB" w:rsidRDefault="00643627" w:rsidP="009A0C3B">
            <w:pPr>
              <w:jc w:val="center"/>
              <w:rPr>
                <w:sz w:val="24"/>
                <w:szCs w:val="24"/>
                <w:u w:val="single"/>
              </w:rPr>
            </w:pPr>
            <w:r w:rsidRPr="00F22076">
              <w:rPr>
                <w:sz w:val="24"/>
                <w:szCs w:val="24"/>
              </w:rPr>
              <w:t>«</w:t>
            </w:r>
            <w:r w:rsidR="00F74AC3">
              <w:rPr>
                <w:sz w:val="24"/>
                <w:szCs w:val="24"/>
              </w:rPr>
              <w:t>31</w:t>
            </w:r>
            <w:r w:rsidRPr="00F22076">
              <w:rPr>
                <w:sz w:val="24"/>
                <w:szCs w:val="24"/>
              </w:rPr>
              <w:t>»</w:t>
            </w:r>
            <w:r w:rsidR="00D35379">
              <w:rPr>
                <w:sz w:val="24"/>
                <w:szCs w:val="24"/>
              </w:rPr>
              <w:t xml:space="preserve"> </w:t>
            </w:r>
            <w:r w:rsidR="00FC1E39">
              <w:rPr>
                <w:sz w:val="24"/>
                <w:szCs w:val="24"/>
              </w:rPr>
              <w:t>мая</w:t>
            </w:r>
            <w:r w:rsidRPr="00F22076">
              <w:rPr>
                <w:sz w:val="24"/>
                <w:szCs w:val="24"/>
              </w:rPr>
              <w:t xml:space="preserve"> 20</w:t>
            </w:r>
            <w:r w:rsidR="00A22B33">
              <w:rPr>
                <w:sz w:val="24"/>
                <w:szCs w:val="24"/>
              </w:rPr>
              <w:t>21</w:t>
            </w:r>
            <w:r w:rsidRPr="00F22076">
              <w:rPr>
                <w:sz w:val="24"/>
                <w:szCs w:val="24"/>
              </w:rPr>
              <w:t xml:space="preserve"> г. №</w:t>
            </w:r>
            <w:r w:rsidR="0099223A">
              <w:rPr>
                <w:sz w:val="24"/>
                <w:szCs w:val="24"/>
              </w:rPr>
              <w:t xml:space="preserve"> </w:t>
            </w:r>
            <w:r w:rsidR="009A0C3B">
              <w:rPr>
                <w:sz w:val="24"/>
                <w:szCs w:val="24"/>
              </w:rPr>
              <w:t>502</w:t>
            </w:r>
          </w:p>
        </w:tc>
        <w:tc>
          <w:tcPr>
            <w:tcW w:w="436" w:type="dxa"/>
          </w:tcPr>
          <w:p w:rsidR="00CC358E" w:rsidRPr="00F22076" w:rsidRDefault="00CC358E" w:rsidP="0005508D"/>
        </w:tc>
        <w:tc>
          <w:tcPr>
            <w:tcW w:w="4796" w:type="dxa"/>
          </w:tcPr>
          <w:p w:rsidR="009A141F" w:rsidRDefault="009A141F" w:rsidP="00C646A7">
            <w:pPr>
              <w:jc w:val="center"/>
            </w:pPr>
          </w:p>
          <w:p w:rsidR="00C646A7" w:rsidRPr="00F22076" w:rsidRDefault="00C646A7" w:rsidP="00C646A7">
            <w:pPr>
              <w:jc w:val="center"/>
            </w:pPr>
            <w:r w:rsidRPr="00F22076">
              <w:t>Главам поселений</w:t>
            </w:r>
          </w:p>
          <w:p w:rsidR="00756BFC" w:rsidRPr="00F22076" w:rsidRDefault="00756BFC" w:rsidP="00AE383C">
            <w:pPr>
              <w:jc w:val="center"/>
            </w:pPr>
          </w:p>
        </w:tc>
      </w:tr>
    </w:tbl>
    <w:p w:rsidR="00CC358E" w:rsidRPr="00F22076" w:rsidRDefault="00CC358E" w:rsidP="0005508D"/>
    <w:p w:rsidR="00C646A7" w:rsidRPr="00F22076" w:rsidRDefault="00C646A7" w:rsidP="00C646A7"/>
    <w:p w:rsidR="00C646A7" w:rsidRPr="00F22076" w:rsidRDefault="00C646A7" w:rsidP="000056C8">
      <w:pPr>
        <w:jc w:val="center"/>
        <w:rPr>
          <w:b/>
        </w:rPr>
      </w:pPr>
      <w:r w:rsidRPr="00F22076">
        <w:rPr>
          <w:b/>
        </w:rPr>
        <w:t>ЭКСТРЕННОЕ ПРЕДУПРЕЖДЕНИЕ</w:t>
      </w:r>
      <w:r w:rsidR="00716B3E" w:rsidRPr="00F22076">
        <w:rPr>
          <w:b/>
        </w:rPr>
        <w:t xml:space="preserve"> </w:t>
      </w:r>
    </w:p>
    <w:p w:rsidR="00716B3E" w:rsidRPr="00F22076" w:rsidRDefault="00716B3E" w:rsidP="00716B3E">
      <w:pPr>
        <w:rPr>
          <w:b/>
        </w:rPr>
      </w:pPr>
    </w:p>
    <w:p w:rsidR="000056C8" w:rsidRPr="00F22076" w:rsidRDefault="000056C8" w:rsidP="000056C8">
      <w:pPr>
        <w:jc w:val="both"/>
      </w:pPr>
    </w:p>
    <w:p w:rsidR="00081BC3" w:rsidRDefault="00081BC3" w:rsidP="00081BC3">
      <w:pPr>
        <w:ind w:firstLine="708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="00F74AC3">
        <w:rPr>
          <w:b/>
          <w:color w:val="000000"/>
          <w:szCs w:val="28"/>
        </w:rPr>
        <w:t>Утром 01.06.2021 и до конца суток 01.06, а так же в течении суток 02.06 и 03.06</w:t>
      </w:r>
      <w:r>
        <w:rPr>
          <w:b/>
          <w:color w:val="000000"/>
          <w:szCs w:val="28"/>
        </w:rPr>
        <w:t xml:space="preserve"> местами в крае ожидается комплекс метеорологических явлений: сильный дождь, ливень в сочетании с грозой, градом, шквалистым усилением ветра 20</w:t>
      </w:r>
      <w:r w:rsidR="00F74AC3">
        <w:rPr>
          <w:b/>
          <w:color w:val="000000"/>
          <w:szCs w:val="28"/>
        </w:rPr>
        <w:t>-22</w:t>
      </w:r>
      <w:r>
        <w:rPr>
          <w:b/>
          <w:color w:val="000000"/>
          <w:szCs w:val="28"/>
        </w:rPr>
        <w:t xml:space="preserve"> м/с».</w:t>
      </w:r>
    </w:p>
    <w:p w:rsidR="00BE6082" w:rsidRDefault="00BE6082" w:rsidP="007C1B78">
      <w:pPr>
        <w:ind w:firstLine="720"/>
        <w:jc w:val="both"/>
        <w:rPr>
          <w:b/>
          <w:color w:val="000000"/>
          <w:szCs w:val="28"/>
        </w:rPr>
      </w:pPr>
    </w:p>
    <w:p w:rsidR="007C1B78" w:rsidRDefault="00D94EEE" w:rsidP="007C1B78">
      <w:pPr>
        <w:ind w:firstLine="72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09939" wp14:editId="6B6307B5">
            <wp:simplePos x="0" y="0"/>
            <wp:positionH relativeFrom="column">
              <wp:posOffset>3479800</wp:posOffset>
            </wp:positionH>
            <wp:positionV relativeFrom="paragraph">
              <wp:posOffset>1826895</wp:posOffset>
            </wp:positionV>
            <wp:extent cx="1280160" cy="1176655"/>
            <wp:effectExtent l="0" t="0" r="0" b="4445"/>
            <wp:wrapNone/>
            <wp:docPr id="2" name="Рисунок 2" descr="C:\Users\BoXit\Desktop\CCI30012020_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oXit\Desktop\CCI30012020_000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21" t="21784" r="28131" b="64319"/>
                    <a:stretch/>
                  </pic:blipFill>
                  <pic:spPr bwMode="auto">
                    <a:xfrm>
                      <a:off x="0" y="0"/>
                      <a:ext cx="128016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27" w:rsidRPr="00F22076">
        <w:rPr>
          <w:szCs w:val="28"/>
        </w:rPr>
        <w:t>О проведении мероприятий по предупреждению возникновения чрезвычайных ситуаций в кратчайшие сроки доложить на имя главы муниципального образования Тихорецкий район через оперативного дежурного ЕДДС (кабинет №101 здания администрации Тихорецкий район) по электронной почте:</w:t>
      </w:r>
      <w:r w:rsidR="00643627" w:rsidRPr="001B0F34">
        <w:rPr>
          <w:szCs w:val="28"/>
        </w:rPr>
        <w:t xml:space="preserve"> </w:t>
      </w:r>
      <w:hyperlink r:id="rId10" w:history="1">
        <w:r w:rsidR="00AD0A60" w:rsidRPr="001B0F34">
          <w:rPr>
            <w:rStyle w:val="a8"/>
            <w:szCs w:val="28"/>
            <w:u w:val="none"/>
            <w:lang w:val="en-US"/>
          </w:rPr>
          <w:t>ugz</w:t>
        </w:r>
        <w:r w:rsidR="00AD0A60" w:rsidRPr="001B0F34">
          <w:rPr>
            <w:rStyle w:val="a8"/>
            <w:szCs w:val="28"/>
            <w:u w:val="none"/>
          </w:rPr>
          <w:t>_</w:t>
        </w:r>
        <w:r w:rsidR="00AD0A60" w:rsidRPr="001B0F34">
          <w:rPr>
            <w:rStyle w:val="a8"/>
            <w:szCs w:val="28"/>
            <w:u w:val="none"/>
            <w:lang w:val="en-US"/>
          </w:rPr>
          <w:t>tich</w:t>
        </w:r>
        <w:r w:rsidR="00AD0A60" w:rsidRPr="001B0F34">
          <w:rPr>
            <w:rStyle w:val="a8"/>
            <w:szCs w:val="28"/>
            <w:u w:val="none"/>
          </w:rPr>
          <w:t>@</w:t>
        </w:r>
        <w:r w:rsidR="00AD0A60" w:rsidRPr="001B0F34">
          <w:rPr>
            <w:rStyle w:val="a8"/>
            <w:szCs w:val="28"/>
            <w:u w:val="none"/>
            <w:lang w:val="en-US"/>
          </w:rPr>
          <w:t>mail</w:t>
        </w:r>
        <w:r w:rsidR="00AD0A60" w:rsidRPr="001B0F34">
          <w:rPr>
            <w:rStyle w:val="a8"/>
            <w:szCs w:val="28"/>
            <w:u w:val="none"/>
          </w:rPr>
          <w:t>.</w:t>
        </w:r>
        <w:r w:rsidR="00AD0A60" w:rsidRPr="001B0F34">
          <w:rPr>
            <w:rStyle w:val="a8"/>
            <w:szCs w:val="28"/>
            <w:u w:val="none"/>
            <w:lang w:val="en-US"/>
          </w:rPr>
          <w:t>ru</w:t>
        </w:r>
      </w:hyperlink>
      <w:r w:rsidR="00AD0A60" w:rsidRPr="00AD0A60">
        <w:rPr>
          <w:szCs w:val="28"/>
        </w:rPr>
        <w:t xml:space="preserve"> </w:t>
      </w:r>
      <w:r w:rsidR="00643627" w:rsidRPr="00F22076">
        <w:rPr>
          <w:szCs w:val="28"/>
        </w:rPr>
        <w:t>по форме</w:t>
      </w:r>
      <w:r w:rsidR="00190825">
        <w:rPr>
          <w:szCs w:val="28"/>
        </w:rPr>
        <w:t>:</w:t>
      </w:r>
      <w:r w:rsidR="00643627" w:rsidRPr="00F22076">
        <w:rPr>
          <w:szCs w:val="28"/>
        </w:rPr>
        <w:t xml:space="preserve"> «В соответствии с экстренным предупреждением от</w:t>
      </w:r>
      <w:r w:rsidR="00F22076" w:rsidRPr="00F22076">
        <w:rPr>
          <w:szCs w:val="28"/>
        </w:rPr>
        <w:t xml:space="preserve"> </w:t>
      </w:r>
      <w:r w:rsidR="00F74AC3">
        <w:rPr>
          <w:szCs w:val="28"/>
        </w:rPr>
        <w:t>3</w:t>
      </w:r>
      <w:r w:rsidR="00FC1E39">
        <w:rPr>
          <w:szCs w:val="28"/>
        </w:rPr>
        <w:t>1</w:t>
      </w:r>
      <w:r w:rsidR="00960293">
        <w:rPr>
          <w:szCs w:val="28"/>
        </w:rPr>
        <w:t>.0</w:t>
      </w:r>
      <w:r w:rsidR="00FC1E39">
        <w:rPr>
          <w:szCs w:val="28"/>
        </w:rPr>
        <w:t>5</w:t>
      </w:r>
      <w:r w:rsidR="00960293">
        <w:rPr>
          <w:szCs w:val="28"/>
        </w:rPr>
        <w:t xml:space="preserve">.2021 </w:t>
      </w:r>
      <w:r w:rsidR="00643627" w:rsidRPr="00F22076">
        <w:rPr>
          <w:szCs w:val="28"/>
        </w:rPr>
        <w:t xml:space="preserve">г., превентивные мероприятия по предупреждению возникновения чрезвычайных </w:t>
      </w:r>
      <w:r w:rsidR="00643627">
        <w:rPr>
          <w:szCs w:val="28"/>
        </w:rPr>
        <w:t xml:space="preserve">ситуаций проведены. Предупреждение доведено руководителям организаций, предприятий, учреждений, населению». </w:t>
      </w:r>
    </w:p>
    <w:p w:rsidR="00A960C5" w:rsidRDefault="00A960C5" w:rsidP="00C646A7">
      <w:pPr>
        <w:rPr>
          <w:szCs w:val="28"/>
        </w:rPr>
      </w:pPr>
    </w:p>
    <w:p w:rsidR="00F31DB1" w:rsidRDefault="00F31DB1" w:rsidP="00C646A7">
      <w:pPr>
        <w:rPr>
          <w:szCs w:val="28"/>
        </w:rPr>
      </w:pPr>
    </w:p>
    <w:p w:rsidR="00D94EEE" w:rsidRDefault="00D94EEE" w:rsidP="00D94EEE">
      <w:pPr>
        <w:rPr>
          <w:szCs w:val="28"/>
        </w:rPr>
      </w:pPr>
      <w:r>
        <w:rPr>
          <w:szCs w:val="28"/>
        </w:rPr>
        <w:t>Руководитель МКУ МО Тихорецкий район</w:t>
      </w:r>
    </w:p>
    <w:p w:rsidR="00D94EEE" w:rsidRDefault="00D94EEE" w:rsidP="00D94EEE">
      <w:r>
        <w:rPr>
          <w:szCs w:val="28"/>
        </w:rPr>
        <w:t>«Управление гражданской защиты»                                                    В.В. Телешун</w:t>
      </w:r>
    </w:p>
    <w:p w:rsidR="00C646A7" w:rsidRDefault="00C646A7" w:rsidP="00C646A7">
      <w:pPr>
        <w:rPr>
          <w:szCs w:val="28"/>
        </w:rPr>
      </w:pPr>
    </w:p>
    <w:sectPr w:rsidR="00C646A7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43" w:rsidRDefault="00523643">
      <w:r>
        <w:separator/>
      </w:r>
    </w:p>
  </w:endnote>
  <w:endnote w:type="continuationSeparator" w:id="0">
    <w:p w:rsidR="00523643" w:rsidRDefault="0052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11" w:rsidRDefault="00F31DB1" w:rsidP="00DF2211">
    <w:pPr>
      <w:pStyle w:val="a5"/>
      <w:rPr>
        <w:sz w:val="22"/>
        <w:szCs w:val="18"/>
      </w:rPr>
    </w:pPr>
    <w:r>
      <w:rPr>
        <w:sz w:val="22"/>
        <w:szCs w:val="18"/>
      </w:rPr>
      <w:t>Дёмин Павел Юрьевич</w:t>
    </w:r>
  </w:p>
  <w:p w:rsidR="00DF2211" w:rsidRPr="00DF2211" w:rsidRDefault="00DF2211">
    <w:pPr>
      <w:pStyle w:val="a5"/>
      <w:rPr>
        <w:sz w:val="22"/>
        <w:szCs w:val="18"/>
      </w:rPr>
    </w:pPr>
    <w:r>
      <w:rPr>
        <w:sz w:val="22"/>
        <w:szCs w:val="18"/>
      </w:rPr>
      <w:t>+7 (86196) 7-48-14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43" w:rsidRDefault="00523643">
      <w:r>
        <w:separator/>
      </w:r>
    </w:p>
  </w:footnote>
  <w:footnote w:type="continuationSeparator" w:id="0">
    <w:p w:rsidR="00523643" w:rsidRDefault="0052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28EC"/>
    <w:rsid w:val="00002B89"/>
    <w:rsid w:val="00002EE5"/>
    <w:rsid w:val="0000355D"/>
    <w:rsid w:val="000037A0"/>
    <w:rsid w:val="00005195"/>
    <w:rsid w:val="000056C8"/>
    <w:rsid w:val="0001198A"/>
    <w:rsid w:val="000128E8"/>
    <w:rsid w:val="00013874"/>
    <w:rsid w:val="00016A87"/>
    <w:rsid w:val="00020909"/>
    <w:rsid w:val="000216FB"/>
    <w:rsid w:val="00025E40"/>
    <w:rsid w:val="0002602D"/>
    <w:rsid w:val="00027232"/>
    <w:rsid w:val="000314A4"/>
    <w:rsid w:val="000316C9"/>
    <w:rsid w:val="00037013"/>
    <w:rsid w:val="00037EDE"/>
    <w:rsid w:val="000407AA"/>
    <w:rsid w:val="00043FCA"/>
    <w:rsid w:val="00046967"/>
    <w:rsid w:val="000507AB"/>
    <w:rsid w:val="00051207"/>
    <w:rsid w:val="000516C9"/>
    <w:rsid w:val="0005508D"/>
    <w:rsid w:val="00056586"/>
    <w:rsid w:val="00064CFE"/>
    <w:rsid w:val="0006784A"/>
    <w:rsid w:val="00070BF6"/>
    <w:rsid w:val="000716F6"/>
    <w:rsid w:val="00072B28"/>
    <w:rsid w:val="00074300"/>
    <w:rsid w:val="0007730E"/>
    <w:rsid w:val="00081BC3"/>
    <w:rsid w:val="000852EF"/>
    <w:rsid w:val="00085D7B"/>
    <w:rsid w:val="000915CB"/>
    <w:rsid w:val="000944A2"/>
    <w:rsid w:val="0009756B"/>
    <w:rsid w:val="000A0477"/>
    <w:rsid w:val="000A04CF"/>
    <w:rsid w:val="000A2993"/>
    <w:rsid w:val="000B2BCE"/>
    <w:rsid w:val="000B3B15"/>
    <w:rsid w:val="000B654D"/>
    <w:rsid w:val="000B70AB"/>
    <w:rsid w:val="000B75AA"/>
    <w:rsid w:val="000C2A70"/>
    <w:rsid w:val="000C3490"/>
    <w:rsid w:val="000D1DAE"/>
    <w:rsid w:val="000D2336"/>
    <w:rsid w:val="000D59DC"/>
    <w:rsid w:val="000D7AAB"/>
    <w:rsid w:val="000E1B7A"/>
    <w:rsid w:val="000E6A41"/>
    <w:rsid w:val="000F50F9"/>
    <w:rsid w:val="000F6038"/>
    <w:rsid w:val="000F60CC"/>
    <w:rsid w:val="00102E8A"/>
    <w:rsid w:val="00107909"/>
    <w:rsid w:val="00110B36"/>
    <w:rsid w:val="00110E6B"/>
    <w:rsid w:val="00111E65"/>
    <w:rsid w:val="00115F13"/>
    <w:rsid w:val="00117A8A"/>
    <w:rsid w:val="00117D85"/>
    <w:rsid w:val="0012043B"/>
    <w:rsid w:val="00121F3B"/>
    <w:rsid w:val="001314ED"/>
    <w:rsid w:val="00132C90"/>
    <w:rsid w:val="0013345E"/>
    <w:rsid w:val="00133ADA"/>
    <w:rsid w:val="00142AAC"/>
    <w:rsid w:val="00161721"/>
    <w:rsid w:val="00162631"/>
    <w:rsid w:val="001627A2"/>
    <w:rsid w:val="00162C20"/>
    <w:rsid w:val="00162F3E"/>
    <w:rsid w:val="00163373"/>
    <w:rsid w:val="00163C4F"/>
    <w:rsid w:val="0016712D"/>
    <w:rsid w:val="00167554"/>
    <w:rsid w:val="00167901"/>
    <w:rsid w:val="00167FB3"/>
    <w:rsid w:val="00172BF7"/>
    <w:rsid w:val="00177FC3"/>
    <w:rsid w:val="00182BFD"/>
    <w:rsid w:val="001837A8"/>
    <w:rsid w:val="00190825"/>
    <w:rsid w:val="00194E55"/>
    <w:rsid w:val="00197D25"/>
    <w:rsid w:val="001A02B9"/>
    <w:rsid w:val="001A4557"/>
    <w:rsid w:val="001A5B72"/>
    <w:rsid w:val="001A5ECA"/>
    <w:rsid w:val="001B0F34"/>
    <w:rsid w:val="001B1B71"/>
    <w:rsid w:val="001B3452"/>
    <w:rsid w:val="001B7149"/>
    <w:rsid w:val="001B751C"/>
    <w:rsid w:val="001B781D"/>
    <w:rsid w:val="001C7F78"/>
    <w:rsid w:val="001D05E7"/>
    <w:rsid w:val="001D0E2C"/>
    <w:rsid w:val="001D15D5"/>
    <w:rsid w:val="001D19C2"/>
    <w:rsid w:val="001D1CB0"/>
    <w:rsid w:val="001D2495"/>
    <w:rsid w:val="001D7273"/>
    <w:rsid w:val="001D7C18"/>
    <w:rsid w:val="001E058D"/>
    <w:rsid w:val="001E5A48"/>
    <w:rsid w:val="001F5FA5"/>
    <w:rsid w:val="001F6930"/>
    <w:rsid w:val="0020039B"/>
    <w:rsid w:val="00200E72"/>
    <w:rsid w:val="00203F47"/>
    <w:rsid w:val="00207467"/>
    <w:rsid w:val="0021192B"/>
    <w:rsid w:val="00212528"/>
    <w:rsid w:val="002171A4"/>
    <w:rsid w:val="0021764B"/>
    <w:rsid w:val="002227F4"/>
    <w:rsid w:val="00222965"/>
    <w:rsid w:val="002262AF"/>
    <w:rsid w:val="00227D43"/>
    <w:rsid w:val="00231A53"/>
    <w:rsid w:val="00235B82"/>
    <w:rsid w:val="00237BA8"/>
    <w:rsid w:val="002423C2"/>
    <w:rsid w:val="002503AD"/>
    <w:rsid w:val="00253FA1"/>
    <w:rsid w:val="00257299"/>
    <w:rsid w:val="002600A0"/>
    <w:rsid w:val="00260C4F"/>
    <w:rsid w:val="00264833"/>
    <w:rsid w:val="00272054"/>
    <w:rsid w:val="00274CCB"/>
    <w:rsid w:val="00281209"/>
    <w:rsid w:val="002849C9"/>
    <w:rsid w:val="00294B45"/>
    <w:rsid w:val="002976FA"/>
    <w:rsid w:val="002A1BC0"/>
    <w:rsid w:val="002A2E33"/>
    <w:rsid w:val="002A49C2"/>
    <w:rsid w:val="002A79DC"/>
    <w:rsid w:val="002A7AD5"/>
    <w:rsid w:val="002B0E15"/>
    <w:rsid w:val="002B0F36"/>
    <w:rsid w:val="002B1867"/>
    <w:rsid w:val="002B25A1"/>
    <w:rsid w:val="002B3A7F"/>
    <w:rsid w:val="002B6CC5"/>
    <w:rsid w:val="002C2618"/>
    <w:rsid w:val="002C7766"/>
    <w:rsid w:val="002C7C17"/>
    <w:rsid w:val="002D45A0"/>
    <w:rsid w:val="002D77C6"/>
    <w:rsid w:val="002E075C"/>
    <w:rsid w:val="002E1E70"/>
    <w:rsid w:val="002E52E8"/>
    <w:rsid w:val="002E535A"/>
    <w:rsid w:val="002E6998"/>
    <w:rsid w:val="002E702C"/>
    <w:rsid w:val="002E7636"/>
    <w:rsid w:val="002E7C4F"/>
    <w:rsid w:val="002F2C50"/>
    <w:rsid w:val="002F4FF7"/>
    <w:rsid w:val="00301814"/>
    <w:rsid w:val="003047D9"/>
    <w:rsid w:val="00310F90"/>
    <w:rsid w:val="00314F95"/>
    <w:rsid w:val="0031621F"/>
    <w:rsid w:val="003263A5"/>
    <w:rsid w:val="0032678E"/>
    <w:rsid w:val="00331612"/>
    <w:rsid w:val="0033214C"/>
    <w:rsid w:val="00333299"/>
    <w:rsid w:val="00333496"/>
    <w:rsid w:val="00333A93"/>
    <w:rsid w:val="0033492B"/>
    <w:rsid w:val="00335D53"/>
    <w:rsid w:val="00337224"/>
    <w:rsid w:val="0034476A"/>
    <w:rsid w:val="00345A2D"/>
    <w:rsid w:val="00350CE1"/>
    <w:rsid w:val="00352581"/>
    <w:rsid w:val="00352AD3"/>
    <w:rsid w:val="00353658"/>
    <w:rsid w:val="00353944"/>
    <w:rsid w:val="003607CC"/>
    <w:rsid w:val="00362BD1"/>
    <w:rsid w:val="00362D43"/>
    <w:rsid w:val="00363270"/>
    <w:rsid w:val="00363B9F"/>
    <w:rsid w:val="00364D32"/>
    <w:rsid w:val="0036575C"/>
    <w:rsid w:val="00367CDE"/>
    <w:rsid w:val="00367E81"/>
    <w:rsid w:val="0037142D"/>
    <w:rsid w:val="00371DBB"/>
    <w:rsid w:val="0037248B"/>
    <w:rsid w:val="00374289"/>
    <w:rsid w:val="00377CC5"/>
    <w:rsid w:val="003802D7"/>
    <w:rsid w:val="00380801"/>
    <w:rsid w:val="00381B7C"/>
    <w:rsid w:val="00390129"/>
    <w:rsid w:val="0039205B"/>
    <w:rsid w:val="00392959"/>
    <w:rsid w:val="00397755"/>
    <w:rsid w:val="003A260E"/>
    <w:rsid w:val="003A47DF"/>
    <w:rsid w:val="003A5D23"/>
    <w:rsid w:val="003B1E41"/>
    <w:rsid w:val="003B6E66"/>
    <w:rsid w:val="003C2AD3"/>
    <w:rsid w:val="003C413A"/>
    <w:rsid w:val="003C7725"/>
    <w:rsid w:val="003D0BFB"/>
    <w:rsid w:val="003D39BA"/>
    <w:rsid w:val="003D4E83"/>
    <w:rsid w:val="003D604A"/>
    <w:rsid w:val="003D7CEF"/>
    <w:rsid w:val="003E19A9"/>
    <w:rsid w:val="003E2310"/>
    <w:rsid w:val="003E3086"/>
    <w:rsid w:val="003E37A9"/>
    <w:rsid w:val="003E37E0"/>
    <w:rsid w:val="003F4D07"/>
    <w:rsid w:val="003F6515"/>
    <w:rsid w:val="003F6F7F"/>
    <w:rsid w:val="00400F89"/>
    <w:rsid w:val="00406BDC"/>
    <w:rsid w:val="00407BFD"/>
    <w:rsid w:val="00411110"/>
    <w:rsid w:val="00412622"/>
    <w:rsid w:val="00413B33"/>
    <w:rsid w:val="004141D4"/>
    <w:rsid w:val="00414A94"/>
    <w:rsid w:val="00417821"/>
    <w:rsid w:val="004232D3"/>
    <w:rsid w:val="00426629"/>
    <w:rsid w:val="00426817"/>
    <w:rsid w:val="004271C8"/>
    <w:rsid w:val="00430B6D"/>
    <w:rsid w:val="00430FEA"/>
    <w:rsid w:val="00431F49"/>
    <w:rsid w:val="00432220"/>
    <w:rsid w:val="00432C85"/>
    <w:rsid w:val="00434279"/>
    <w:rsid w:val="00434909"/>
    <w:rsid w:val="00435140"/>
    <w:rsid w:val="004353FE"/>
    <w:rsid w:val="00440540"/>
    <w:rsid w:val="00442476"/>
    <w:rsid w:val="004523CD"/>
    <w:rsid w:val="0045402F"/>
    <w:rsid w:val="00461006"/>
    <w:rsid w:val="00461936"/>
    <w:rsid w:val="004626AF"/>
    <w:rsid w:val="00462B42"/>
    <w:rsid w:val="004645A8"/>
    <w:rsid w:val="00465A26"/>
    <w:rsid w:val="00466BAB"/>
    <w:rsid w:val="00467AA9"/>
    <w:rsid w:val="00480686"/>
    <w:rsid w:val="00481A19"/>
    <w:rsid w:val="00483416"/>
    <w:rsid w:val="00483600"/>
    <w:rsid w:val="00483CA5"/>
    <w:rsid w:val="00487467"/>
    <w:rsid w:val="00492517"/>
    <w:rsid w:val="00496A89"/>
    <w:rsid w:val="00497309"/>
    <w:rsid w:val="004A50FD"/>
    <w:rsid w:val="004A6265"/>
    <w:rsid w:val="004A63F0"/>
    <w:rsid w:val="004B1766"/>
    <w:rsid w:val="004B31A0"/>
    <w:rsid w:val="004B61BB"/>
    <w:rsid w:val="004C2660"/>
    <w:rsid w:val="004C3F8C"/>
    <w:rsid w:val="004C6E32"/>
    <w:rsid w:val="004D05AD"/>
    <w:rsid w:val="004D1854"/>
    <w:rsid w:val="004D23FB"/>
    <w:rsid w:val="004E07FB"/>
    <w:rsid w:val="004E0A25"/>
    <w:rsid w:val="004E110A"/>
    <w:rsid w:val="004E57DA"/>
    <w:rsid w:val="004F032B"/>
    <w:rsid w:val="004F1890"/>
    <w:rsid w:val="004F5A4E"/>
    <w:rsid w:val="00511B08"/>
    <w:rsid w:val="005166F7"/>
    <w:rsid w:val="005201BA"/>
    <w:rsid w:val="00522DB7"/>
    <w:rsid w:val="00523643"/>
    <w:rsid w:val="00524737"/>
    <w:rsid w:val="0052526D"/>
    <w:rsid w:val="00525FC7"/>
    <w:rsid w:val="005261BF"/>
    <w:rsid w:val="00530324"/>
    <w:rsid w:val="00530A4E"/>
    <w:rsid w:val="00530FDA"/>
    <w:rsid w:val="00531944"/>
    <w:rsid w:val="00534F7C"/>
    <w:rsid w:val="005422BF"/>
    <w:rsid w:val="00542B89"/>
    <w:rsid w:val="00544C9A"/>
    <w:rsid w:val="00552ACD"/>
    <w:rsid w:val="00553EA6"/>
    <w:rsid w:val="00555B0A"/>
    <w:rsid w:val="00556DFD"/>
    <w:rsid w:val="0056600E"/>
    <w:rsid w:val="00567DAF"/>
    <w:rsid w:val="00567EAB"/>
    <w:rsid w:val="005731F9"/>
    <w:rsid w:val="00573771"/>
    <w:rsid w:val="0057388A"/>
    <w:rsid w:val="00573A71"/>
    <w:rsid w:val="005745A6"/>
    <w:rsid w:val="00575BF9"/>
    <w:rsid w:val="00580328"/>
    <w:rsid w:val="00581F17"/>
    <w:rsid w:val="00584141"/>
    <w:rsid w:val="00586A06"/>
    <w:rsid w:val="0059059E"/>
    <w:rsid w:val="0059339F"/>
    <w:rsid w:val="00594BFF"/>
    <w:rsid w:val="00597DCE"/>
    <w:rsid w:val="005A1510"/>
    <w:rsid w:val="005A1E54"/>
    <w:rsid w:val="005A3F11"/>
    <w:rsid w:val="005B597B"/>
    <w:rsid w:val="005B63BD"/>
    <w:rsid w:val="005C1C4B"/>
    <w:rsid w:val="005C33EA"/>
    <w:rsid w:val="005C48C1"/>
    <w:rsid w:val="005D0F67"/>
    <w:rsid w:val="005D3029"/>
    <w:rsid w:val="005D476F"/>
    <w:rsid w:val="005D5379"/>
    <w:rsid w:val="005E0D46"/>
    <w:rsid w:val="005E1DFA"/>
    <w:rsid w:val="005E4AE9"/>
    <w:rsid w:val="005E50FC"/>
    <w:rsid w:val="005F119E"/>
    <w:rsid w:val="005F1C0F"/>
    <w:rsid w:val="005F3716"/>
    <w:rsid w:val="005F42A2"/>
    <w:rsid w:val="005F4A13"/>
    <w:rsid w:val="005F5293"/>
    <w:rsid w:val="00600BFC"/>
    <w:rsid w:val="00604220"/>
    <w:rsid w:val="006079FF"/>
    <w:rsid w:val="00616A0C"/>
    <w:rsid w:val="00622A1E"/>
    <w:rsid w:val="00624645"/>
    <w:rsid w:val="00624FB3"/>
    <w:rsid w:val="00625363"/>
    <w:rsid w:val="0062599A"/>
    <w:rsid w:val="00626630"/>
    <w:rsid w:val="0062716D"/>
    <w:rsid w:val="00630216"/>
    <w:rsid w:val="00633D06"/>
    <w:rsid w:val="006401E7"/>
    <w:rsid w:val="0064323E"/>
    <w:rsid w:val="00643627"/>
    <w:rsid w:val="00644126"/>
    <w:rsid w:val="00646DA8"/>
    <w:rsid w:val="00654A23"/>
    <w:rsid w:val="0065534E"/>
    <w:rsid w:val="00656D74"/>
    <w:rsid w:val="00661BDC"/>
    <w:rsid w:val="00664A85"/>
    <w:rsid w:val="00670680"/>
    <w:rsid w:val="0068270F"/>
    <w:rsid w:val="006828C0"/>
    <w:rsid w:val="00686145"/>
    <w:rsid w:val="00690F16"/>
    <w:rsid w:val="0069749B"/>
    <w:rsid w:val="00697588"/>
    <w:rsid w:val="006A4F21"/>
    <w:rsid w:val="006A6C42"/>
    <w:rsid w:val="006B1E5E"/>
    <w:rsid w:val="006B4936"/>
    <w:rsid w:val="006B4C33"/>
    <w:rsid w:val="006B4E8E"/>
    <w:rsid w:val="006C5460"/>
    <w:rsid w:val="006E5FF3"/>
    <w:rsid w:val="006F0295"/>
    <w:rsid w:val="006F15A7"/>
    <w:rsid w:val="00702EED"/>
    <w:rsid w:val="00703EF6"/>
    <w:rsid w:val="007047FB"/>
    <w:rsid w:val="0070752A"/>
    <w:rsid w:val="00711981"/>
    <w:rsid w:val="00712DA7"/>
    <w:rsid w:val="0071303D"/>
    <w:rsid w:val="00715B93"/>
    <w:rsid w:val="00716B3E"/>
    <w:rsid w:val="007259FB"/>
    <w:rsid w:val="00727A1B"/>
    <w:rsid w:val="007308CE"/>
    <w:rsid w:val="00733CAE"/>
    <w:rsid w:val="007348F9"/>
    <w:rsid w:val="00734A39"/>
    <w:rsid w:val="00734E4E"/>
    <w:rsid w:val="00736947"/>
    <w:rsid w:val="00736DFE"/>
    <w:rsid w:val="007376F9"/>
    <w:rsid w:val="00740E3E"/>
    <w:rsid w:val="00741C7B"/>
    <w:rsid w:val="007449B8"/>
    <w:rsid w:val="00751A90"/>
    <w:rsid w:val="007542A5"/>
    <w:rsid w:val="007548BA"/>
    <w:rsid w:val="0075506F"/>
    <w:rsid w:val="00756BFC"/>
    <w:rsid w:val="0076054A"/>
    <w:rsid w:val="007616FF"/>
    <w:rsid w:val="0076283C"/>
    <w:rsid w:val="007638F3"/>
    <w:rsid w:val="0076561F"/>
    <w:rsid w:val="00765F70"/>
    <w:rsid w:val="00780DDD"/>
    <w:rsid w:val="0078792C"/>
    <w:rsid w:val="00790401"/>
    <w:rsid w:val="00794D4E"/>
    <w:rsid w:val="007A1E7B"/>
    <w:rsid w:val="007A7D9D"/>
    <w:rsid w:val="007B2C07"/>
    <w:rsid w:val="007B5B17"/>
    <w:rsid w:val="007C1B78"/>
    <w:rsid w:val="007C386D"/>
    <w:rsid w:val="007C62DC"/>
    <w:rsid w:val="007D2454"/>
    <w:rsid w:val="007D392B"/>
    <w:rsid w:val="007D4A4C"/>
    <w:rsid w:val="007E2072"/>
    <w:rsid w:val="007E3546"/>
    <w:rsid w:val="007F2256"/>
    <w:rsid w:val="007F731C"/>
    <w:rsid w:val="0080212F"/>
    <w:rsid w:val="0080377E"/>
    <w:rsid w:val="0080444D"/>
    <w:rsid w:val="00804522"/>
    <w:rsid w:val="0080496E"/>
    <w:rsid w:val="00805D82"/>
    <w:rsid w:val="00807346"/>
    <w:rsid w:val="00807473"/>
    <w:rsid w:val="00814BDF"/>
    <w:rsid w:val="00815776"/>
    <w:rsid w:val="00817B90"/>
    <w:rsid w:val="008207BE"/>
    <w:rsid w:val="00820F55"/>
    <w:rsid w:val="008243B9"/>
    <w:rsid w:val="008247D1"/>
    <w:rsid w:val="008314C5"/>
    <w:rsid w:val="008330A8"/>
    <w:rsid w:val="008360E6"/>
    <w:rsid w:val="00837025"/>
    <w:rsid w:val="00837593"/>
    <w:rsid w:val="0083785D"/>
    <w:rsid w:val="00841555"/>
    <w:rsid w:val="00843F2F"/>
    <w:rsid w:val="0084556D"/>
    <w:rsid w:val="00846320"/>
    <w:rsid w:val="008515B3"/>
    <w:rsid w:val="00852386"/>
    <w:rsid w:val="0086337C"/>
    <w:rsid w:val="00865BFE"/>
    <w:rsid w:val="00873571"/>
    <w:rsid w:val="00877739"/>
    <w:rsid w:val="00877BCB"/>
    <w:rsid w:val="008801A8"/>
    <w:rsid w:val="00880B5A"/>
    <w:rsid w:val="008810D8"/>
    <w:rsid w:val="00881599"/>
    <w:rsid w:val="0088760D"/>
    <w:rsid w:val="00887669"/>
    <w:rsid w:val="00887996"/>
    <w:rsid w:val="00890054"/>
    <w:rsid w:val="00897A02"/>
    <w:rsid w:val="008B0818"/>
    <w:rsid w:val="008B4EEF"/>
    <w:rsid w:val="008C1198"/>
    <w:rsid w:val="008C61F8"/>
    <w:rsid w:val="008D184C"/>
    <w:rsid w:val="008D2B1E"/>
    <w:rsid w:val="008D3002"/>
    <w:rsid w:val="008D3F9F"/>
    <w:rsid w:val="008D7BB1"/>
    <w:rsid w:val="008E38C8"/>
    <w:rsid w:val="008E6BEA"/>
    <w:rsid w:val="008E7560"/>
    <w:rsid w:val="008F0BB9"/>
    <w:rsid w:val="009021BA"/>
    <w:rsid w:val="00902C54"/>
    <w:rsid w:val="009035B8"/>
    <w:rsid w:val="009035F4"/>
    <w:rsid w:val="00903CC8"/>
    <w:rsid w:val="00906D57"/>
    <w:rsid w:val="00907A3A"/>
    <w:rsid w:val="00907D99"/>
    <w:rsid w:val="00910A12"/>
    <w:rsid w:val="009147D3"/>
    <w:rsid w:val="00917030"/>
    <w:rsid w:val="00921E80"/>
    <w:rsid w:val="0092618B"/>
    <w:rsid w:val="00926550"/>
    <w:rsid w:val="00926677"/>
    <w:rsid w:val="00933117"/>
    <w:rsid w:val="00941C2D"/>
    <w:rsid w:val="00945BDD"/>
    <w:rsid w:val="009525CA"/>
    <w:rsid w:val="00960293"/>
    <w:rsid w:val="009662F2"/>
    <w:rsid w:val="00966921"/>
    <w:rsid w:val="00966D55"/>
    <w:rsid w:val="00966D73"/>
    <w:rsid w:val="0098044F"/>
    <w:rsid w:val="009858E4"/>
    <w:rsid w:val="00986342"/>
    <w:rsid w:val="00987381"/>
    <w:rsid w:val="00987676"/>
    <w:rsid w:val="00987E20"/>
    <w:rsid w:val="0099223A"/>
    <w:rsid w:val="009939EF"/>
    <w:rsid w:val="009947F0"/>
    <w:rsid w:val="00997FF3"/>
    <w:rsid w:val="009A0C3B"/>
    <w:rsid w:val="009A141F"/>
    <w:rsid w:val="009A4725"/>
    <w:rsid w:val="009A47DD"/>
    <w:rsid w:val="009A4FD1"/>
    <w:rsid w:val="009A5D69"/>
    <w:rsid w:val="009B30E9"/>
    <w:rsid w:val="009B3E03"/>
    <w:rsid w:val="009C15D7"/>
    <w:rsid w:val="009D0E0C"/>
    <w:rsid w:val="009D371B"/>
    <w:rsid w:val="009D4038"/>
    <w:rsid w:val="009D47F1"/>
    <w:rsid w:val="009E5742"/>
    <w:rsid w:val="009F0B47"/>
    <w:rsid w:val="009F6978"/>
    <w:rsid w:val="00A024E5"/>
    <w:rsid w:val="00A06E47"/>
    <w:rsid w:val="00A13A4D"/>
    <w:rsid w:val="00A21702"/>
    <w:rsid w:val="00A22B33"/>
    <w:rsid w:val="00A23A77"/>
    <w:rsid w:val="00A35A5D"/>
    <w:rsid w:val="00A373EC"/>
    <w:rsid w:val="00A45E4F"/>
    <w:rsid w:val="00A47862"/>
    <w:rsid w:val="00A56ED1"/>
    <w:rsid w:val="00A630CB"/>
    <w:rsid w:val="00A63408"/>
    <w:rsid w:val="00A64741"/>
    <w:rsid w:val="00A647EE"/>
    <w:rsid w:val="00A71E75"/>
    <w:rsid w:val="00A776A5"/>
    <w:rsid w:val="00A84177"/>
    <w:rsid w:val="00A90377"/>
    <w:rsid w:val="00A92213"/>
    <w:rsid w:val="00A928FD"/>
    <w:rsid w:val="00A935EB"/>
    <w:rsid w:val="00A960C5"/>
    <w:rsid w:val="00AA202E"/>
    <w:rsid w:val="00AA3D1E"/>
    <w:rsid w:val="00AA5BD1"/>
    <w:rsid w:val="00AB2F29"/>
    <w:rsid w:val="00AB51DA"/>
    <w:rsid w:val="00AB5213"/>
    <w:rsid w:val="00AC1F56"/>
    <w:rsid w:val="00AC5872"/>
    <w:rsid w:val="00AD0A60"/>
    <w:rsid w:val="00AD1C3A"/>
    <w:rsid w:val="00AD3845"/>
    <w:rsid w:val="00AD4BDE"/>
    <w:rsid w:val="00AD7419"/>
    <w:rsid w:val="00AE2C57"/>
    <w:rsid w:val="00AE383C"/>
    <w:rsid w:val="00AE6A7C"/>
    <w:rsid w:val="00AF1307"/>
    <w:rsid w:val="00AF1EA6"/>
    <w:rsid w:val="00AF568D"/>
    <w:rsid w:val="00AF5E3D"/>
    <w:rsid w:val="00AF62E7"/>
    <w:rsid w:val="00B01D3B"/>
    <w:rsid w:val="00B02A1D"/>
    <w:rsid w:val="00B056FB"/>
    <w:rsid w:val="00B13348"/>
    <w:rsid w:val="00B15A41"/>
    <w:rsid w:val="00B16610"/>
    <w:rsid w:val="00B277C5"/>
    <w:rsid w:val="00B32C90"/>
    <w:rsid w:val="00B33351"/>
    <w:rsid w:val="00B3785C"/>
    <w:rsid w:val="00B37C98"/>
    <w:rsid w:val="00B37CEE"/>
    <w:rsid w:val="00B41FE0"/>
    <w:rsid w:val="00B505D0"/>
    <w:rsid w:val="00B562A3"/>
    <w:rsid w:val="00B56DAB"/>
    <w:rsid w:val="00B66458"/>
    <w:rsid w:val="00B67724"/>
    <w:rsid w:val="00B746F6"/>
    <w:rsid w:val="00B771C9"/>
    <w:rsid w:val="00B77821"/>
    <w:rsid w:val="00B779B5"/>
    <w:rsid w:val="00B812E0"/>
    <w:rsid w:val="00B83C83"/>
    <w:rsid w:val="00B85E11"/>
    <w:rsid w:val="00B91E24"/>
    <w:rsid w:val="00B95B6B"/>
    <w:rsid w:val="00B95D6C"/>
    <w:rsid w:val="00B96857"/>
    <w:rsid w:val="00B9741C"/>
    <w:rsid w:val="00B97DDA"/>
    <w:rsid w:val="00BA11FC"/>
    <w:rsid w:val="00BA23CA"/>
    <w:rsid w:val="00BA46B7"/>
    <w:rsid w:val="00BA670F"/>
    <w:rsid w:val="00BA6F0E"/>
    <w:rsid w:val="00BA7C3A"/>
    <w:rsid w:val="00BB2EAC"/>
    <w:rsid w:val="00BB4BEF"/>
    <w:rsid w:val="00BB538C"/>
    <w:rsid w:val="00BB58D1"/>
    <w:rsid w:val="00BB7B5A"/>
    <w:rsid w:val="00BC1B60"/>
    <w:rsid w:val="00BC3F25"/>
    <w:rsid w:val="00BC48C7"/>
    <w:rsid w:val="00BC7583"/>
    <w:rsid w:val="00BD1724"/>
    <w:rsid w:val="00BD1BE6"/>
    <w:rsid w:val="00BD51B8"/>
    <w:rsid w:val="00BD5282"/>
    <w:rsid w:val="00BD737F"/>
    <w:rsid w:val="00BD7B61"/>
    <w:rsid w:val="00BD7EA5"/>
    <w:rsid w:val="00BE6082"/>
    <w:rsid w:val="00BF0BC4"/>
    <w:rsid w:val="00BF3984"/>
    <w:rsid w:val="00BF4C9A"/>
    <w:rsid w:val="00BF51BD"/>
    <w:rsid w:val="00BF52BB"/>
    <w:rsid w:val="00BF5450"/>
    <w:rsid w:val="00BF6EF1"/>
    <w:rsid w:val="00BF7CCF"/>
    <w:rsid w:val="00C03A9B"/>
    <w:rsid w:val="00C04D55"/>
    <w:rsid w:val="00C10F8E"/>
    <w:rsid w:val="00C12C8A"/>
    <w:rsid w:val="00C236B0"/>
    <w:rsid w:val="00C24A07"/>
    <w:rsid w:val="00C26595"/>
    <w:rsid w:val="00C33657"/>
    <w:rsid w:val="00C33EAB"/>
    <w:rsid w:val="00C522A7"/>
    <w:rsid w:val="00C52BB3"/>
    <w:rsid w:val="00C52D4F"/>
    <w:rsid w:val="00C538AF"/>
    <w:rsid w:val="00C54757"/>
    <w:rsid w:val="00C5484C"/>
    <w:rsid w:val="00C639BA"/>
    <w:rsid w:val="00C646A7"/>
    <w:rsid w:val="00C65594"/>
    <w:rsid w:val="00C70296"/>
    <w:rsid w:val="00C74BFA"/>
    <w:rsid w:val="00C7707F"/>
    <w:rsid w:val="00C808E2"/>
    <w:rsid w:val="00C8305A"/>
    <w:rsid w:val="00C86D52"/>
    <w:rsid w:val="00C90B77"/>
    <w:rsid w:val="00C93753"/>
    <w:rsid w:val="00C9545E"/>
    <w:rsid w:val="00C95819"/>
    <w:rsid w:val="00C9701D"/>
    <w:rsid w:val="00C97BE7"/>
    <w:rsid w:val="00CA1EB7"/>
    <w:rsid w:val="00CA36AA"/>
    <w:rsid w:val="00CA7EE7"/>
    <w:rsid w:val="00CB1674"/>
    <w:rsid w:val="00CB4B20"/>
    <w:rsid w:val="00CB6E1E"/>
    <w:rsid w:val="00CB7AE1"/>
    <w:rsid w:val="00CC045E"/>
    <w:rsid w:val="00CC146B"/>
    <w:rsid w:val="00CC147D"/>
    <w:rsid w:val="00CC148C"/>
    <w:rsid w:val="00CC1700"/>
    <w:rsid w:val="00CC24B0"/>
    <w:rsid w:val="00CC358E"/>
    <w:rsid w:val="00CC5126"/>
    <w:rsid w:val="00CC5BB1"/>
    <w:rsid w:val="00CC5C78"/>
    <w:rsid w:val="00CD1C22"/>
    <w:rsid w:val="00CD1C55"/>
    <w:rsid w:val="00CD2B72"/>
    <w:rsid w:val="00CD3C8E"/>
    <w:rsid w:val="00CE41A9"/>
    <w:rsid w:val="00CE4411"/>
    <w:rsid w:val="00CF544B"/>
    <w:rsid w:val="00D021C0"/>
    <w:rsid w:val="00D03DC2"/>
    <w:rsid w:val="00D1180B"/>
    <w:rsid w:val="00D11A0B"/>
    <w:rsid w:val="00D11BBE"/>
    <w:rsid w:val="00D11FC8"/>
    <w:rsid w:val="00D13DF6"/>
    <w:rsid w:val="00D14258"/>
    <w:rsid w:val="00D2056C"/>
    <w:rsid w:val="00D22C91"/>
    <w:rsid w:val="00D24275"/>
    <w:rsid w:val="00D26B9D"/>
    <w:rsid w:val="00D35379"/>
    <w:rsid w:val="00D4053A"/>
    <w:rsid w:val="00D46BE4"/>
    <w:rsid w:val="00D50FB9"/>
    <w:rsid w:val="00D51109"/>
    <w:rsid w:val="00D51BA6"/>
    <w:rsid w:val="00D54ED7"/>
    <w:rsid w:val="00D6151A"/>
    <w:rsid w:val="00D637EB"/>
    <w:rsid w:val="00D71E58"/>
    <w:rsid w:val="00D72E2E"/>
    <w:rsid w:val="00D7677D"/>
    <w:rsid w:val="00D768EC"/>
    <w:rsid w:val="00D772E9"/>
    <w:rsid w:val="00D80278"/>
    <w:rsid w:val="00D80914"/>
    <w:rsid w:val="00D8097A"/>
    <w:rsid w:val="00D82503"/>
    <w:rsid w:val="00D926BC"/>
    <w:rsid w:val="00D92828"/>
    <w:rsid w:val="00D94EEE"/>
    <w:rsid w:val="00D9769D"/>
    <w:rsid w:val="00DB0997"/>
    <w:rsid w:val="00DB0F58"/>
    <w:rsid w:val="00DB0FEF"/>
    <w:rsid w:val="00DB1DC8"/>
    <w:rsid w:val="00DB2B98"/>
    <w:rsid w:val="00DB3C3B"/>
    <w:rsid w:val="00DB607A"/>
    <w:rsid w:val="00DB68F9"/>
    <w:rsid w:val="00DC017E"/>
    <w:rsid w:val="00DC25C9"/>
    <w:rsid w:val="00DC6ECF"/>
    <w:rsid w:val="00DC797D"/>
    <w:rsid w:val="00DD1A84"/>
    <w:rsid w:val="00DD22C4"/>
    <w:rsid w:val="00DD3F61"/>
    <w:rsid w:val="00DD484A"/>
    <w:rsid w:val="00DD4E74"/>
    <w:rsid w:val="00DE53CF"/>
    <w:rsid w:val="00DE54E9"/>
    <w:rsid w:val="00DE5BC0"/>
    <w:rsid w:val="00DF2211"/>
    <w:rsid w:val="00DF70DB"/>
    <w:rsid w:val="00E00D8A"/>
    <w:rsid w:val="00E01A49"/>
    <w:rsid w:val="00E0791E"/>
    <w:rsid w:val="00E12027"/>
    <w:rsid w:val="00E15559"/>
    <w:rsid w:val="00E173EF"/>
    <w:rsid w:val="00E2096E"/>
    <w:rsid w:val="00E22656"/>
    <w:rsid w:val="00E27616"/>
    <w:rsid w:val="00E313F2"/>
    <w:rsid w:val="00E33089"/>
    <w:rsid w:val="00E359B2"/>
    <w:rsid w:val="00E36CC8"/>
    <w:rsid w:val="00E478DC"/>
    <w:rsid w:val="00E56164"/>
    <w:rsid w:val="00E57402"/>
    <w:rsid w:val="00E6081C"/>
    <w:rsid w:val="00E62792"/>
    <w:rsid w:val="00E628F3"/>
    <w:rsid w:val="00E64432"/>
    <w:rsid w:val="00E72D59"/>
    <w:rsid w:val="00E75249"/>
    <w:rsid w:val="00E76314"/>
    <w:rsid w:val="00E77CED"/>
    <w:rsid w:val="00E8050C"/>
    <w:rsid w:val="00E8239E"/>
    <w:rsid w:val="00E833AD"/>
    <w:rsid w:val="00E83657"/>
    <w:rsid w:val="00E8413C"/>
    <w:rsid w:val="00E8636A"/>
    <w:rsid w:val="00E86B3D"/>
    <w:rsid w:val="00E91CE2"/>
    <w:rsid w:val="00E9471A"/>
    <w:rsid w:val="00EA2AE5"/>
    <w:rsid w:val="00EA3331"/>
    <w:rsid w:val="00EA3660"/>
    <w:rsid w:val="00EA58A4"/>
    <w:rsid w:val="00EA6962"/>
    <w:rsid w:val="00EB1AE7"/>
    <w:rsid w:val="00EC0A32"/>
    <w:rsid w:val="00EC1594"/>
    <w:rsid w:val="00EC2B74"/>
    <w:rsid w:val="00EC55ED"/>
    <w:rsid w:val="00EC5E1C"/>
    <w:rsid w:val="00EC6E0E"/>
    <w:rsid w:val="00EC75D6"/>
    <w:rsid w:val="00ED1631"/>
    <w:rsid w:val="00ED34AB"/>
    <w:rsid w:val="00ED395F"/>
    <w:rsid w:val="00ED3C19"/>
    <w:rsid w:val="00ED52F1"/>
    <w:rsid w:val="00EE4928"/>
    <w:rsid w:val="00EE526D"/>
    <w:rsid w:val="00EE62C3"/>
    <w:rsid w:val="00EE6FEE"/>
    <w:rsid w:val="00EF2B5E"/>
    <w:rsid w:val="00EF350D"/>
    <w:rsid w:val="00EF4319"/>
    <w:rsid w:val="00EF4BD6"/>
    <w:rsid w:val="00EF67B0"/>
    <w:rsid w:val="00F01056"/>
    <w:rsid w:val="00F014DB"/>
    <w:rsid w:val="00F02D1D"/>
    <w:rsid w:val="00F04CFB"/>
    <w:rsid w:val="00F06267"/>
    <w:rsid w:val="00F06A0F"/>
    <w:rsid w:val="00F10F50"/>
    <w:rsid w:val="00F1306E"/>
    <w:rsid w:val="00F1458B"/>
    <w:rsid w:val="00F22076"/>
    <w:rsid w:val="00F23864"/>
    <w:rsid w:val="00F306A7"/>
    <w:rsid w:val="00F31307"/>
    <w:rsid w:val="00F31C00"/>
    <w:rsid w:val="00F31DB1"/>
    <w:rsid w:val="00F36E08"/>
    <w:rsid w:val="00F45228"/>
    <w:rsid w:val="00F54ECE"/>
    <w:rsid w:val="00F6045C"/>
    <w:rsid w:val="00F74AC3"/>
    <w:rsid w:val="00F77488"/>
    <w:rsid w:val="00F81B57"/>
    <w:rsid w:val="00F90AE2"/>
    <w:rsid w:val="00F92581"/>
    <w:rsid w:val="00F940FC"/>
    <w:rsid w:val="00F953F6"/>
    <w:rsid w:val="00FA0899"/>
    <w:rsid w:val="00FA12F1"/>
    <w:rsid w:val="00FA2FE9"/>
    <w:rsid w:val="00FA3284"/>
    <w:rsid w:val="00FA405C"/>
    <w:rsid w:val="00FA6BB6"/>
    <w:rsid w:val="00FB4C14"/>
    <w:rsid w:val="00FB75F1"/>
    <w:rsid w:val="00FC1E39"/>
    <w:rsid w:val="00FC5473"/>
    <w:rsid w:val="00FD0388"/>
    <w:rsid w:val="00FD0436"/>
    <w:rsid w:val="00FD385A"/>
    <w:rsid w:val="00FD4880"/>
    <w:rsid w:val="00FD4FF3"/>
    <w:rsid w:val="00FD7364"/>
    <w:rsid w:val="00FE1920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EC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EC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gz_tich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1280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215</cp:revision>
  <cp:lastPrinted>2021-05-31T14:18:00Z</cp:lastPrinted>
  <dcterms:created xsi:type="dcterms:W3CDTF">2019-04-17T15:55:00Z</dcterms:created>
  <dcterms:modified xsi:type="dcterms:W3CDTF">2021-05-31T14:18:00Z</dcterms:modified>
</cp:coreProperties>
</file>