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F78F9" w14:textId="54021366" w:rsidR="007056EF" w:rsidRDefault="007056EF" w:rsidP="007056EF">
      <w:pPr>
        <w:pStyle w:val="afff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72FD12C5" w14:textId="77777777" w:rsidR="007056EF" w:rsidRDefault="007056EF" w:rsidP="00F84372">
      <w:pPr>
        <w:pStyle w:val="afff4"/>
        <w:rPr>
          <w:b/>
          <w:bCs/>
          <w:sz w:val="28"/>
          <w:szCs w:val="28"/>
        </w:rPr>
      </w:pPr>
    </w:p>
    <w:p w14:paraId="2002B450" w14:textId="35A0C046" w:rsidR="00C51423" w:rsidRPr="00282769" w:rsidRDefault="00C51423" w:rsidP="00F84372">
      <w:pPr>
        <w:pStyle w:val="afff4"/>
        <w:rPr>
          <w:b/>
          <w:bCs/>
          <w:sz w:val="28"/>
          <w:szCs w:val="28"/>
        </w:rPr>
      </w:pPr>
      <w:r w:rsidRPr="00282769">
        <w:rPr>
          <w:b/>
          <w:bCs/>
          <w:sz w:val="28"/>
          <w:szCs w:val="28"/>
        </w:rPr>
        <w:t xml:space="preserve">СОВЕТ </w:t>
      </w:r>
      <w:r w:rsidRPr="00282769">
        <w:rPr>
          <w:b/>
          <w:sz w:val="28"/>
          <w:szCs w:val="28"/>
        </w:rPr>
        <w:t>ХОПЕРСКОГО СЕЛЬСКОГО ПОСЕЛЕНИЯ</w:t>
      </w:r>
    </w:p>
    <w:p w14:paraId="22CC1D28" w14:textId="77777777" w:rsidR="00C51423" w:rsidRPr="00282769" w:rsidRDefault="00C51423" w:rsidP="00F84372">
      <w:pPr>
        <w:pStyle w:val="affe"/>
        <w:jc w:val="center"/>
        <w:rPr>
          <w:rFonts w:ascii="Times New Roman" w:hAnsi="Times New Roman"/>
          <w:b/>
          <w:sz w:val="28"/>
          <w:szCs w:val="28"/>
        </w:rPr>
      </w:pPr>
      <w:r w:rsidRPr="00282769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0B8754F0" w14:textId="77777777" w:rsidR="00C51423" w:rsidRPr="00282769" w:rsidRDefault="00C51423" w:rsidP="00F84372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14:paraId="61D220A6" w14:textId="77777777" w:rsidR="00C51423" w:rsidRPr="00282769" w:rsidRDefault="00C51423" w:rsidP="00DD1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53B799D" w14:textId="77777777" w:rsidR="00C51423" w:rsidRPr="00282769" w:rsidRDefault="00C51423" w:rsidP="008915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B558CB" w14:textId="26098F76" w:rsidR="00C51423" w:rsidRPr="00282769" w:rsidRDefault="00C51423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от </w:t>
      </w:r>
      <w:r w:rsidR="007056EF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                </w:t>
      </w:r>
      <w:r w:rsidRPr="00282769">
        <w:rPr>
          <w:rFonts w:ascii="Times New Roman" w:hAnsi="Times New Roman" w:cs="Times New Roman"/>
          <w:sz w:val="28"/>
          <w:szCs w:val="28"/>
        </w:rPr>
        <w:t xml:space="preserve">№ </w:t>
      </w:r>
      <w:r w:rsidR="007056EF">
        <w:rPr>
          <w:rFonts w:ascii="Times New Roman" w:hAnsi="Times New Roman" w:cs="Times New Roman"/>
          <w:sz w:val="28"/>
          <w:szCs w:val="28"/>
        </w:rPr>
        <w:t>___</w:t>
      </w:r>
    </w:p>
    <w:p w14:paraId="791C5F00" w14:textId="77777777" w:rsidR="00C51423" w:rsidRPr="00282769" w:rsidRDefault="00C51423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станица Хоперская</w:t>
      </w:r>
    </w:p>
    <w:p w14:paraId="460F20E2" w14:textId="77777777" w:rsidR="00C51423" w:rsidRPr="00282769" w:rsidRDefault="00C51423" w:rsidP="00DE23F9">
      <w:pPr>
        <w:pStyle w:val="afff3"/>
        <w:rPr>
          <w:rFonts w:ascii="Times New Roman" w:hAnsi="Times New Roman" w:cs="Times New Roman"/>
          <w:b/>
          <w:sz w:val="28"/>
          <w:szCs w:val="28"/>
        </w:rPr>
      </w:pPr>
    </w:p>
    <w:p w14:paraId="4BB5E466" w14:textId="77777777" w:rsidR="002C3246" w:rsidRDefault="00A4426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Хоперского </w:t>
      </w:r>
    </w:p>
    <w:p w14:paraId="785843B5" w14:textId="77777777" w:rsidR="002C3246" w:rsidRDefault="00A4426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0D6811B1" w14:textId="77777777" w:rsidR="002C3246" w:rsidRDefault="00A4426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декабря 2017 года № 182 «</w:t>
      </w:r>
      <w:r w:rsidR="00C51423" w:rsidRPr="002827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14:paraId="54313CD4" w14:textId="77777777" w:rsidR="002C3246" w:rsidRDefault="00C51423" w:rsidP="00B23563">
      <w:pPr>
        <w:pStyle w:val="afff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денежном вознаграждении лиц, </w:t>
      </w:r>
    </w:p>
    <w:p w14:paraId="51E22432" w14:textId="77777777" w:rsidR="002C3246" w:rsidRDefault="00C51423" w:rsidP="00B23563">
      <w:pPr>
        <w:pStyle w:val="afff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gramStart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>замещающих</w:t>
      </w:r>
      <w:proofErr w:type="gramEnd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муниципальные должности в Хоперском </w:t>
      </w:r>
    </w:p>
    <w:p w14:paraId="4D7A6E95" w14:textId="77777777" w:rsidR="009A0D13" w:rsidRDefault="00C51423" w:rsidP="00B23563">
      <w:pPr>
        <w:pStyle w:val="afff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сельском </w:t>
      </w:r>
      <w:proofErr w:type="gramStart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>поселении</w:t>
      </w:r>
      <w:proofErr w:type="gramEnd"/>
      <w:r w:rsidR="00DE23F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Тихорецкого района</w:t>
      </w:r>
      <w:r w:rsidR="003231D4"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, и денежном </w:t>
      </w:r>
    </w:p>
    <w:p w14:paraId="7B95E066" w14:textId="74B92C4F" w:rsidR="009A0D13" w:rsidRDefault="003231D4" w:rsidP="009A0D13">
      <w:pPr>
        <w:pStyle w:val="afff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gramStart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>содержании</w:t>
      </w:r>
      <w:proofErr w:type="gramEnd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муниципальных служащих</w:t>
      </w:r>
      <w:r w:rsidR="00C51423"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DE23F9">
        <w:rPr>
          <w:rFonts w:ascii="Times New Roman" w:hAnsi="Times New Roman" w:cs="Times New Roman"/>
          <w:b/>
          <w:spacing w:val="-5"/>
          <w:sz w:val="28"/>
          <w:szCs w:val="28"/>
        </w:rPr>
        <w:t xml:space="preserve">администрации </w:t>
      </w:r>
    </w:p>
    <w:p w14:paraId="4D6D59F7" w14:textId="7EE5CA6E" w:rsidR="00C51423" w:rsidRPr="00282769" w:rsidRDefault="00C51423" w:rsidP="00B23563">
      <w:pPr>
        <w:pStyle w:val="afff3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>Хоперско</w:t>
      </w:r>
      <w:r w:rsidR="009A0D13">
        <w:rPr>
          <w:rFonts w:ascii="Times New Roman" w:hAnsi="Times New Roman" w:cs="Times New Roman"/>
          <w:b/>
          <w:spacing w:val="-5"/>
          <w:sz w:val="28"/>
          <w:szCs w:val="28"/>
        </w:rPr>
        <w:t>го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сельско</w:t>
      </w:r>
      <w:r w:rsidR="009A0D13">
        <w:rPr>
          <w:rFonts w:ascii="Times New Roman" w:hAnsi="Times New Roman" w:cs="Times New Roman"/>
          <w:b/>
          <w:spacing w:val="-5"/>
          <w:sz w:val="28"/>
          <w:szCs w:val="28"/>
        </w:rPr>
        <w:t>го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поселени</w:t>
      </w:r>
      <w:r w:rsidR="009A0D13">
        <w:rPr>
          <w:rFonts w:ascii="Times New Roman" w:hAnsi="Times New Roman" w:cs="Times New Roman"/>
          <w:b/>
          <w:spacing w:val="-5"/>
          <w:sz w:val="28"/>
          <w:szCs w:val="28"/>
        </w:rPr>
        <w:t>я Тихорецкого района</w:t>
      </w:r>
      <w:r w:rsidR="00A44263">
        <w:rPr>
          <w:rFonts w:ascii="Times New Roman" w:hAnsi="Times New Roman" w:cs="Times New Roman"/>
          <w:b/>
          <w:spacing w:val="-5"/>
          <w:sz w:val="28"/>
          <w:szCs w:val="28"/>
        </w:rPr>
        <w:t>»</w:t>
      </w:r>
    </w:p>
    <w:p w14:paraId="6EA604E5" w14:textId="77777777" w:rsidR="00A44263" w:rsidRPr="00282769" w:rsidRDefault="00A44263" w:rsidP="00DE23F9">
      <w:pPr>
        <w:pStyle w:val="afff3"/>
        <w:rPr>
          <w:rFonts w:ascii="Times New Roman" w:hAnsi="Times New Roman" w:cs="Times New Roman"/>
          <w:b/>
          <w:sz w:val="28"/>
          <w:szCs w:val="28"/>
        </w:rPr>
      </w:pPr>
    </w:p>
    <w:p w14:paraId="133F4A52" w14:textId="21ECB037" w:rsidR="00A44263" w:rsidRDefault="00A44263" w:rsidP="00DE23F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5CF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8" w:anchor="/document/12152272/entry/0" w:history="1">
        <w:r w:rsidRPr="00E809F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 от 2 марта 2007 года № 25-ФЗ                   «</w:t>
      </w:r>
      <w:r w:rsidRPr="007435CF">
        <w:rPr>
          <w:rFonts w:ascii="Times New Roman" w:hAnsi="Times New Roman" w:cs="Times New Roman"/>
          <w:sz w:val="28"/>
          <w:szCs w:val="28"/>
        </w:rPr>
        <w:t>О муниципальной службе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7435CF">
        <w:rPr>
          <w:rFonts w:ascii="Times New Roman" w:hAnsi="Times New Roman" w:cs="Times New Roman"/>
          <w:sz w:val="28"/>
          <w:szCs w:val="28"/>
        </w:rPr>
        <w:t>, </w:t>
      </w:r>
      <w:hyperlink r:id="rId9" w:anchor="/document/23941244/entry/0" w:history="1">
        <w:r w:rsidRPr="00E809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35CF">
        <w:rPr>
          <w:rFonts w:ascii="Times New Roman" w:hAnsi="Times New Roman" w:cs="Times New Roman"/>
          <w:sz w:val="28"/>
          <w:szCs w:val="28"/>
        </w:rPr>
        <w:t> Краснодарск</w:t>
      </w:r>
      <w:r>
        <w:rPr>
          <w:rFonts w:ascii="Times New Roman" w:hAnsi="Times New Roman" w:cs="Times New Roman"/>
          <w:sz w:val="28"/>
          <w:szCs w:val="28"/>
        </w:rPr>
        <w:t>ого края от 8 июня 2007 года № 1244-КЗ «</w:t>
      </w:r>
      <w:r w:rsidRPr="007435CF">
        <w:rPr>
          <w:rFonts w:ascii="Times New Roman" w:hAnsi="Times New Roman" w:cs="Times New Roman"/>
          <w:sz w:val="28"/>
          <w:szCs w:val="28"/>
        </w:rPr>
        <w:t>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Краснодарском крае»</w:t>
      </w:r>
      <w:r w:rsidR="00DE23F9">
        <w:rPr>
          <w:rFonts w:ascii="Times New Roman" w:hAnsi="Times New Roman" w:cs="Times New Roman"/>
          <w:sz w:val="28"/>
          <w:szCs w:val="28"/>
        </w:rPr>
        <w:t>,</w:t>
      </w:r>
      <w:r w:rsidRPr="007435C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Хоперского сельск</w:t>
      </w:r>
      <w:r w:rsidRPr="007435C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35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7435CF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35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23F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435C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C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CF">
        <w:rPr>
          <w:rFonts w:ascii="Times New Roman" w:hAnsi="Times New Roman" w:cs="Times New Roman"/>
          <w:sz w:val="28"/>
          <w:szCs w:val="28"/>
        </w:rPr>
        <w:t>л:</w:t>
      </w:r>
    </w:p>
    <w:p w14:paraId="2902D6EA" w14:textId="48BE4FF5" w:rsidR="002C3246" w:rsidRPr="002C3246" w:rsidRDefault="002C3246" w:rsidP="00DE23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246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Хоперского сельского поселения Тихорецкого района от 26 декабря 2017 года № 182 «Об утверждении Положения о денежном вознаграждении лиц, замещающих муниципальные должности в </w:t>
      </w:r>
      <w:proofErr w:type="spellStart"/>
      <w:r w:rsidRPr="002C3246"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 w:rsidRPr="002C3246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района, и денежном содержании муниципальных служащих </w:t>
      </w:r>
      <w:r w:rsidR="009A0D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3246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района» (с изменениями </w:t>
      </w:r>
      <w:r w:rsidR="009A0D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22 октября </w:t>
      </w:r>
      <w:r w:rsidR="009A0D13">
        <w:rPr>
          <w:rFonts w:ascii="Times New Roman" w:hAnsi="Times New Roman" w:cs="Times New Roman"/>
          <w:sz w:val="28"/>
          <w:szCs w:val="28"/>
        </w:rPr>
        <w:t>2</w:t>
      </w:r>
      <w:r w:rsidRPr="002C3246">
        <w:rPr>
          <w:rFonts w:ascii="Times New Roman" w:hAnsi="Times New Roman" w:cs="Times New Roman"/>
          <w:sz w:val="28"/>
          <w:szCs w:val="28"/>
        </w:rPr>
        <w:t>019 года №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24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C3246">
        <w:rPr>
          <w:rFonts w:ascii="Times New Roman" w:hAnsi="Times New Roman" w:cs="Times New Roman"/>
          <w:sz w:val="28"/>
          <w:szCs w:val="28"/>
        </w:rPr>
        <w:t>2021 года № 84</w:t>
      </w:r>
      <w:r>
        <w:rPr>
          <w:rFonts w:ascii="Times New Roman" w:hAnsi="Times New Roman" w:cs="Times New Roman"/>
          <w:sz w:val="28"/>
          <w:szCs w:val="28"/>
        </w:rPr>
        <w:t xml:space="preserve">, 20 июля 2023 года </w:t>
      </w:r>
      <w:r w:rsidR="009A0D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122</w:t>
      </w:r>
      <w:r w:rsidRPr="002C324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C250C22" w14:textId="5AD5358D" w:rsidR="002C3246" w:rsidRPr="002C3246" w:rsidRDefault="002C3246" w:rsidP="00DE23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246">
        <w:rPr>
          <w:rFonts w:ascii="Times New Roman" w:hAnsi="Times New Roman" w:cs="Times New Roman"/>
          <w:sz w:val="28"/>
          <w:szCs w:val="28"/>
        </w:rPr>
        <w:t>приложения 1</w:t>
      </w:r>
      <w:r w:rsidR="007B10D8">
        <w:rPr>
          <w:rFonts w:ascii="Times New Roman" w:hAnsi="Times New Roman" w:cs="Times New Roman"/>
          <w:sz w:val="28"/>
          <w:szCs w:val="28"/>
        </w:rPr>
        <w:t xml:space="preserve"> </w:t>
      </w:r>
      <w:r w:rsidRPr="002C3246">
        <w:rPr>
          <w:rFonts w:ascii="Times New Roman" w:hAnsi="Times New Roman" w:cs="Times New Roman"/>
          <w:sz w:val="28"/>
          <w:szCs w:val="28"/>
        </w:rPr>
        <w:t>-</w:t>
      </w:r>
      <w:r w:rsidR="007B10D8">
        <w:rPr>
          <w:rFonts w:ascii="Times New Roman" w:hAnsi="Times New Roman" w:cs="Times New Roman"/>
          <w:sz w:val="28"/>
          <w:szCs w:val="28"/>
        </w:rPr>
        <w:t xml:space="preserve"> </w:t>
      </w:r>
      <w:r w:rsidR="00BD3B5B">
        <w:rPr>
          <w:rFonts w:ascii="Times New Roman" w:hAnsi="Times New Roman" w:cs="Times New Roman"/>
          <w:sz w:val="28"/>
          <w:szCs w:val="28"/>
        </w:rPr>
        <w:t>5</w:t>
      </w:r>
      <w:r w:rsidRPr="002C3246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7B10D8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2C3246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приложениям </w:t>
      </w:r>
      <w:r w:rsidR="007B10D8">
        <w:rPr>
          <w:rFonts w:ascii="Times New Roman" w:hAnsi="Times New Roman" w:cs="Times New Roman"/>
          <w:sz w:val="28"/>
          <w:szCs w:val="28"/>
        </w:rPr>
        <w:t xml:space="preserve">     </w:t>
      </w:r>
      <w:r w:rsidRPr="002C3246">
        <w:rPr>
          <w:rFonts w:ascii="Times New Roman" w:hAnsi="Times New Roman" w:cs="Times New Roman"/>
          <w:sz w:val="28"/>
          <w:szCs w:val="28"/>
        </w:rPr>
        <w:t>1</w:t>
      </w:r>
      <w:r w:rsidR="008E1FF4">
        <w:rPr>
          <w:rFonts w:ascii="Times New Roman" w:hAnsi="Times New Roman" w:cs="Times New Roman"/>
          <w:sz w:val="28"/>
          <w:szCs w:val="28"/>
        </w:rPr>
        <w:t xml:space="preserve"> </w:t>
      </w:r>
      <w:r w:rsidRPr="002C3246">
        <w:rPr>
          <w:rFonts w:ascii="Times New Roman" w:hAnsi="Times New Roman" w:cs="Times New Roman"/>
          <w:sz w:val="28"/>
          <w:szCs w:val="28"/>
        </w:rPr>
        <w:t>-</w:t>
      </w:r>
      <w:r w:rsidR="008E1FF4">
        <w:rPr>
          <w:rFonts w:ascii="Times New Roman" w:hAnsi="Times New Roman" w:cs="Times New Roman"/>
          <w:sz w:val="28"/>
          <w:szCs w:val="28"/>
        </w:rPr>
        <w:t xml:space="preserve"> </w:t>
      </w:r>
      <w:r w:rsidR="00BD3B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C6F4A3C" w14:textId="1F985D96" w:rsidR="00DE23F9" w:rsidRPr="00426BA9" w:rsidRDefault="00DE23F9" w:rsidP="00DE23F9">
      <w:pPr>
        <w:pStyle w:val="12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="00BD3B5B">
        <w:rPr>
          <w:rFonts w:ascii="Times New Roman" w:hAnsi="Times New Roman"/>
          <w:color w:val="000000"/>
          <w:sz w:val="28"/>
          <w:szCs w:val="28"/>
          <w:lang w:val="ru-RU"/>
        </w:rPr>
        <w:t>Специалисту 1 категории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Хоперского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сельского 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оселения Тихорецкого района </w:t>
      </w:r>
      <w:proofErr w:type="spellStart"/>
      <w:r w:rsidR="00BD3B5B">
        <w:rPr>
          <w:rFonts w:ascii="Times New Roman" w:hAnsi="Times New Roman"/>
          <w:color w:val="000000"/>
          <w:sz w:val="28"/>
          <w:szCs w:val="28"/>
          <w:lang w:val="ru-RU"/>
        </w:rPr>
        <w:t>Шутиной</w:t>
      </w:r>
      <w:proofErr w:type="spellEnd"/>
      <w:r w:rsidR="00BD3B5B">
        <w:rPr>
          <w:rFonts w:ascii="Times New Roman" w:hAnsi="Times New Roman"/>
          <w:color w:val="000000"/>
          <w:sz w:val="28"/>
          <w:szCs w:val="28"/>
          <w:lang w:val="ru-RU"/>
        </w:rPr>
        <w:t xml:space="preserve"> Д.В.</w:t>
      </w:r>
      <w:r w:rsidRPr="00214B3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обеспечить официальное опубликование настоящего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решения в газете «Тихорецкие вести» </w:t>
      </w:r>
      <w:r w:rsidRPr="009832AC">
        <w:rPr>
          <w:rFonts w:ascii="Times New Roman" w:hAnsi="Times New Roman"/>
          <w:color w:val="000000"/>
          <w:sz w:val="28"/>
          <w:szCs w:val="28"/>
          <w:lang w:val="ru-RU"/>
        </w:rPr>
        <w:t>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447FB7D6" w14:textId="72BC76FD" w:rsidR="00DE23F9" w:rsidRPr="005070B3" w:rsidRDefault="00DE23F9" w:rsidP="00DE23F9">
      <w:pPr>
        <w:pStyle w:val="12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вступает в силу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дня его официального опубликования и распространяется на правоотношения, возникшие с 1 января 2024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D24F395" w14:textId="77777777" w:rsidR="002C3246" w:rsidRPr="002C3246" w:rsidRDefault="002C3246" w:rsidP="00DE23F9">
      <w:pPr>
        <w:rPr>
          <w:rFonts w:ascii="Times New Roman" w:hAnsi="Times New Roman" w:cs="Times New Roman"/>
          <w:sz w:val="28"/>
          <w:szCs w:val="28"/>
        </w:rPr>
      </w:pPr>
    </w:p>
    <w:p w14:paraId="4868A90B" w14:textId="77777777" w:rsidR="00DE23F9" w:rsidRDefault="002C3246" w:rsidP="00DE23F9">
      <w:pPr>
        <w:rPr>
          <w:rFonts w:ascii="Times New Roman" w:hAnsi="Times New Roman" w:cs="Times New Roman"/>
          <w:sz w:val="28"/>
          <w:szCs w:val="28"/>
        </w:rPr>
      </w:pPr>
      <w:bookmarkStart w:id="0" w:name="_Hlk92703810"/>
      <w:r w:rsidRPr="002C3246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C1B99" w14:textId="480E4784" w:rsidR="002C3246" w:rsidRPr="002C3246" w:rsidRDefault="00DE23F9" w:rsidP="009A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246" w:rsidRPr="002C324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46"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С.Ю. Писанов</w:t>
      </w:r>
      <w:bookmarkEnd w:id="0"/>
    </w:p>
    <w:p w14:paraId="6A6B8D21" w14:textId="22F76623" w:rsidR="002C3246" w:rsidRPr="002C3246" w:rsidRDefault="009A0D13" w:rsidP="009A0D13">
      <w:pPr>
        <w:tabs>
          <w:tab w:val="left" w:pos="5387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B120EF1" w14:textId="0274EEEE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ED4193B" w14:textId="2A9A006B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69D8B290" w14:textId="76F5AC20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39473F1D" w14:textId="0022C29E" w:rsidR="002C3246" w:rsidRPr="002C3246" w:rsidRDefault="009A0D13" w:rsidP="009A0D13">
      <w:pPr>
        <w:tabs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D4D1E96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29B65A5" w14:textId="23DAFD03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r w:rsidR="002C3246" w:rsidRPr="002C324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E9715DF" w14:textId="058A9916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="002C3246" w:rsidRPr="002C324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="002C3246"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F0F49" w14:textId="62E2EB76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</w:t>
      </w:r>
    </w:p>
    <w:p w14:paraId="696A4659" w14:textId="0816040E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</w:p>
    <w:p w14:paraId="2D19B493" w14:textId="205AF125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14:paraId="4E3148FD" w14:textId="5BE1C8FE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Тихорецкого района, </w:t>
      </w:r>
    </w:p>
    <w:p w14:paraId="53C9E6BA" w14:textId="751C46E7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и денежном </w:t>
      </w:r>
      <w:proofErr w:type="gramStart"/>
      <w:r w:rsidR="002C3246" w:rsidRPr="002C3246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2C3246"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55F17" w14:textId="58D8F3FE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14:paraId="7A3DAFF2" w14:textId="16153CA8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14:paraId="2B93D8C4" w14:textId="47C4A34A" w:rsidR="002C3246" w:rsidRPr="002C3246" w:rsidRDefault="009A0D13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0AC3F6C" w14:textId="4A2DD981" w:rsidR="009A0D13" w:rsidRPr="002C3246" w:rsidRDefault="009A0D13" w:rsidP="009A0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2C324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246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14:paraId="2B09F9DD" w14:textId="77777777" w:rsidR="009A0D13" w:rsidRPr="002C3246" w:rsidRDefault="009A0D13" w:rsidP="009A0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38C34EC7" w14:textId="77777777" w:rsidR="009A0D13" w:rsidRPr="002C3246" w:rsidRDefault="009A0D13" w:rsidP="009A0D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37B20AAD" w14:textId="5BFE00A1" w:rsidR="009A0D13" w:rsidRPr="002C3246" w:rsidRDefault="009A0D13" w:rsidP="009A0D13">
      <w:pPr>
        <w:tabs>
          <w:tab w:val="left" w:pos="5387"/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14:paraId="61EFA8CC" w14:textId="70C65C8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22B92E5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CAF2D8A" w14:textId="77777777" w:rsidR="002C3246" w:rsidRPr="002C3246" w:rsidRDefault="002C3246" w:rsidP="002C3246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2C3246">
        <w:rPr>
          <w:rFonts w:ascii="Times New Roman" w:hAnsi="Times New Roman" w:cs="Times New Roman"/>
          <w:b/>
          <w:kern w:val="32"/>
          <w:sz w:val="28"/>
          <w:szCs w:val="28"/>
        </w:rPr>
        <w:t>РАЗМЕРЫ</w:t>
      </w:r>
    </w:p>
    <w:p w14:paraId="0772D284" w14:textId="77777777" w:rsidR="002C3246" w:rsidRPr="002C3246" w:rsidRDefault="002C3246" w:rsidP="002C3246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proofErr w:type="gramStart"/>
      <w:r w:rsidRPr="002C3246">
        <w:rPr>
          <w:rFonts w:ascii="Times New Roman" w:hAnsi="Times New Roman" w:cs="Times New Roman"/>
          <w:b/>
          <w:kern w:val="32"/>
          <w:sz w:val="28"/>
          <w:szCs w:val="28"/>
        </w:rPr>
        <w:t xml:space="preserve">денежного вознаграждения лиц, замещающих муниципальные </w:t>
      </w:r>
      <w:proofErr w:type="gramEnd"/>
    </w:p>
    <w:p w14:paraId="5B02BB16" w14:textId="77777777" w:rsidR="002C3246" w:rsidRPr="002C3246" w:rsidRDefault="002C3246" w:rsidP="002C3246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2C3246">
        <w:rPr>
          <w:rFonts w:ascii="Times New Roman" w:hAnsi="Times New Roman" w:cs="Times New Roman"/>
          <w:b/>
          <w:kern w:val="32"/>
          <w:sz w:val="28"/>
          <w:szCs w:val="28"/>
        </w:rPr>
        <w:t>должности Хоперского сельского поселения Тихорецкого района</w:t>
      </w:r>
    </w:p>
    <w:p w14:paraId="12D0307C" w14:textId="77777777" w:rsidR="002C3246" w:rsidRPr="002C3246" w:rsidRDefault="002C3246" w:rsidP="002C32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685"/>
      </w:tblGrid>
      <w:tr w:rsidR="002C3246" w:rsidRPr="002C3246" w14:paraId="2D12A695" w14:textId="77777777" w:rsidTr="002C3246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B154" w14:textId="77777777" w:rsidR="002C3246" w:rsidRPr="002C3246" w:rsidRDefault="002C3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AC4" w14:textId="77777777" w:rsidR="002C3246" w:rsidRPr="002C3246" w:rsidRDefault="002C3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Размер месячного денежного вознаграждения (в рублях)</w:t>
            </w:r>
          </w:p>
        </w:tc>
      </w:tr>
      <w:tr w:rsidR="002C3246" w:rsidRPr="002C3246" w14:paraId="0AA41A0B" w14:textId="77777777" w:rsidTr="002C3246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72C1" w14:textId="77777777" w:rsidR="002C3246" w:rsidRPr="002C3246" w:rsidRDefault="002C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1AAD" w14:textId="3234DB7B" w:rsidR="002C3246" w:rsidRPr="002C3246" w:rsidRDefault="009A0D13" w:rsidP="009A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12641</w:t>
            </w:r>
            <w:r w:rsidR="002C3246" w:rsidRPr="002C3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4DBB5FD" w14:textId="77777777" w:rsidR="009A0D13" w:rsidRDefault="009A0D13" w:rsidP="009A0D13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" w:name="_Hlk92704010"/>
    </w:p>
    <w:p w14:paraId="4BE160B5" w14:textId="77777777" w:rsidR="009A0D13" w:rsidRDefault="009A0D13" w:rsidP="009A0D13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047E9A1" w14:textId="77777777" w:rsidR="009A0D13" w:rsidRDefault="009A0D13" w:rsidP="009A0D13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1DA9238" w14:textId="53A646F6" w:rsidR="009A0D13" w:rsidRDefault="002C3246" w:rsidP="009A0D13">
      <w:pPr>
        <w:rPr>
          <w:rFonts w:ascii="Times New Roman" w:hAnsi="Times New Roman" w:cs="Times New Roman"/>
          <w:sz w:val="28"/>
          <w:szCs w:val="28"/>
        </w:rPr>
      </w:pPr>
      <w:r w:rsidRPr="002C3246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82E80" w14:textId="1A72E52B" w:rsidR="002C3246" w:rsidRPr="002C3246" w:rsidRDefault="009A0D13" w:rsidP="009A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246" w:rsidRPr="002C324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46"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С.Ю. Писанов</w:t>
      </w:r>
    </w:p>
    <w:bookmarkEnd w:id="1"/>
    <w:p w14:paraId="4E8C9F2B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3C31715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E5927AA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749AB33" w14:textId="77777777" w:rsid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F015CFF" w14:textId="77777777" w:rsidR="001E1AB5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25962C6" w14:textId="77777777" w:rsidR="001E1AB5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A2F325B" w14:textId="77777777" w:rsidR="001E1AB5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FAB7A2B" w14:textId="77777777" w:rsidR="001E1AB5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07A8470" w14:textId="77777777" w:rsidR="001E1AB5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73774BC" w14:textId="77777777" w:rsidR="001E1AB5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47DB2E" w14:textId="394F2D2B" w:rsidR="001E1AB5" w:rsidRPr="002C3246" w:rsidRDefault="001E1AB5" w:rsidP="001E1AB5">
      <w:pPr>
        <w:tabs>
          <w:tab w:val="left" w:pos="5387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DB058CA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14B1892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28FA750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2B694FA9" w14:textId="77777777" w:rsidR="001E1AB5" w:rsidRPr="002C3246" w:rsidRDefault="001E1AB5" w:rsidP="001E1AB5">
      <w:pPr>
        <w:tabs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221DB5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E957DF" w14:textId="5119BD68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DDD0517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93699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</w:t>
      </w:r>
    </w:p>
    <w:p w14:paraId="19504D26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</w:p>
    <w:p w14:paraId="38AC5BCF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14:paraId="474AE619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Тихорецкого района, </w:t>
      </w:r>
    </w:p>
    <w:p w14:paraId="1F6A1504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и денежном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4FC51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14:paraId="11407C4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14:paraId="71ED7DBF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3EFDF82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2C324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246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14:paraId="3026D6DA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5D0D3060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5E05C224" w14:textId="77777777" w:rsidR="001E1AB5" w:rsidRPr="002C3246" w:rsidRDefault="001E1AB5" w:rsidP="001E1AB5">
      <w:pPr>
        <w:tabs>
          <w:tab w:val="left" w:pos="5387"/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14:paraId="1DF5D52B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86250B" w14:textId="77777777" w:rsidR="001E1AB5" w:rsidRPr="002C3246" w:rsidRDefault="001E1AB5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0398E27" w14:textId="77777777" w:rsidR="002C3246" w:rsidRPr="002C3246" w:rsidRDefault="002C3246" w:rsidP="002C3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14:paraId="6B0F6B12" w14:textId="77777777" w:rsidR="002C3246" w:rsidRPr="002C3246" w:rsidRDefault="002C3246" w:rsidP="002C3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муниципальных служащих</w:t>
      </w:r>
    </w:p>
    <w:p w14:paraId="498B89F3" w14:textId="77777777" w:rsidR="002C3246" w:rsidRPr="002C3246" w:rsidRDefault="002C3246" w:rsidP="002C3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Хоперского сельского поселения Тихорецкого района</w:t>
      </w:r>
    </w:p>
    <w:p w14:paraId="09380539" w14:textId="77777777" w:rsidR="002C3246" w:rsidRPr="002C3246" w:rsidRDefault="002C3246" w:rsidP="002C32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252"/>
      </w:tblGrid>
      <w:tr w:rsidR="002C3246" w:rsidRPr="002C3246" w14:paraId="5CD31300" w14:textId="77777777" w:rsidTr="002C3246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1C4C" w14:textId="77777777" w:rsidR="002C3246" w:rsidRPr="002C3246" w:rsidRDefault="002C3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91D" w14:textId="77777777" w:rsidR="002C3246" w:rsidRPr="002C3246" w:rsidRDefault="002C3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</w:t>
            </w:r>
          </w:p>
          <w:p w14:paraId="0B9E8EA5" w14:textId="77777777" w:rsidR="002C3246" w:rsidRPr="002C3246" w:rsidRDefault="002C3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2C3246" w:rsidRPr="002C3246" w14:paraId="3E134425" w14:textId="77777777" w:rsidTr="002C3246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6A5" w14:textId="77777777" w:rsidR="002C3246" w:rsidRPr="002C3246" w:rsidRDefault="002C3246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2C3246" w:rsidRPr="002C3246" w14:paraId="14090F9B" w14:textId="77777777" w:rsidTr="002C3246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0EDF" w14:textId="77777777" w:rsidR="002C3246" w:rsidRPr="002C3246" w:rsidRDefault="002C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22CE" w14:textId="5300346E" w:rsidR="002C3246" w:rsidRPr="002C3246" w:rsidRDefault="001E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6688</w:t>
            </w:r>
          </w:p>
        </w:tc>
      </w:tr>
      <w:tr w:rsidR="002C3246" w:rsidRPr="002C3246" w14:paraId="6A89FA30" w14:textId="77777777" w:rsidTr="002C3246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6DD3" w14:textId="77777777" w:rsidR="002C3246" w:rsidRPr="002C3246" w:rsidRDefault="002C3246" w:rsidP="002C3246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2C3246" w:rsidRPr="002C3246" w14:paraId="19AE9401" w14:textId="77777777" w:rsidTr="002C3246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E8AA" w14:textId="77777777" w:rsidR="002C3246" w:rsidRPr="002C3246" w:rsidRDefault="002C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AACE" w14:textId="7E38A162" w:rsidR="002C3246" w:rsidRPr="002C3246" w:rsidRDefault="001E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6326</w:t>
            </w:r>
          </w:p>
        </w:tc>
      </w:tr>
      <w:tr w:rsidR="002C3246" w:rsidRPr="002C3246" w14:paraId="5172469F" w14:textId="77777777" w:rsidTr="002C3246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A4E2" w14:textId="77777777" w:rsidR="002C3246" w:rsidRPr="002C3246" w:rsidRDefault="002C3246" w:rsidP="002C3246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2C3246" w:rsidRPr="002C3246" w14:paraId="3235C0E9" w14:textId="77777777" w:rsidTr="002C3246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768" w14:textId="77777777" w:rsidR="002C3246" w:rsidRPr="002C3246" w:rsidRDefault="002C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BDB" w14:textId="717E93DE" w:rsidR="002C3246" w:rsidRPr="002C3246" w:rsidRDefault="0052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5480</w:t>
            </w:r>
          </w:p>
        </w:tc>
      </w:tr>
      <w:tr w:rsidR="002C3246" w:rsidRPr="002C3246" w14:paraId="496A61B4" w14:textId="77777777" w:rsidTr="002C3246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A54" w14:textId="77777777" w:rsidR="002C3246" w:rsidRPr="002C3246" w:rsidRDefault="002C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0A1" w14:textId="4C595C56" w:rsidR="002C3246" w:rsidRPr="002C3246" w:rsidRDefault="00524842" w:rsidP="001E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4730</w:t>
            </w:r>
            <w:r w:rsidR="002C3246" w:rsidRPr="002C3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13321EA" w14:textId="77777777" w:rsidR="002C3246" w:rsidRPr="002C3246" w:rsidRDefault="002C3246" w:rsidP="002C3246">
      <w:pPr>
        <w:rPr>
          <w:rFonts w:ascii="Times New Roman" w:hAnsi="Times New Roman" w:cs="Times New Roman"/>
          <w:sz w:val="28"/>
          <w:szCs w:val="28"/>
        </w:rPr>
      </w:pPr>
    </w:p>
    <w:p w14:paraId="71A8DA95" w14:textId="77777777" w:rsidR="002C3246" w:rsidRPr="002C3246" w:rsidRDefault="002C3246" w:rsidP="002C324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5D67864" w14:textId="77777777" w:rsidR="002C3246" w:rsidRPr="002C3246" w:rsidRDefault="002C3246" w:rsidP="002C3246">
      <w:pPr>
        <w:rPr>
          <w:rFonts w:ascii="Times New Roman" w:hAnsi="Times New Roman" w:cs="Times New Roman"/>
          <w:sz w:val="28"/>
          <w:szCs w:val="28"/>
        </w:rPr>
      </w:pPr>
    </w:p>
    <w:p w14:paraId="2A4A8710" w14:textId="21AC8EB8" w:rsidR="001E1AB5" w:rsidRDefault="002C3246" w:rsidP="001E1AB5">
      <w:pPr>
        <w:rPr>
          <w:rFonts w:ascii="Times New Roman" w:hAnsi="Times New Roman" w:cs="Times New Roman"/>
          <w:sz w:val="28"/>
          <w:szCs w:val="28"/>
        </w:rPr>
      </w:pPr>
      <w:bookmarkStart w:id="2" w:name="_Hlk92704226"/>
      <w:r w:rsidRPr="002C3246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A6C8E" w14:textId="6DC356FD" w:rsidR="002C3246" w:rsidRPr="002C3246" w:rsidRDefault="001E1AB5" w:rsidP="001E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246" w:rsidRPr="002C324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46"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С.Ю. Писанов</w:t>
      </w:r>
      <w:bookmarkEnd w:id="2"/>
    </w:p>
    <w:p w14:paraId="520348BE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30A93F6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DB36A2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9ED0DBC" w14:textId="0656274F" w:rsidR="001E1AB5" w:rsidRPr="002C3246" w:rsidRDefault="001E1AB5" w:rsidP="001E1AB5">
      <w:pPr>
        <w:tabs>
          <w:tab w:val="left" w:pos="5387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634DFCF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57ABB14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5067AE8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34A05195" w14:textId="77777777" w:rsidR="001E1AB5" w:rsidRPr="002C3246" w:rsidRDefault="001E1AB5" w:rsidP="001E1AB5">
      <w:pPr>
        <w:tabs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5668C5C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2366FC" w14:textId="445C775B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B32A8EA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6EAE7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</w:t>
      </w:r>
    </w:p>
    <w:p w14:paraId="5FEE8E36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</w:p>
    <w:p w14:paraId="5DD295D7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14:paraId="72CB4C58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Тихорецкого района, </w:t>
      </w:r>
    </w:p>
    <w:p w14:paraId="7C3CB3B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и денежном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86FE4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14:paraId="07795F04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14:paraId="563EC01E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05D2A6C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2C324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246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14:paraId="51313DCF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691D2076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1D734F26" w14:textId="77777777" w:rsidR="001E1AB5" w:rsidRPr="002C3246" w:rsidRDefault="001E1AB5" w:rsidP="001E1AB5">
      <w:pPr>
        <w:tabs>
          <w:tab w:val="left" w:pos="5387"/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14:paraId="6BB01714" w14:textId="77777777" w:rsidR="001E1AB5" w:rsidRPr="002C3246" w:rsidRDefault="001E1AB5" w:rsidP="001E1A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FC07194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4D21608" w14:textId="77777777" w:rsidR="002C3246" w:rsidRPr="002C3246" w:rsidRDefault="002C3246" w:rsidP="002C324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14:paraId="0AA3ED87" w14:textId="77777777" w:rsidR="002C3246" w:rsidRPr="002C3246" w:rsidRDefault="002C3246" w:rsidP="002C324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за классный чин муниципальных служащих</w:t>
      </w:r>
    </w:p>
    <w:p w14:paraId="4DDC057F" w14:textId="77777777" w:rsidR="002C3246" w:rsidRPr="002C3246" w:rsidRDefault="002C3246" w:rsidP="002C324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Хоперского сельского поселения Тихорецкого района</w:t>
      </w:r>
    </w:p>
    <w:p w14:paraId="0CCBAE7C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4"/>
        <w:gridCol w:w="3118"/>
      </w:tblGrid>
      <w:tr w:rsidR="002C3246" w:rsidRPr="002C3246" w14:paraId="639AF9F4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7A40" w14:textId="77777777" w:rsidR="002C3246" w:rsidRPr="002C3246" w:rsidRDefault="002C3246">
            <w:pPr>
              <w:suppressAutoHyphens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3B9" w14:textId="77777777" w:rsidR="002C3246" w:rsidRPr="002C3246" w:rsidRDefault="002C3246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14:paraId="30263E65" w14:textId="77777777" w:rsidR="002C3246" w:rsidRPr="002C3246" w:rsidRDefault="002C324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за классный чин</w:t>
            </w:r>
          </w:p>
          <w:p w14:paraId="46346888" w14:textId="77777777" w:rsidR="002C3246" w:rsidRPr="002C3246" w:rsidRDefault="002C3246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2C3246" w:rsidRPr="002C3246" w14:paraId="6AB3AAAF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998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1E6" w14:textId="3E61E230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</w:t>
            </w:r>
          </w:p>
        </w:tc>
      </w:tr>
      <w:tr w:rsidR="002C3246" w:rsidRPr="002C3246" w14:paraId="1E47763F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C61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1EF" w14:textId="00238473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</w:t>
            </w:r>
          </w:p>
        </w:tc>
      </w:tr>
      <w:tr w:rsidR="002C3246" w:rsidRPr="002C3246" w14:paraId="163A477D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201C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A81D" w14:textId="5F381047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</w:t>
            </w:r>
          </w:p>
        </w:tc>
      </w:tr>
      <w:tr w:rsidR="002C3246" w:rsidRPr="002C3246" w14:paraId="213632F6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FEA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A51E" w14:textId="35C4EFBF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</w:tr>
      <w:tr w:rsidR="002C3246" w:rsidRPr="002C3246" w14:paraId="1E0016A7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D0A6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C82" w14:textId="25D1B8C2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</w:t>
            </w:r>
          </w:p>
        </w:tc>
      </w:tr>
      <w:tr w:rsidR="002C3246" w:rsidRPr="002C3246" w14:paraId="48969CBF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CCD4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6C" w14:textId="162AB885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  <w:bookmarkStart w:id="3" w:name="_GoBack"/>
        <w:bookmarkEnd w:id="3"/>
      </w:tr>
      <w:tr w:rsidR="002C3246" w:rsidRPr="002C3246" w14:paraId="1A44BD70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449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B9C0" w14:textId="016B5903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</w:p>
        </w:tc>
      </w:tr>
      <w:tr w:rsidR="002C3246" w:rsidRPr="002C3246" w14:paraId="70F38BE4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3E7D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2238" w14:textId="0C61FADF" w:rsidR="002C3246" w:rsidRPr="002C3246" w:rsidRDefault="008C42CC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C3246" w:rsidRPr="002C3246" w14:paraId="5FAD8B43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A9F5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6B5" w14:textId="6799795E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2C3246" w:rsidRPr="002C3246" w14:paraId="4A62FB81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7D8E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7FDC" w14:textId="3DA001ED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</w:tr>
      <w:tr w:rsidR="002C3246" w:rsidRPr="002C3246" w14:paraId="22E18DA9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2DF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EB23" w14:textId="17B821F0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</w:tr>
      <w:tr w:rsidR="002C3246" w:rsidRPr="002C3246" w14:paraId="28F5ED31" w14:textId="77777777" w:rsidTr="002C3246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4E1B" w14:textId="77777777" w:rsidR="002C3246" w:rsidRPr="002C3246" w:rsidRDefault="002C3246">
            <w:pPr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71D" w14:textId="3A94F818" w:rsidR="002C3246" w:rsidRPr="002C3246" w:rsidRDefault="00E93987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2C3246" w:rsidRPr="002C3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817A37D" w14:textId="77777777" w:rsidR="00E93987" w:rsidRPr="002C3246" w:rsidRDefault="00E93987" w:rsidP="002C3246">
      <w:pPr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65934F3" w14:textId="77777777" w:rsidR="00E93987" w:rsidRDefault="002C3246" w:rsidP="00E93987">
      <w:pPr>
        <w:rPr>
          <w:rFonts w:ascii="Times New Roman" w:hAnsi="Times New Roman" w:cs="Times New Roman"/>
          <w:sz w:val="28"/>
          <w:szCs w:val="28"/>
        </w:rPr>
      </w:pPr>
      <w:r w:rsidRPr="002C3246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1D676" w14:textId="07955CD9" w:rsidR="002C3246" w:rsidRDefault="00E93987" w:rsidP="00E9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246" w:rsidRPr="002C324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46"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3246" w:rsidRPr="002C3246">
        <w:rPr>
          <w:rFonts w:ascii="Times New Roman" w:hAnsi="Times New Roman" w:cs="Times New Roman"/>
          <w:sz w:val="28"/>
          <w:szCs w:val="28"/>
        </w:rPr>
        <w:t>С.Ю. Писанов</w:t>
      </w:r>
    </w:p>
    <w:p w14:paraId="0C803A7D" w14:textId="430CBE99" w:rsidR="00BD3B5B" w:rsidRPr="002C3246" w:rsidRDefault="00BD3B5B" w:rsidP="00BD3B5B">
      <w:pPr>
        <w:tabs>
          <w:tab w:val="left" w:pos="5387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E507D84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0EBFBF4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582DB906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6D1FFEE8" w14:textId="77777777" w:rsidR="00BD3B5B" w:rsidRPr="002C3246" w:rsidRDefault="00BD3B5B" w:rsidP="00BD3B5B">
      <w:pPr>
        <w:tabs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F83016A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DA385E" w14:textId="134CD82C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1B1478A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2475C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</w:t>
      </w:r>
    </w:p>
    <w:p w14:paraId="6D48602C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</w:p>
    <w:p w14:paraId="0C9E6A54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14:paraId="3461D309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Тихорецкого района, </w:t>
      </w:r>
    </w:p>
    <w:p w14:paraId="27E9D4CA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и денежном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51F06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14:paraId="03D41AA0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14:paraId="7B0E1FBF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67E4E85B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2C324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246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14:paraId="53B2E291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10AACA04" w14:textId="77777777" w:rsidR="00BD3B5B" w:rsidRPr="002C3246" w:rsidRDefault="00BD3B5B" w:rsidP="00BD3B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0314C02B" w14:textId="77777777" w:rsidR="00BD3B5B" w:rsidRPr="002C3246" w:rsidRDefault="00BD3B5B" w:rsidP="00BD3B5B">
      <w:pPr>
        <w:tabs>
          <w:tab w:val="left" w:pos="5387"/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14:paraId="4E1CD463" w14:textId="77777777" w:rsidR="00BD3B5B" w:rsidRPr="00BD3B5B" w:rsidRDefault="00BD3B5B" w:rsidP="00BD3B5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2809CED" w14:textId="77777777" w:rsidR="00BD3B5B" w:rsidRPr="00BD3B5B" w:rsidRDefault="00BD3B5B" w:rsidP="00BD3B5B">
      <w:pPr>
        <w:pStyle w:val="afc"/>
        <w:jc w:val="center"/>
        <w:rPr>
          <w:rStyle w:val="a3"/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BD3B5B">
        <w:rPr>
          <w:rStyle w:val="a3"/>
          <w:rFonts w:ascii="Times New Roman" w:hAnsi="Times New Roman" w:cs="Times New Roman"/>
          <w:bCs/>
          <w:noProof/>
          <w:color w:val="auto"/>
          <w:sz w:val="28"/>
          <w:szCs w:val="28"/>
        </w:rPr>
        <w:t>Размеры ежемесячного денежного поощрения лиц, замещающих муниципальные должности в Хоперском сельском поселении Тихорецкого района</w:t>
      </w:r>
    </w:p>
    <w:p w14:paraId="1B10D783" w14:textId="77777777" w:rsidR="00BD3B5B" w:rsidRPr="00282769" w:rsidRDefault="00BD3B5B" w:rsidP="00BD3B5B">
      <w:pPr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03"/>
      </w:tblGrid>
      <w:tr w:rsidR="00BD3B5B" w:rsidRPr="00282769" w14:paraId="1BDAA89C" w14:textId="77777777" w:rsidTr="00A81C4B">
        <w:tc>
          <w:tcPr>
            <w:tcW w:w="4872" w:type="dxa"/>
          </w:tcPr>
          <w:p w14:paraId="702884E5" w14:textId="77777777" w:rsidR="00BD3B5B" w:rsidRPr="00282769" w:rsidRDefault="00BD3B5B" w:rsidP="00A81C4B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2769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</w:tcPr>
          <w:p w14:paraId="5D7F40E6" w14:textId="77777777" w:rsidR="00BD3B5B" w:rsidRPr="00282769" w:rsidRDefault="00BD3B5B" w:rsidP="00A81C4B">
            <w:pPr>
              <w:pStyle w:val="afc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282769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  <w:p w14:paraId="75E98D32" w14:textId="77777777" w:rsidR="00BD3B5B" w:rsidRPr="00282769" w:rsidRDefault="00BD3B5B" w:rsidP="00A81C4B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D3B5B" w:rsidRPr="00282769" w14:paraId="4174887E" w14:textId="77777777" w:rsidTr="00A81C4B">
        <w:tc>
          <w:tcPr>
            <w:tcW w:w="4872" w:type="dxa"/>
          </w:tcPr>
          <w:p w14:paraId="2E831C4D" w14:textId="77777777" w:rsidR="00BD3B5B" w:rsidRPr="00282769" w:rsidRDefault="00BD3B5B" w:rsidP="00A81C4B">
            <w:pPr>
              <w:pStyle w:val="afc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</w:tcPr>
          <w:p w14:paraId="76E16F37" w14:textId="4A465F46" w:rsidR="00BD3B5B" w:rsidRPr="00282769" w:rsidRDefault="00BD3B5B" w:rsidP="00BD3B5B">
            <w:pPr>
              <w:pStyle w:val="afc"/>
              <w:ind w:hanging="1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282769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4,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3</w:t>
            </w:r>
          </w:p>
        </w:tc>
      </w:tr>
    </w:tbl>
    <w:p w14:paraId="2EA518D3" w14:textId="77777777" w:rsidR="00BD3B5B" w:rsidRPr="00282769" w:rsidRDefault="00BD3B5B" w:rsidP="00BD3B5B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EB62255" w14:textId="77777777" w:rsidR="00BD3B5B" w:rsidRDefault="00BD3B5B" w:rsidP="00BD3B5B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A9596D4" w14:textId="77777777" w:rsidR="00BD3B5B" w:rsidRDefault="00BD3B5B" w:rsidP="00BD3B5B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7C7FC56" w14:textId="77777777" w:rsidR="00BD3B5B" w:rsidRPr="00282769" w:rsidRDefault="00BD3B5B" w:rsidP="00BD3B5B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C4FDBE2" w14:textId="77777777" w:rsidR="00BD3B5B" w:rsidRPr="00282769" w:rsidRDefault="00BD3B5B" w:rsidP="00BD3B5B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</w:t>
      </w:r>
      <w:proofErr w:type="gramStart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proofErr w:type="gramEnd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EB37878" w14:textId="77777777" w:rsidR="00BD3B5B" w:rsidRPr="00282769" w:rsidRDefault="00BD3B5B" w:rsidP="00BD3B5B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proofErr w:type="spellStart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  <w:proofErr w:type="spellEnd"/>
    </w:p>
    <w:p w14:paraId="662167BC" w14:textId="77777777" w:rsidR="00BD3B5B" w:rsidRPr="00282769" w:rsidRDefault="00BD3B5B" w:rsidP="00BD3B5B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E4FDAA1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08C1EBE1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1282DC5A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414C125B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1E69069A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3E2EF7BF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2AE31DE6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65FECD47" w14:textId="77777777" w:rsidR="00BD3B5B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1A633450" w14:textId="77777777" w:rsidR="00BD3B5B" w:rsidRPr="002C3246" w:rsidRDefault="00BD3B5B" w:rsidP="00E93987">
      <w:pPr>
        <w:rPr>
          <w:rFonts w:ascii="Times New Roman" w:hAnsi="Times New Roman" w:cs="Times New Roman"/>
          <w:sz w:val="28"/>
          <w:szCs w:val="28"/>
        </w:rPr>
      </w:pPr>
    </w:p>
    <w:p w14:paraId="1933865B" w14:textId="6121B509" w:rsidR="00E93987" w:rsidRPr="002C3246" w:rsidRDefault="00E93987" w:rsidP="00E93987">
      <w:pPr>
        <w:tabs>
          <w:tab w:val="left" w:pos="5387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3B5B">
        <w:rPr>
          <w:rFonts w:ascii="Times New Roman" w:hAnsi="Times New Roman" w:cs="Times New Roman"/>
          <w:sz w:val="28"/>
          <w:szCs w:val="28"/>
        </w:rPr>
        <w:t>5</w:t>
      </w:r>
    </w:p>
    <w:p w14:paraId="68B61039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B993945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3036C863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0B239E8" w14:textId="77777777" w:rsidR="00E93987" w:rsidRPr="002C3246" w:rsidRDefault="00E93987" w:rsidP="00E93987">
      <w:pPr>
        <w:tabs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0645F1D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5A1893D" w14:textId="3EA6C808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r w:rsidRPr="002C32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3B5B">
        <w:rPr>
          <w:rFonts w:ascii="Times New Roman" w:hAnsi="Times New Roman" w:cs="Times New Roman"/>
          <w:sz w:val="28"/>
          <w:szCs w:val="28"/>
        </w:rPr>
        <w:t>5</w:t>
      </w:r>
    </w:p>
    <w:p w14:paraId="511AE1B8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233BA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</w:t>
      </w:r>
    </w:p>
    <w:p w14:paraId="5F971EEA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</w:p>
    <w:p w14:paraId="4389E7A0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14:paraId="1C87BF31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Тихорецкого района, </w:t>
      </w:r>
    </w:p>
    <w:p w14:paraId="1EBE7B04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и денежном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2157C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14:paraId="757EDF08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</w:p>
    <w:p w14:paraId="1F3F1D76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5359EC8A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2C324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246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14:paraId="3BD45E92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Хоперского сельского поселения</w:t>
      </w:r>
    </w:p>
    <w:p w14:paraId="5D3CEB37" w14:textId="77777777" w:rsidR="00E93987" w:rsidRPr="002C3246" w:rsidRDefault="00E93987" w:rsidP="00E9398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05189791" w14:textId="77777777" w:rsidR="00E93987" w:rsidRPr="002C3246" w:rsidRDefault="00E93987" w:rsidP="00E93987">
      <w:pPr>
        <w:tabs>
          <w:tab w:val="left" w:pos="5387"/>
          <w:tab w:val="left" w:pos="5670"/>
          <w:tab w:val="left" w:pos="595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C32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14:paraId="358D53BF" w14:textId="77777777" w:rsidR="002C3246" w:rsidRPr="002C3246" w:rsidRDefault="002C3246" w:rsidP="002C32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3D899BB" w14:textId="77777777" w:rsidR="00E93987" w:rsidRPr="002C3246" w:rsidRDefault="00E93987" w:rsidP="00E939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14:paraId="778E5AB2" w14:textId="62BEE5D9" w:rsidR="00E93987" w:rsidRPr="002C3246" w:rsidRDefault="002537EF" w:rsidP="00E939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ежемесячного денежного поощрения муниципальных служащих</w:t>
      </w:r>
      <w:r w:rsidR="00E93987" w:rsidRPr="002C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3A4E9C" w14:textId="77777777" w:rsidR="00E93987" w:rsidRPr="002C3246" w:rsidRDefault="00E93987" w:rsidP="00E939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46">
        <w:rPr>
          <w:rFonts w:ascii="Times New Roman" w:hAnsi="Times New Roman" w:cs="Times New Roman"/>
          <w:b/>
          <w:bCs/>
          <w:sz w:val="28"/>
          <w:szCs w:val="28"/>
        </w:rPr>
        <w:t>Хоперского сельского поселения Тихорецкого района</w:t>
      </w:r>
    </w:p>
    <w:p w14:paraId="76E67888" w14:textId="77777777" w:rsidR="00E93987" w:rsidRPr="002C3246" w:rsidRDefault="00E93987" w:rsidP="00E939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252"/>
      </w:tblGrid>
      <w:tr w:rsidR="00E93987" w:rsidRPr="002C3246" w14:paraId="2414B36E" w14:textId="77777777" w:rsidTr="00E86EFC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ECA6" w14:textId="77777777" w:rsidR="00E93987" w:rsidRPr="002C3246" w:rsidRDefault="00E93987" w:rsidP="00E8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5DDD" w14:textId="2145C745" w:rsidR="00E93987" w:rsidRPr="002C3246" w:rsidRDefault="00E93987" w:rsidP="00E8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2537EF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7EF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</w:t>
            </w: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должностн</w:t>
            </w:r>
            <w:r w:rsidR="002537E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="002537EF">
              <w:rPr>
                <w:rFonts w:ascii="Times New Roman" w:hAnsi="Times New Roman" w:cs="Times New Roman"/>
                <w:sz w:val="28"/>
                <w:szCs w:val="28"/>
              </w:rPr>
              <w:t>ов)</w:t>
            </w:r>
          </w:p>
          <w:p w14:paraId="6A2EE504" w14:textId="0CFA753E" w:rsidR="00E93987" w:rsidRPr="002C3246" w:rsidRDefault="00E93987" w:rsidP="00E8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87" w:rsidRPr="002C3246" w14:paraId="43CFAD48" w14:textId="77777777" w:rsidTr="00E86EFC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206" w14:textId="17974DC4" w:rsidR="00E93987" w:rsidRPr="002C3246" w:rsidRDefault="00E93987" w:rsidP="0025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2537EF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(самостоятельного)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8D9D" w14:textId="360B2BA4" w:rsidR="00E93987" w:rsidRPr="002C3246" w:rsidRDefault="00BD3B5B" w:rsidP="00E8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93987" w:rsidRPr="002C3246" w14:paraId="4F439A26" w14:textId="77777777" w:rsidTr="00E86EFC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17F" w14:textId="77777777" w:rsidR="00E93987" w:rsidRPr="002C3246" w:rsidRDefault="00E93987" w:rsidP="00E8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F324" w14:textId="2CF6B81F" w:rsidR="00E93987" w:rsidRPr="002C3246" w:rsidRDefault="00BD3B5B" w:rsidP="00E8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93987" w:rsidRPr="002C3246" w14:paraId="313B2E5E" w14:textId="77777777" w:rsidTr="00E86EFC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0485" w14:textId="77777777" w:rsidR="00E93987" w:rsidRPr="002C3246" w:rsidRDefault="00E93987" w:rsidP="00E8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442D" w14:textId="1D6AEEA6" w:rsidR="00E93987" w:rsidRPr="002C3246" w:rsidRDefault="002537EF" w:rsidP="00E8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E93987" w:rsidRPr="002C3246" w14:paraId="0AC687D7" w14:textId="77777777" w:rsidTr="00E86EFC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9295" w14:textId="77777777" w:rsidR="00E93987" w:rsidRPr="002C3246" w:rsidRDefault="00E93987" w:rsidP="00E8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46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2E14" w14:textId="1959894F" w:rsidR="00E93987" w:rsidRPr="002C3246" w:rsidRDefault="00524842" w:rsidP="0052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="00E93987" w:rsidRPr="002C3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D55FD06" w14:textId="77777777" w:rsidR="00E93987" w:rsidRPr="002C3246" w:rsidRDefault="00E93987" w:rsidP="00E93987">
      <w:pPr>
        <w:rPr>
          <w:rFonts w:ascii="Times New Roman" w:hAnsi="Times New Roman" w:cs="Times New Roman"/>
          <w:sz w:val="28"/>
          <w:szCs w:val="28"/>
        </w:rPr>
      </w:pPr>
    </w:p>
    <w:p w14:paraId="66D8B8AD" w14:textId="77777777" w:rsidR="00E93987" w:rsidRPr="002C3246" w:rsidRDefault="00E93987" w:rsidP="00E9398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331BB76" w14:textId="77777777" w:rsidR="00E93987" w:rsidRPr="002C3246" w:rsidRDefault="00E93987" w:rsidP="00E93987">
      <w:pPr>
        <w:rPr>
          <w:rFonts w:ascii="Times New Roman" w:hAnsi="Times New Roman" w:cs="Times New Roman"/>
          <w:sz w:val="28"/>
          <w:szCs w:val="28"/>
        </w:rPr>
      </w:pPr>
    </w:p>
    <w:p w14:paraId="45F165F3" w14:textId="77777777" w:rsidR="00E93987" w:rsidRDefault="00E93987" w:rsidP="00E93987">
      <w:pPr>
        <w:rPr>
          <w:rFonts w:ascii="Times New Roman" w:hAnsi="Times New Roman" w:cs="Times New Roman"/>
          <w:sz w:val="28"/>
          <w:szCs w:val="28"/>
        </w:rPr>
      </w:pPr>
      <w:r w:rsidRPr="002C3246"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 w:rsidRPr="002C32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C3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0EB13" w14:textId="77777777" w:rsidR="00E93987" w:rsidRPr="002C3246" w:rsidRDefault="00E93987" w:rsidP="00E9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3246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24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C3246">
        <w:rPr>
          <w:rFonts w:ascii="Times New Roman" w:hAnsi="Times New Roman" w:cs="Times New Roman"/>
          <w:sz w:val="28"/>
          <w:szCs w:val="28"/>
        </w:rPr>
        <w:t>С.Ю. Писанов</w:t>
      </w:r>
    </w:p>
    <w:p w14:paraId="14097C10" w14:textId="77777777" w:rsidR="002C3246" w:rsidRPr="002C3246" w:rsidRDefault="002C3246" w:rsidP="00A442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3246" w:rsidRPr="002C3246" w:rsidSect="0056068F">
      <w:headerReference w:type="even" r:id="rId10"/>
      <w:headerReference w:type="default" r:id="rId11"/>
      <w:pgSz w:w="11904" w:h="16834"/>
      <w:pgMar w:top="1134" w:right="564" w:bottom="1135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A742" w14:textId="77777777" w:rsidR="00DE1F58" w:rsidRDefault="00DE1F58">
      <w:r>
        <w:separator/>
      </w:r>
    </w:p>
  </w:endnote>
  <w:endnote w:type="continuationSeparator" w:id="0">
    <w:p w14:paraId="4B65407E" w14:textId="77777777" w:rsidR="00DE1F58" w:rsidRDefault="00DE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19DF8" w14:textId="77777777" w:rsidR="00DE1F58" w:rsidRDefault="00DE1F58">
      <w:r>
        <w:separator/>
      </w:r>
    </w:p>
  </w:footnote>
  <w:footnote w:type="continuationSeparator" w:id="0">
    <w:p w14:paraId="79408412" w14:textId="77777777" w:rsidR="00DE1F58" w:rsidRDefault="00DE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F355" w14:textId="77777777" w:rsidR="00C51423" w:rsidRDefault="00C51423" w:rsidP="00606964">
    <w:pPr>
      <w:pStyle w:val="afff8"/>
      <w:framePr w:wrap="around" w:vAnchor="text" w:hAnchor="margin" w:xAlign="center" w:y="1"/>
      <w:rPr>
        <w:rStyle w:val="afffa"/>
        <w:rFonts w:cs="Arial"/>
      </w:rPr>
    </w:pPr>
    <w:r>
      <w:rPr>
        <w:rStyle w:val="afffa"/>
        <w:rFonts w:cs="Arial"/>
      </w:rPr>
      <w:fldChar w:fldCharType="begin"/>
    </w:r>
    <w:r>
      <w:rPr>
        <w:rStyle w:val="afffa"/>
        <w:rFonts w:cs="Arial"/>
      </w:rPr>
      <w:instrText xml:space="preserve">PAGE  </w:instrText>
    </w:r>
    <w:r>
      <w:rPr>
        <w:rStyle w:val="afffa"/>
        <w:rFonts w:cs="Arial"/>
      </w:rPr>
      <w:fldChar w:fldCharType="end"/>
    </w:r>
  </w:p>
  <w:p w14:paraId="7D07F817" w14:textId="77777777" w:rsidR="00C51423" w:rsidRDefault="00C51423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C1401" w14:textId="77777777" w:rsidR="00C51423" w:rsidRDefault="00C51423" w:rsidP="00606964">
    <w:pPr>
      <w:pStyle w:val="afff8"/>
      <w:framePr w:wrap="around" w:vAnchor="text" w:hAnchor="margin" w:xAlign="center" w:y="1"/>
      <w:rPr>
        <w:rStyle w:val="afffa"/>
        <w:rFonts w:cs="Arial"/>
      </w:rPr>
    </w:pPr>
    <w:r>
      <w:rPr>
        <w:rStyle w:val="afffa"/>
        <w:rFonts w:cs="Arial"/>
      </w:rPr>
      <w:fldChar w:fldCharType="begin"/>
    </w:r>
    <w:r>
      <w:rPr>
        <w:rStyle w:val="afffa"/>
        <w:rFonts w:cs="Arial"/>
      </w:rPr>
      <w:instrText xml:space="preserve">PAGE  </w:instrText>
    </w:r>
    <w:r>
      <w:rPr>
        <w:rStyle w:val="afffa"/>
        <w:rFonts w:cs="Arial"/>
      </w:rPr>
      <w:fldChar w:fldCharType="separate"/>
    </w:r>
    <w:r w:rsidR="008C42CC">
      <w:rPr>
        <w:rStyle w:val="afffa"/>
        <w:rFonts w:cs="Arial"/>
        <w:noProof/>
      </w:rPr>
      <w:t>6</w:t>
    </w:r>
    <w:r>
      <w:rPr>
        <w:rStyle w:val="afffa"/>
        <w:rFonts w:cs="Arial"/>
      </w:rPr>
      <w:fldChar w:fldCharType="end"/>
    </w:r>
  </w:p>
  <w:p w14:paraId="5428574F" w14:textId="77777777" w:rsidR="00C51423" w:rsidRDefault="00C51423">
    <w:pPr>
      <w:pStyle w:val="a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61"/>
    <w:rsid w:val="000036C1"/>
    <w:rsid w:val="0000576F"/>
    <w:rsid w:val="00020B9E"/>
    <w:rsid w:val="00033344"/>
    <w:rsid w:val="000353FA"/>
    <w:rsid w:val="00036E1C"/>
    <w:rsid w:val="00044D2E"/>
    <w:rsid w:val="0004533A"/>
    <w:rsid w:val="0004735F"/>
    <w:rsid w:val="0005112C"/>
    <w:rsid w:val="000550AF"/>
    <w:rsid w:val="0007618D"/>
    <w:rsid w:val="0008196A"/>
    <w:rsid w:val="00091BE4"/>
    <w:rsid w:val="000B1375"/>
    <w:rsid w:val="000B7D7F"/>
    <w:rsid w:val="00100E0F"/>
    <w:rsid w:val="0010121D"/>
    <w:rsid w:val="00116CA5"/>
    <w:rsid w:val="00130D76"/>
    <w:rsid w:val="001353FF"/>
    <w:rsid w:val="001446FF"/>
    <w:rsid w:val="00146DB2"/>
    <w:rsid w:val="001610A3"/>
    <w:rsid w:val="001718AD"/>
    <w:rsid w:val="00177B2B"/>
    <w:rsid w:val="001879D5"/>
    <w:rsid w:val="0019111E"/>
    <w:rsid w:val="001920C2"/>
    <w:rsid w:val="00194E56"/>
    <w:rsid w:val="001C08BE"/>
    <w:rsid w:val="001D1A13"/>
    <w:rsid w:val="001E1AB5"/>
    <w:rsid w:val="001F2B51"/>
    <w:rsid w:val="001F7F21"/>
    <w:rsid w:val="00222470"/>
    <w:rsid w:val="00247D19"/>
    <w:rsid w:val="002537EF"/>
    <w:rsid w:val="002665E7"/>
    <w:rsid w:val="00282769"/>
    <w:rsid w:val="002844CE"/>
    <w:rsid w:val="002A418F"/>
    <w:rsid w:val="002A6CB4"/>
    <w:rsid w:val="002B03E7"/>
    <w:rsid w:val="002B7AA7"/>
    <w:rsid w:val="002C3246"/>
    <w:rsid w:val="002C7316"/>
    <w:rsid w:val="002D0BA1"/>
    <w:rsid w:val="002D32AE"/>
    <w:rsid w:val="002D4F41"/>
    <w:rsid w:val="002E7BFD"/>
    <w:rsid w:val="00321A62"/>
    <w:rsid w:val="003231D4"/>
    <w:rsid w:val="003273D1"/>
    <w:rsid w:val="00327C1D"/>
    <w:rsid w:val="00327EE8"/>
    <w:rsid w:val="0033026B"/>
    <w:rsid w:val="00343978"/>
    <w:rsid w:val="00355BFD"/>
    <w:rsid w:val="0036094D"/>
    <w:rsid w:val="0036500C"/>
    <w:rsid w:val="003667B2"/>
    <w:rsid w:val="0037556E"/>
    <w:rsid w:val="00397E13"/>
    <w:rsid w:val="003A4CA4"/>
    <w:rsid w:val="003C5C9D"/>
    <w:rsid w:val="003F5EFF"/>
    <w:rsid w:val="00403F1D"/>
    <w:rsid w:val="00405907"/>
    <w:rsid w:val="0041239C"/>
    <w:rsid w:val="00420A6E"/>
    <w:rsid w:val="00425EFB"/>
    <w:rsid w:val="0046425F"/>
    <w:rsid w:val="00471F95"/>
    <w:rsid w:val="00475329"/>
    <w:rsid w:val="004873BB"/>
    <w:rsid w:val="004C0A94"/>
    <w:rsid w:val="004C3A7C"/>
    <w:rsid w:val="004D7592"/>
    <w:rsid w:val="004E389A"/>
    <w:rsid w:val="004F5C98"/>
    <w:rsid w:val="005105F1"/>
    <w:rsid w:val="00524842"/>
    <w:rsid w:val="00540991"/>
    <w:rsid w:val="0056068F"/>
    <w:rsid w:val="00567313"/>
    <w:rsid w:val="00570264"/>
    <w:rsid w:val="0059492A"/>
    <w:rsid w:val="005B5FEA"/>
    <w:rsid w:val="005D29CB"/>
    <w:rsid w:val="005E0B76"/>
    <w:rsid w:val="005E378A"/>
    <w:rsid w:val="005E554D"/>
    <w:rsid w:val="005E5F59"/>
    <w:rsid w:val="00600178"/>
    <w:rsid w:val="00606964"/>
    <w:rsid w:val="006403A2"/>
    <w:rsid w:val="00646394"/>
    <w:rsid w:val="006522F6"/>
    <w:rsid w:val="0065434E"/>
    <w:rsid w:val="00655919"/>
    <w:rsid w:val="00677764"/>
    <w:rsid w:val="00694C0C"/>
    <w:rsid w:val="006A5D61"/>
    <w:rsid w:val="006B6DAE"/>
    <w:rsid w:val="006E5259"/>
    <w:rsid w:val="006E5DAF"/>
    <w:rsid w:val="0070384E"/>
    <w:rsid w:val="007056EF"/>
    <w:rsid w:val="00705ED7"/>
    <w:rsid w:val="00717EE6"/>
    <w:rsid w:val="00726B29"/>
    <w:rsid w:val="0073349E"/>
    <w:rsid w:val="007347AA"/>
    <w:rsid w:val="007375CA"/>
    <w:rsid w:val="00745F7C"/>
    <w:rsid w:val="007556AF"/>
    <w:rsid w:val="00771235"/>
    <w:rsid w:val="007724DD"/>
    <w:rsid w:val="007A2A33"/>
    <w:rsid w:val="007B10D8"/>
    <w:rsid w:val="007D3FF6"/>
    <w:rsid w:val="007D4629"/>
    <w:rsid w:val="007D7E3E"/>
    <w:rsid w:val="007E1F92"/>
    <w:rsid w:val="0082075A"/>
    <w:rsid w:val="00827073"/>
    <w:rsid w:val="008270F9"/>
    <w:rsid w:val="00830F13"/>
    <w:rsid w:val="008335B2"/>
    <w:rsid w:val="00851C4A"/>
    <w:rsid w:val="00853AB6"/>
    <w:rsid w:val="00866C8B"/>
    <w:rsid w:val="00883EF5"/>
    <w:rsid w:val="00891587"/>
    <w:rsid w:val="00895BAF"/>
    <w:rsid w:val="008A3459"/>
    <w:rsid w:val="008B0E6A"/>
    <w:rsid w:val="008B285C"/>
    <w:rsid w:val="008C42CC"/>
    <w:rsid w:val="008D4F31"/>
    <w:rsid w:val="008E171B"/>
    <w:rsid w:val="008E1FF4"/>
    <w:rsid w:val="008E3D4E"/>
    <w:rsid w:val="008E5275"/>
    <w:rsid w:val="008F3666"/>
    <w:rsid w:val="00903372"/>
    <w:rsid w:val="00904AD5"/>
    <w:rsid w:val="0090795F"/>
    <w:rsid w:val="00910483"/>
    <w:rsid w:val="0093222A"/>
    <w:rsid w:val="00970558"/>
    <w:rsid w:val="00982731"/>
    <w:rsid w:val="009A0D13"/>
    <w:rsid w:val="009A240B"/>
    <w:rsid w:val="009B2F25"/>
    <w:rsid w:val="009B371B"/>
    <w:rsid w:val="009C6BF4"/>
    <w:rsid w:val="009C6D29"/>
    <w:rsid w:val="00A0027E"/>
    <w:rsid w:val="00A07B5B"/>
    <w:rsid w:val="00A215F0"/>
    <w:rsid w:val="00A3611F"/>
    <w:rsid w:val="00A44263"/>
    <w:rsid w:val="00A472D9"/>
    <w:rsid w:val="00A741F8"/>
    <w:rsid w:val="00A82ECD"/>
    <w:rsid w:val="00AB00C0"/>
    <w:rsid w:val="00AD4658"/>
    <w:rsid w:val="00AE0952"/>
    <w:rsid w:val="00B0224A"/>
    <w:rsid w:val="00B11016"/>
    <w:rsid w:val="00B23563"/>
    <w:rsid w:val="00B254FF"/>
    <w:rsid w:val="00B30C76"/>
    <w:rsid w:val="00B30CB0"/>
    <w:rsid w:val="00B54A6B"/>
    <w:rsid w:val="00B555C9"/>
    <w:rsid w:val="00B56A9C"/>
    <w:rsid w:val="00B61B19"/>
    <w:rsid w:val="00B6755D"/>
    <w:rsid w:val="00B711F5"/>
    <w:rsid w:val="00B731A2"/>
    <w:rsid w:val="00B82407"/>
    <w:rsid w:val="00B9672B"/>
    <w:rsid w:val="00BB0CD8"/>
    <w:rsid w:val="00BB5476"/>
    <w:rsid w:val="00BC43C4"/>
    <w:rsid w:val="00BD3B5B"/>
    <w:rsid w:val="00BD5DD1"/>
    <w:rsid w:val="00BD6E4C"/>
    <w:rsid w:val="00BF42C3"/>
    <w:rsid w:val="00C01F43"/>
    <w:rsid w:val="00C220C4"/>
    <w:rsid w:val="00C30DF3"/>
    <w:rsid w:val="00C35888"/>
    <w:rsid w:val="00C51423"/>
    <w:rsid w:val="00C75479"/>
    <w:rsid w:val="00C87170"/>
    <w:rsid w:val="00CA47EE"/>
    <w:rsid w:val="00CA72F9"/>
    <w:rsid w:val="00CB0B9A"/>
    <w:rsid w:val="00CC07AA"/>
    <w:rsid w:val="00CC6C48"/>
    <w:rsid w:val="00CD49BD"/>
    <w:rsid w:val="00CD7F01"/>
    <w:rsid w:val="00CE4CE6"/>
    <w:rsid w:val="00CF5DA6"/>
    <w:rsid w:val="00D055BF"/>
    <w:rsid w:val="00D24AE0"/>
    <w:rsid w:val="00D251A7"/>
    <w:rsid w:val="00D4008D"/>
    <w:rsid w:val="00D4226B"/>
    <w:rsid w:val="00D54EED"/>
    <w:rsid w:val="00D603F5"/>
    <w:rsid w:val="00D651A6"/>
    <w:rsid w:val="00D66E34"/>
    <w:rsid w:val="00D70E26"/>
    <w:rsid w:val="00D712DA"/>
    <w:rsid w:val="00D74D2E"/>
    <w:rsid w:val="00D84E2E"/>
    <w:rsid w:val="00D85448"/>
    <w:rsid w:val="00D91026"/>
    <w:rsid w:val="00D97A87"/>
    <w:rsid w:val="00DD16E6"/>
    <w:rsid w:val="00DD7247"/>
    <w:rsid w:val="00DE1F58"/>
    <w:rsid w:val="00DE23F9"/>
    <w:rsid w:val="00DE5C36"/>
    <w:rsid w:val="00E05480"/>
    <w:rsid w:val="00E10F58"/>
    <w:rsid w:val="00E169F1"/>
    <w:rsid w:val="00E31BA3"/>
    <w:rsid w:val="00E32992"/>
    <w:rsid w:val="00E37F42"/>
    <w:rsid w:val="00E403EE"/>
    <w:rsid w:val="00E40974"/>
    <w:rsid w:val="00E566E0"/>
    <w:rsid w:val="00E62067"/>
    <w:rsid w:val="00E77E4F"/>
    <w:rsid w:val="00E82D20"/>
    <w:rsid w:val="00E8701E"/>
    <w:rsid w:val="00E90B2E"/>
    <w:rsid w:val="00E93987"/>
    <w:rsid w:val="00EA1AA3"/>
    <w:rsid w:val="00EE28A1"/>
    <w:rsid w:val="00EE318A"/>
    <w:rsid w:val="00F075E1"/>
    <w:rsid w:val="00F20CB4"/>
    <w:rsid w:val="00F37A88"/>
    <w:rsid w:val="00F419CA"/>
    <w:rsid w:val="00F51EFC"/>
    <w:rsid w:val="00F5392E"/>
    <w:rsid w:val="00F84372"/>
    <w:rsid w:val="00F85359"/>
    <w:rsid w:val="00F931C4"/>
    <w:rsid w:val="00FC0507"/>
    <w:rsid w:val="00FC193E"/>
    <w:rsid w:val="00FC79CF"/>
    <w:rsid w:val="00FD2524"/>
    <w:rsid w:val="00FD4162"/>
    <w:rsid w:val="00FE2FA1"/>
    <w:rsid w:val="00FE30ED"/>
    <w:rsid w:val="00FF545B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F41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54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5448"/>
    <w:pPr>
      <w:outlineLvl w:val="3"/>
    </w:pPr>
  </w:style>
  <w:style w:type="paragraph" w:styleId="8">
    <w:name w:val="heading 8"/>
    <w:basedOn w:val="a"/>
    <w:next w:val="a"/>
    <w:link w:val="80"/>
    <w:uiPriority w:val="99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4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854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8544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85448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8A3459"/>
    <w:rPr>
      <w:rFonts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sid w:val="00D85448"/>
    <w:rPr>
      <w:b/>
      <w:color w:val="000080"/>
    </w:rPr>
  </w:style>
  <w:style w:type="character" w:customStyle="1" w:styleId="a4">
    <w:name w:val="Гипертекстовая ссылка"/>
    <w:uiPriority w:val="99"/>
    <w:rsid w:val="00D85448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D85448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8544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8544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D85448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85448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85448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85448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85448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85448"/>
  </w:style>
  <w:style w:type="paragraph" w:customStyle="1" w:styleId="af1">
    <w:name w:val="Колонтитул (левый)"/>
    <w:basedOn w:val="af0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85448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85448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D85448"/>
    <w:rPr>
      <w:rFonts w:cs="Times New Roman"/>
      <w:b/>
      <w:bCs/>
      <w:color w:val="000080"/>
    </w:rPr>
  </w:style>
  <w:style w:type="character" w:customStyle="1" w:styleId="af8">
    <w:name w:val="Не вступил в силу"/>
    <w:uiPriority w:val="99"/>
    <w:rsid w:val="00D85448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85448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85448"/>
    <w:pPr>
      <w:jc w:val="both"/>
    </w:pPr>
  </w:style>
  <w:style w:type="paragraph" w:customStyle="1" w:styleId="afb">
    <w:name w:val="Объект"/>
    <w:basedOn w:val="a"/>
    <w:next w:val="a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85448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85448"/>
  </w:style>
  <w:style w:type="paragraph" w:customStyle="1" w:styleId="aff2">
    <w:name w:val="Пример."/>
    <w:basedOn w:val="a"/>
    <w:next w:val="a"/>
    <w:uiPriority w:val="99"/>
    <w:rsid w:val="00D85448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D85448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85448"/>
    <w:pPr>
      <w:ind w:right="118"/>
      <w:jc w:val="both"/>
    </w:pPr>
  </w:style>
  <w:style w:type="character" w:customStyle="1" w:styleId="aff6">
    <w:name w:val="Сравнение редакций"/>
    <w:uiPriority w:val="99"/>
    <w:rsid w:val="00D85448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85448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85448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85448"/>
  </w:style>
  <w:style w:type="character" w:customStyle="1" w:styleId="affc">
    <w:name w:val="Утратил силу"/>
    <w:uiPriority w:val="99"/>
    <w:rsid w:val="00D85448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85448"/>
    <w:pPr>
      <w:jc w:val="center"/>
    </w:pPr>
  </w:style>
  <w:style w:type="paragraph" w:styleId="affe">
    <w:name w:val="Plain Text"/>
    <w:basedOn w:val="a"/>
    <w:link w:val="afff"/>
    <w:uiPriority w:val="99"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">
    <w:name w:val="Текст Знак"/>
    <w:link w:val="affe"/>
    <w:uiPriority w:val="99"/>
    <w:locked/>
    <w:rsid w:val="00E566E0"/>
    <w:rPr>
      <w:rFonts w:ascii="Courier New" w:hAnsi="Courier New" w:cs="Times New Roman"/>
    </w:rPr>
  </w:style>
  <w:style w:type="character" w:styleId="afff0">
    <w:name w:val="Hyperlink"/>
    <w:uiPriority w:val="99"/>
    <w:semiHidden/>
    <w:rsid w:val="00177B2B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fa-IR" w:bidi="fa-IR"/>
    </w:rPr>
  </w:style>
  <w:style w:type="table" w:styleId="afff1">
    <w:name w:val="Table Grid"/>
    <w:basedOn w:val="a1"/>
    <w:uiPriority w:val="3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8A3459"/>
    <w:pPr>
      <w:suppressAutoHyphens/>
      <w:autoSpaceDE/>
      <w:autoSpaceDN/>
      <w:adjustRightInd/>
      <w:ind w:firstLine="900"/>
    </w:pPr>
    <w:rPr>
      <w:rFonts w:ascii="Times New Roman" w:hAnsi="Times New Roman" w:cs="Times New Roman"/>
      <w:kern w:val="1"/>
      <w:sz w:val="28"/>
      <w:lang w:eastAsia="en-US"/>
    </w:rPr>
  </w:style>
  <w:style w:type="paragraph" w:styleId="afff2">
    <w:name w:val="List Paragraph"/>
    <w:basedOn w:val="a"/>
    <w:uiPriority w:val="99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1"/>
      <w:lang w:eastAsia="en-US"/>
    </w:rPr>
  </w:style>
  <w:style w:type="paragraph" w:styleId="afff3">
    <w:name w:val="No Spacing"/>
    <w:uiPriority w:val="1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Title"/>
    <w:basedOn w:val="a"/>
    <w:link w:val="afff5"/>
    <w:uiPriority w:val="99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f5">
    <w:name w:val="Название Знак"/>
    <w:link w:val="afff4"/>
    <w:uiPriority w:val="99"/>
    <w:locked/>
    <w:rsid w:val="00EA1AA3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rsid w:val="007E1F9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link w:val="afff6"/>
    <w:uiPriority w:val="99"/>
    <w:semiHidden/>
    <w:locked/>
    <w:rsid w:val="007E1F92"/>
    <w:rPr>
      <w:rFonts w:ascii="Tahoma" w:hAnsi="Tahoma" w:cs="Tahoma"/>
      <w:sz w:val="16"/>
      <w:szCs w:val="16"/>
    </w:rPr>
  </w:style>
  <w:style w:type="paragraph" w:styleId="afff8">
    <w:name w:val="header"/>
    <w:basedOn w:val="a"/>
    <w:link w:val="afff9"/>
    <w:uiPriority w:val="99"/>
    <w:rsid w:val="003F5EFF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link w:val="afff8"/>
    <w:uiPriority w:val="99"/>
    <w:semiHidden/>
    <w:locked/>
    <w:rsid w:val="003273D1"/>
    <w:rPr>
      <w:rFonts w:ascii="Arial" w:hAnsi="Arial" w:cs="Arial"/>
      <w:sz w:val="24"/>
      <w:szCs w:val="24"/>
    </w:rPr>
  </w:style>
  <w:style w:type="character" w:styleId="afffa">
    <w:name w:val="page number"/>
    <w:uiPriority w:val="99"/>
    <w:rsid w:val="003F5EFF"/>
    <w:rPr>
      <w:rFonts w:cs="Times New Roman"/>
    </w:rPr>
  </w:style>
  <w:style w:type="character" w:styleId="afffb">
    <w:name w:val="Strong"/>
    <w:uiPriority w:val="22"/>
    <w:qFormat/>
    <w:locked/>
    <w:rsid w:val="00A44263"/>
    <w:rPr>
      <w:rFonts w:cs="Times New Roman"/>
      <w:b/>
      <w:bCs/>
    </w:rPr>
  </w:style>
  <w:style w:type="paragraph" w:styleId="afffc">
    <w:name w:val="Normal (Web)"/>
    <w:basedOn w:val="a"/>
    <w:uiPriority w:val="99"/>
    <w:semiHidden/>
    <w:unhideWhenUsed/>
    <w:rsid w:val="002B7AA7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12">
    <w:name w:val="Текст1"/>
    <w:basedOn w:val="a"/>
    <w:rsid w:val="00DE23F9"/>
    <w:pPr>
      <w:widowControl/>
      <w:suppressAutoHyphens/>
      <w:autoSpaceDE/>
      <w:autoSpaceDN/>
      <w:adjustRightInd/>
    </w:pPr>
    <w:rPr>
      <w:rFonts w:ascii="Courier New" w:hAnsi="Courier New" w:cs="Calibri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54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5448"/>
    <w:pPr>
      <w:outlineLvl w:val="3"/>
    </w:pPr>
  </w:style>
  <w:style w:type="paragraph" w:styleId="8">
    <w:name w:val="heading 8"/>
    <w:basedOn w:val="a"/>
    <w:next w:val="a"/>
    <w:link w:val="80"/>
    <w:uiPriority w:val="99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4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854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8544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85448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8A3459"/>
    <w:rPr>
      <w:rFonts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sid w:val="00D85448"/>
    <w:rPr>
      <w:b/>
      <w:color w:val="000080"/>
    </w:rPr>
  </w:style>
  <w:style w:type="character" w:customStyle="1" w:styleId="a4">
    <w:name w:val="Гипертекстовая ссылка"/>
    <w:uiPriority w:val="99"/>
    <w:rsid w:val="00D85448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D85448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8544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8544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D85448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85448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85448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85448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85448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85448"/>
  </w:style>
  <w:style w:type="paragraph" w:customStyle="1" w:styleId="af1">
    <w:name w:val="Колонтитул (левый)"/>
    <w:basedOn w:val="af0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85448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85448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D85448"/>
    <w:rPr>
      <w:rFonts w:cs="Times New Roman"/>
      <w:b/>
      <w:bCs/>
      <w:color w:val="000080"/>
    </w:rPr>
  </w:style>
  <w:style w:type="character" w:customStyle="1" w:styleId="af8">
    <w:name w:val="Не вступил в силу"/>
    <w:uiPriority w:val="99"/>
    <w:rsid w:val="00D85448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85448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85448"/>
    <w:pPr>
      <w:jc w:val="both"/>
    </w:pPr>
  </w:style>
  <w:style w:type="paragraph" w:customStyle="1" w:styleId="afb">
    <w:name w:val="Объект"/>
    <w:basedOn w:val="a"/>
    <w:next w:val="a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85448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85448"/>
  </w:style>
  <w:style w:type="paragraph" w:customStyle="1" w:styleId="aff2">
    <w:name w:val="Пример."/>
    <w:basedOn w:val="a"/>
    <w:next w:val="a"/>
    <w:uiPriority w:val="99"/>
    <w:rsid w:val="00D85448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D85448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85448"/>
    <w:pPr>
      <w:ind w:right="118"/>
      <w:jc w:val="both"/>
    </w:pPr>
  </w:style>
  <w:style w:type="character" w:customStyle="1" w:styleId="aff6">
    <w:name w:val="Сравнение редакций"/>
    <w:uiPriority w:val="99"/>
    <w:rsid w:val="00D85448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85448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85448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85448"/>
  </w:style>
  <w:style w:type="character" w:customStyle="1" w:styleId="affc">
    <w:name w:val="Утратил силу"/>
    <w:uiPriority w:val="99"/>
    <w:rsid w:val="00D85448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85448"/>
    <w:pPr>
      <w:jc w:val="center"/>
    </w:pPr>
  </w:style>
  <w:style w:type="paragraph" w:styleId="affe">
    <w:name w:val="Plain Text"/>
    <w:basedOn w:val="a"/>
    <w:link w:val="afff"/>
    <w:uiPriority w:val="99"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">
    <w:name w:val="Текст Знак"/>
    <w:link w:val="affe"/>
    <w:uiPriority w:val="99"/>
    <w:locked/>
    <w:rsid w:val="00E566E0"/>
    <w:rPr>
      <w:rFonts w:ascii="Courier New" w:hAnsi="Courier New" w:cs="Times New Roman"/>
    </w:rPr>
  </w:style>
  <w:style w:type="character" w:styleId="afff0">
    <w:name w:val="Hyperlink"/>
    <w:uiPriority w:val="99"/>
    <w:semiHidden/>
    <w:rsid w:val="00177B2B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fa-IR" w:bidi="fa-IR"/>
    </w:rPr>
  </w:style>
  <w:style w:type="table" w:styleId="afff1">
    <w:name w:val="Table Grid"/>
    <w:basedOn w:val="a1"/>
    <w:uiPriority w:val="3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8A3459"/>
    <w:pPr>
      <w:suppressAutoHyphens/>
      <w:autoSpaceDE/>
      <w:autoSpaceDN/>
      <w:adjustRightInd/>
      <w:ind w:firstLine="900"/>
    </w:pPr>
    <w:rPr>
      <w:rFonts w:ascii="Times New Roman" w:hAnsi="Times New Roman" w:cs="Times New Roman"/>
      <w:kern w:val="1"/>
      <w:sz w:val="28"/>
      <w:lang w:eastAsia="en-US"/>
    </w:rPr>
  </w:style>
  <w:style w:type="paragraph" w:styleId="afff2">
    <w:name w:val="List Paragraph"/>
    <w:basedOn w:val="a"/>
    <w:uiPriority w:val="99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1"/>
      <w:lang w:eastAsia="en-US"/>
    </w:rPr>
  </w:style>
  <w:style w:type="paragraph" w:styleId="afff3">
    <w:name w:val="No Spacing"/>
    <w:uiPriority w:val="1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Title"/>
    <w:basedOn w:val="a"/>
    <w:link w:val="afff5"/>
    <w:uiPriority w:val="99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f5">
    <w:name w:val="Название Знак"/>
    <w:link w:val="afff4"/>
    <w:uiPriority w:val="99"/>
    <w:locked/>
    <w:rsid w:val="00EA1AA3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rsid w:val="007E1F9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link w:val="afff6"/>
    <w:uiPriority w:val="99"/>
    <w:semiHidden/>
    <w:locked/>
    <w:rsid w:val="007E1F92"/>
    <w:rPr>
      <w:rFonts w:ascii="Tahoma" w:hAnsi="Tahoma" w:cs="Tahoma"/>
      <w:sz w:val="16"/>
      <w:szCs w:val="16"/>
    </w:rPr>
  </w:style>
  <w:style w:type="paragraph" w:styleId="afff8">
    <w:name w:val="header"/>
    <w:basedOn w:val="a"/>
    <w:link w:val="afff9"/>
    <w:uiPriority w:val="99"/>
    <w:rsid w:val="003F5EFF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link w:val="afff8"/>
    <w:uiPriority w:val="99"/>
    <w:semiHidden/>
    <w:locked/>
    <w:rsid w:val="003273D1"/>
    <w:rPr>
      <w:rFonts w:ascii="Arial" w:hAnsi="Arial" w:cs="Arial"/>
      <w:sz w:val="24"/>
      <w:szCs w:val="24"/>
    </w:rPr>
  </w:style>
  <w:style w:type="character" w:styleId="afffa">
    <w:name w:val="page number"/>
    <w:uiPriority w:val="99"/>
    <w:rsid w:val="003F5EFF"/>
    <w:rPr>
      <w:rFonts w:cs="Times New Roman"/>
    </w:rPr>
  </w:style>
  <w:style w:type="character" w:styleId="afffb">
    <w:name w:val="Strong"/>
    <w:uiPriority w:val="22"/>
    <w:qFormat/>
    <w:locked/>
    <w:rsid w:val="00A44263"/>
    <w:rPr>
      <w:rFonts w:cs="Times New Roman"/>
      <w:b/>
      <w:bCs/>
    </w:rPr>
  </w:style>
  <w:style w:type="paragraph" w:styleId="afffc">
    <w:name w:val="Normal (Web)"/>
    <w:basedOn w:val="a"/>
    <w:uiPriority w:val="99"/>
    <w:semiHidden/>
    <w:unhideWhenUsed/>
    <w:rsid w:val="002B7AA7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12">
    <w:name w:val="Текст1"/>
    <w:basedOn w:val="a"/>
    <w:rsid w:val="00DE23F9"/>
    <w:pPr>
      <w:widowControl/>
      <w:suppressAutoHyphens/>
      <w:autoSpaceDE/>
      <w:autoSpaceDN/>
      <w:adjustRightInd/>
    </w:pPr>
    <w:rPr>
      <w:rFonts w:ascii="Courier New" w:hAnsi="Courier New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ХОПЕРСКОГО СЕЛЬСКОГО ПОСЕЛЕНИЯ</vt:lpstr>
    </vt:vector>
  </TitlesOfParts>
  <Company>НПП "Гарант-Сервис"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Экономист</cp:lastModifiedBy>
  <cp:revision>32</cp:revision>
  <cp:lastPrinted>2017-12-05T12:16:00Z</cp:lastPrinted>
  <dcterms:created xsi:type="dcterms:W3CDTF">2019-12-18T10:16:00Z</dcterms:created>
  <dcterms:modified xsi:type="dcterms:W3CDTF">2024-06-04T08:58:00Z</dcterms:modified>
</cp:coreProperties>
</file>