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8A" w:rsidRPr="00BE4224" w:rsidRDefault="00D8408A" w:rsidP="009624EC">
      <w:pPr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ПРИЛОЖЕНИЕ № 2</w:t>
      </w:r>
    </w:p>
    <w:p w:rsidR="00D8408A" w:rsidRDefault="00D8408A" w:rsidP="00975D3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D8408A" w:rsidRDefault="00D8408A" w:rsidP="00975D3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D8408A" w:rsidRDefault="00D8408A" w:rsidP="00975D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имеющих право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8408A" w:rsidRDefault="00D8408A" w:rsidP="009624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D8408A" w:rsidRDefault="00D8408A" w:rsidP="009624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в рамках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«Жилье для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08A" w:rsidRDefault="00D8408A" w:rsidP="009624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семьи»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2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утвержденному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8408A" w:rsidRDefault="00D8408A" w:rsidP="009624EC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Хоперского сельского          </w:t>
      </w:r>
    </w:p>
    <w:p w:rsidR="00D8408A" w:rsidRPr="00BE4224" w:rsidRDefault="00D8408A" w:rsidP="009624EC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408A" w:rsidRDefault="00D8408A" w:rsidP="009624EC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E4224">
        <w:rPr>
          <w:rFonts w:ascii="Times New Roman" w:hAnsi="Times New Roman" w:cs="Times New Roman"/>
          <w:sz w:val="28"/>
          <w:szCs w:val="28"/>
        </w:rPr>
        <w:t>от _________ № ____</w:t>
      </w:r>
    </w:p>
    <w:p w:rsidR="00D8408A" w:rsidRDefault="00D8408A" w:rsidP="00975D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408A" w:rsidRDefault="00D8408A" w:rsidP="00975D3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368"/>
        <w:gridCol w:w="1844"/>
        <w:gridCol w:w="28"/>
        <w:gridCol w:w="1421"/>
        <w:gridCol w:w="106"/>
        <w:gridCol w:w="153"/>
        <w:gridCol w:w="56"/>
        <w:gridCol w:w="738"/>
        <w:gridCol w:w="1082"/>
        <w:gridCol w:w="1163"/>
        <w:gridCol w:w="1053"/>
        <w:gridCol w:w="850"/>
        <w:gridCol w:w="14"/>
        <w:gridCol w:w="40"/>
        <w:gridCol w:w="22"/>
        <w:gridCol w:w="78"/>
        <w:gridCol w:w="96"/>
        <w:gridCol w:w="140"/>
      </w:tblGrid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Главе муниципального образования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(наименование городского округа, городского или сельского поселения)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(Ф.И.О. главы муниципального образования)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от гражданина(ки)_______________________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(фамилия)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(имя)</w:t>
            </w:r>
          </w:p>
        </w:tc>
      </w:tr>
      <w:tr w:rsidR="00D8408A" w:rsidRPr="000B44DF" w:rsidTr="00F35DC2"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(отчество)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1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постоянно проживающего по адресу: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(почтовый индекс, населенный пункт,</w:t>
            </w:r>
          </w:p>
        </w:tc>
      </w:tr>
      <w:tr w:rsidR="00D8408A" w:rsidRPr="000B44DF" w:rsidTr="00F35DC2"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улица, номер дома, корпуса, квартиры)</w:t>
            </w:r>
          </w:p>
        </w:tc>
      </w:tr>
      <w:tr w:rsidR="00D8408A" w:rsidRPr="000B44DF" w:rsidTr="00F35DC2">
        <w:trPr>
          <w:gridAfter w:val="3"/>
          <w:wAfter w:w="314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5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ind w:right="-241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номера телефонов:</w:t>
            </w:r>
          </w:p>
          <w:p w:rsidR="00D8408A" w:rsidRPr="000B44DF" w:rsidRDefault="00D8408A" w:rsidP="00F35DC2">
            <w:pPr>
              <w:pStyle w:val="a0"/>
              <w:ind w:right="-241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домашнего ______________________________</w:t>
            </w:r>
          </w:p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рабочего________________________________</w:t>
            </w:r>
          </w:p>
          <w:p w:rsidR="00D8408A" w:rsidRPr="000B44DF" w:rsidRDefault="00D8408A" w:rsidP="00F35DC2">
            <w:pPr>
              <w:ind w:firstLine="0"/>
            </w:pPr>
            <w:r w:rsidRPr="000B44DF">
              <w:rPr>
                <w:rFonts w:ascii="Times New Roman" w:hAnsi="Times New Roman" w:cs="Times New Roman"/>
              </w:rPr>
              <w:t>мобильного_____________________________</w:t>
            </w:r>
          </w:p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13"/>
          <w:wAfter w:w="5485" w:type="dxa"/>
        </w:trPr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Heading1"/>
              <w:rPr>
                <w:rFonts w:ascii="Times New Roman" w:hAnsi="Times New Roman" w:cs="Times New Roman"/>
                <w:b w:val="0"/>
                <w:color w:val="auto"/>
              </w:rPr>
            </w:pPr>
            <w:r w:rsidRPr="000B44DF">
              <w:rPr>
                <w:rFonts w:ascii="Times New Roman" w:hAnsi="Times New Roman" w:cs="Times New Roman"/>
                <w:b w:val="0"/>
                <w:color w:val="auto"/>
              </w:rPr>
              <w:t>ЗАЯВЛЕНИЕ</w:t>
            </w:r>
          </w:p>
        </w:tc>
      </w:tr>
      <w:tr w:rsidR="00D8408A" w:rsidRPr="000B44DF" w:rsidTr="00F35DC2">
        <w:trPr>
          <w:gridAfter w:val="6"/>
          <w:wAfter w:w="390" w:type="dxa"/>
          <w:trHeight w:val="252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ind w:firstLine="885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Прошу включить меня / мою семью из____________________________ человек,</w:t>
            </w:r>
          </w:p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проживающих совместно со мной, в том числе:</w:t>
            </w:r>
          </w:p>
          <w:p w:rsidR="00D8408A" w:rsidRPr="000B44DF" w:rsidRDefault="00D8408A" w:rsidP="00F35DC2">
            <w:pPr>
              <w:pStyle w:val="a0"/>
              <w:jc w:val="center"/>
            </w:pPr>
          </w:p>
        </w:tc>
      </w:tr>
      <w:tr w:rsidR="00D8408A" w:rsidRPr="000B44DF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№</w:t>
            </w:r>
            <w:r w:rsidRPr="000B44D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Фамилия, имя, отчество (полностью) заявителя и членов его семьи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Родственные отношения членов семьи по отношению к заявителю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 xml:space="preserve">Категория, к которой отнесен гражданин </w:t>
            </w:r>
            <w:hyperlink w:anchor="sub_1111" w:history="1">
              <w:r w:rsidRPr="000B44DF">
                <w:rPr>
                  <w:rStyle w:val="a"/>
                  <w:rFonts w:ascii="Times New Roman" w:hAnsi="Times New Roman"/>
                  <w:b w:val="0"/>
                </w:rPr>
                <w:t>*</w:t>
              </w:r>
            </w:hyperlink>
          </w:p>
        </w:tc>
      </w:tr>
      <w:tr w:rsidR="00D8408A" w:rsidRPr="000B44DF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5</w:t>
            </w:r>
          </w:p>
        </w:tc>
      </w:tr>
      <w:tr w:rsidR="00D8408A" w:rsidRPr="000B44DF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001CF0">
            <w:pPr>
              <w:jc w:val="center"/>
              <w:rPr>
                <w:rFonts w:ascii="Times New Roman" w:hAnsi="Times New Roman" w:cs="Times New Roman"/>
              </w:rPr>
            </w:pPr>
            <w:bookmarkStart w:id="0" w:name="sub_1111"/>
            <w:r w:rsidRPr="000B44DF">
              <w:rPr>
                <w:rFonts w:ascii="Times New Roman" w:hAnsi="Times New Roman" w:cs="Times New Roman"/>
              </w:rPr>
              <w:t>2</w:t>
            </w:r>
          </w:p>
          <w:p w:rsidR="00D8408A" w:rsidRPr="000B44DF" w:rsidRDefault="00D8408A" w:rsidP="00F35DC2">
            <w:pPr>
              <w:rPr>
                <w:rFonts w:ascii="Times New Roman" w:hAnsi="Times New Roman" w:cs="Times New Roman"/>
              </w:rPr>
            </w:pPr>
          </w:p>
          <w:p w:rsidR="00D8408A" w:rsidRPr="000B44DF" w:rsidRDefault="00D8408A" w:rsidP="00F35DC2">
            <w:pPr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 xml:space="preserve">* Указывается категория, установленная </w:t>
            </w:r>
            <w:hyperlink r:id="rId6" w:history="1">
              <w:r w:rsidRPr="000B44DF">
                <w:rPr>
                  <w:rStyle w:val="a"/>
                  <w:rFonts w:ascii="Times New Roman" w:hAnsi="Times New Roman"/>
                  <w:b w:val="0"/>
                  <w:color w:val="auto"/>
                </w:rPr>
                <w:t>Законом</w:t>
              </w:r>
            </w:hyperlink>
            <w:r w:rsidRPr="000B44DF">
              <w:rPr>
                <w:rFonts w:ascii="Times New Roman" w:hAnsi="Times New Roman" w:cs="Times New Roman"/>
              </w:rPr>
              <w:t xml:space="preserve"> Краснодарского края                             от 5 ноября 2014 года № 3050-КЗ «Об установлении категорий граждан, имеющих право на приобретение жилья экономического класса,  порядка  формирования списков таких граждан и  сводного по Краснодарскому краю реестра таких граждан при реализации программы «Жилье для российской семьи»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  <w:bookmarkEnd w:id="0"/>
            <w:r w:rsidRPr="000B44DF">
              <w:rPr>
                <w:rFonts w:ascii="Times New Roman" w:hAnsi="Times New Roman" w:cs="Times New Roman"/>
              </w:rPr>
              <w:t>»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ind w:firstLine="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в список граждан, имеющих право на приобретение жилья экономического класса в рамках программы «Жилье для российской семьи», реализуемой на территории Краснодарского края.</w:t>
            </w:r>
          </w:p>
          <w:p w:rsidR="00D8408A" w:rsidRPr="000B44DF" w:rsidRDefault="00D8408A" w:rsidP="00F35DC2">
            <w:pPr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Мне известны основания принятия администрацией поселения решения об отказе во включении меня в список граждан, имеющих право на приобретение жилья экономического класса в рамках программы «Жилье для российской семьи».</w:t>
            </w:r>
          </w:p>
          <w:p w:rsidR="00D8408A" w:rsidRPr="000B44DF" w:rsidRDefault="00D8408A" w:rsidP="00F35DC2">
            <w:pPr>
              <w:tabs>
                <w:tab w:val="left" w:pos="5232"/>
                <w:tab w:val="left" w:pos="5846"/>
              </w:tabs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Мне известно, что в случае выявления после включения меня в список граждан, имеющих право на приобретение жилья экономического класса в рамках программы, недостоверности в представленных документах и сведениях я буду исключен (исключена) из такого списка.</w:t>
            </w:r>
          </w:p>
          <w:p w:rsidR="00D8408A" w:rsidRPr="000B44DF" w:rsidRDefault="00D8408A" w:rsidP="00F35DC2">
            <w:pPr>
              <w:tabs>
                <w:tab w:val="left" w:pos="5232"/>
                <w:tab w:val="left" w:pos="5846"/>
              </w:tabs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Подтверждаю, что не являюсь членом жилищно-строительного кооператива, созданного в целях обеспечения жилыми помещениями отдельных категорий граждан в соответствии с Федеральными законами от 24 июля 2008 года № 161-ФЗ «О содействии развитию жилищного строительства» и от 25 октября 2001 года № 137-ФЗ «О введении в действие Земельного кодекса Российской Федерации», и права на приобретение жилья экономического класса в соответствии с Федеральным законом от 24 июля 2008 года           № 161-ФЗ «О содействии развитию жилищного строительства».</w:t>
            </w:r>
          </w:p>
          <w:p w:rsidR="00D8408A" w:rsidRPr="000B44DF" w:rsidRDefault="00D8408A" w:rsidP="00F35DC2">
            <w:pPr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Согласие на обработку персональных данных прилагается.</w:t>
            </w:r>
          </w:p>
        </w:tc>
      </w:tr>
      <w:tr w:rsidR="00D8408A" w:rsidRPr="000B44DF" w:rsidTr="00001CF0">
        <w:trPr>
          <w:gridAfter w:val="6"/>
          <w:wAfter w:w="390" w:type="dxa"/>
          <w:trHeight w:val="928"/>
        </w:trPr>
        <w:tc>
          <w:tcPr>
            <w:tcW w:w="9422" w:type="dxa"/>
            <w:gridSpan w:val="13"/>
            <w:tcBorders>
              <w:top w:val="nil"/>
              <w:left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Для приобретения жилья экономического класса я нуждаюсь / не нуждаюсь в  предоставлении ипотечного кредита (займа).                         (нужное подчеркнуть)</w:t>
            </w:r>
          </w:p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Предполагаю приобрести жилье экономического класса в проекте жилищного строительства,</w:t>
            </w:r>
          </w:p>
        </w:tc>
      </w:tr>
      <w:tr w:rsidR="00D8408A" w:rsidRPr="000B44DF" w:rsidTr="00F35DC2">
        <w:trPr>
          <w:gridAfter w:val="1"/>
          <w:wAfter w:w="140" w:type="dxa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реализуемого по адресу:</w:t>
            </w:r>
          </w:p>
        </w:tc>
        <w:tc>
          <w:tcPr>
            <w:tcW w:w="66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.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К заявлению прилагаю следующие документы: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и т.д.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Подписи</w:t>
            </w:r>
          </w:p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заявителя и всех дееспособных</w:t>
            </w:r>
          </w:p>
          <w:p w:rsidR="00D8408A" w:rsidRPr="000B44DF" w:rsidRDefault="00D8408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членов его семьи</w:t>
            </w:r>
          </w:p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(Ф.И.О.)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(Ф.И.О.)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(Ф.И.О.)</w:t>
            </w:r>
          </w:p>
        </w:tc>
      </w:tr>
      <w:tr w:rsidR="00D8408A" w:rsidRPr="000B44DF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</w:tbl>
    <w:p w:rsidR="00D8408A" w:rsidRPr="00BE4224" w:rsidRDefault="00D8408A" w:rsidP="00975D3F">
      <w:pPr>
        <w:ind w:firstLine="0"/>
        <w:rPr>
          <w:rFonts w:ascii="Times New Roman" w:hAnsi="Times New Roman" w:cs="Times New Roman"/>
        </w:rPr>
      </w:pPr>
    </w:p>
    <w:tbl>
      <w:tblPr>
        <w:tblW w:w="13539" w:type="dxa"/>
        <w:tblInd w:w="108" w:type="dxa"/>
        <w:tblLook w:val="0000"/>
      </w:tblPr>
      <w:tblGrid>
        <w:gridCol w:w="10206"/>
        <w:gridCol w:w="3333"/>
      </w:tblGrid>
      <w:tr w:rsidR="00D8408A" w:rsidRPr="000B44DF" w:rsidTr="00F35DC2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1"/>
              <w:tabs>
                <w:tab w:val="left" w:pos="9957"/>
              </w:tabs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«___»______________ г.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D8408A" w:rsidRPr="000B44DF" w:rsidRDefault="00D8408A" w:rsidP="00F35DC2">
            <w:pPr>
              <w:pStyle w:val="a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D8408A" w:rsidRDefault="00D8408A" w:rsidP="00975D3F"/>
    <w:p w:rsidR="00D8408A" w:rsidRDefault="00D8408A" w:rsidP="007A712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Хоперского сельского</w:t>
      </w:r>
    </w:p>
    <w:p w:rsidR="00D8408A" w:rsidRDefault="00D8408A" w:rsidP="007A7125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С.Ю.Писанов</w:t>
      </w:r>
    </w:p>
    <w:sectPr w:rsidR="00D8408A" w:rsidSect="007A7125">
      <w:headerReference w:type="default" r:id="rId7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08A" w:rsidRDefault="00D8408A" w:rsidP="00975D3F">
      <w:r>
        <w:separator/>
      </w:r>
    </w:p>
  </w:endnote>
  <w:endnote w:type="continuationSeparator" w:id="0">
    <w:p w:rsidR="00D8408A" w:rsidRDefault="00D8408A" w:rsidP="00975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08A" w:rsidRDefault="00D8408A" w:rsidP="00975D3F">
      <w:r>
        <w:separator/>
      </w:r>
    </w:p>
  </w:footnote>
  <w:footnote w:type="continuationSeparator" w:id="0">
    <w:p w:rsidR="00D8408A" w:rsidRDefault="00D8408A" w:rsidP="00975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08A" w:rsidRDefault="00D8408A">
    <w:pPr>
      <w:pStyle w:val="Header"/>
      <w:jc w:val="center"/>
    </w:pPr>
  </w:p>
  <w:p w:rsidR="00D8408A" w:rsidRDefault="00D840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D3F"/>
    <w:rsid w:val="00001CF0"/>
    <w:rsid w:val="00036310"/>
    <w:rsid w:val="00045D91"/>
    <w:rsid w:val="000B44DF"/>
    <w:rsid w:val="00394CC7"/>
    <w:rsid w:val="0051794B"/>
    <w:rsid w:val="00641D6A"/>
    <w:rsid w:val="006F01FD"/>
    <w:rsid w:val="00700ECB"/>
    <w:rsid w:val="007A7125"/>
    <w:rsid w:val="008568FB"/>
    <w:rsid w:val="009624EC"/>
    <w:rsid w:val="00975D3F"/>
    <w:rsid w:val="009B2740"/>
    <w:rsid w:val="009B52C0"/>
    <w:rsid w:val="00B66045"/>
    <w:rsid w:val="00BE4224"/>
    <w:rsid w:val="00D1012B"/>
    <w:rsid w:val="00D8408A"/>
    <w:rsid w:val="00F35DC2"/>
    <w:rsid w:val="00F57423"/>
    <w:rsid w:val="00FF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D3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5D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5D3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975D3F"/>
    <w:rPr>
      <w:rFonts w:cs="Times New Roman"/>
      <w:b/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rsid w:val="00975D3F"/>
    <w:pPr>
      <w:ind w:firstLine="0"/>
    </w:pPr>
  </w:style>
  <w:style w:type="paragraph" w:customStyle="1" w:styleId="a1">
    <w:name w:val="Прижатый влево"/>
    <w:basedOn w:val="Normal"/>
    <w:next w:val="Normal"/>
    <w:uiPriority w:val="99"/>
    <w:rsid w:val="00975D3F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975D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5D3F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75D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5D3F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34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87627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621</Words>
  <Characters>3543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Администрация</cp:lastModifiedBy>
  <cp:revision>9</cp:revision>
  <dcterms:created xsi:type="dcterms:W3CDTF">2015-06-30T14:47:00Z</dcterms:created>
  <dcterms:modified xsi:type="dcterms:W3CDTF">2015-08-03T11:58:00Z</dcterms:modified>
</cp:coreProperties>
</file>