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720A4" w14:textId="77777777" w:rsidR="00AB6C87" w:rsidRPr="00AB6C87" w:rsidRDefault="00AB6C87" w:rsidP="00AB6C87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6C87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14:paraId="1B6C1523" w14:textId="77777777" w:rsidR="00AB6C87" w:rsidRPr="00AB6C87" w:rsidRDefault="00AB6C87" w:rsidP="00AB6C87">
      <w:pPr>
        <w:jc w:val="center"/>
        <w:rPr>
          <w:rFonts w:ascii="Times New Roman" w:hAnsi="Times New Roman" w:cs="Times New Roman"/>
          <w:sz w:val="28"/>
          <w:szCs w:val="28"/>
        </w:rPr>
      </w:pPr>
      <w:r w:rsidRPr="00AB6C87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ХОПЕРСКОГО</w:t>
      </w:r>
    </w:p>
    <w:p w14:paraId="1C73A63A" w14:textId="77777777" w:rsidR="00AB6C87" w:rsidRPr="00AB6C87" w:rsidRDefault="00AB6C87" w:rsidP="00AB6C8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6C87"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 ТИХОРЕЦКОГО РАЙОНА</w:t>
      </w:r>
    </w:p>
    <w:p w14:paraId="1BBCAFA0" w14:textId="77777777" w:rsidR="00AB6C87" w:rsidRPr="00AB6C87" w:rsidRDefault="00AB6C87" w:rsidP="00AB6C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AA5B94" w14:textId="77777777" w:rsidR="00AB6C87" w:rsidRPr="00AB6C87" w:rsidRDefault="00AB6C87" w:rsidP="00AB6C87">
      <w:pPr>
        <w:jc w:val="center"/>
        <w:rPr>
          <w:rFonts w:ascii="Times New Roman" w:hAnsi="Times New Roman" w:cs="Times New Roman"/>
          <w:sz w:val="28"/>
          <w:szCs w:val="28"/>
        </w:rPr>
      </w:pPr>
      <w:r w:rsidRPr="00AB6C8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51DE06E" w14:textId="77283EB9" w:rsidR="00AB6C87" w:rsidRPr="00AB6C87" w:rsidRDefault="00AB6C87" w:rsidP="00AB6C87">
      <w:pPr>
        <w:jc w:val="center"/>
        <w:rPr>
          <w:rFonts w:ascii="Times New Roman" w:hAnsi="Times New Roman" w:cs="Times New Roman"/>
          <w:sz w:val="28"/>
          <w:szCs w:val="28"/>
        </w:rPr>
      </w:pPr>
      <w:r w:rsidRPr="00AB6C87">
        <w:rPr>
          <w:rFonts w:ascii="Times New Roman" w:hAnsi="Times New Roman" w:cs="Times New Roman"/>
          <w:sz w:val="28"/>
          <w:szCs w:val="28"/>
        </w:rPr>
        <w:t xml:space="preserve">от _____________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6637979A" w14:textId="77777777" w:rsidR="00AB6C87" w:rsidRPr="00AB6C87" w:rsidRDefault="00AB6C87" w:rsidP="00AB6C8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B6C87">
        <w:rPr>
          <w:rFonts w:ascii="Times New Roman" w:hAnsi="Times New Roman" w:cs="Times New Roman"/>
          <w:sz w:val="28"/>
          <w:szCs w:val="28"/>
        </w:rPr>
        <w:t>ст.Хоперская</w:t>
      </w:r>
      <w:proofErr w:type="spellEnd"/>
    </w:p>
    <w:p w14:paraId="390C9D19" w14:textId="5187451D" w:rsidR="007202EB" w:rsidRPr="00A43D33" w:rsidRDefault="007202EB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 казначейского сопровождения средств, предоставляемых из бюджета </w:t>
      </w:r>
      <w:r w:rsidR="00AB6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Хоперского сельского поселения Тихорецкого района</w:t>
      </w:r>
    </w:p>
    <w:p w14:paraId="33F39542" w14:textId="77777777" w:rsidR="007202EB" w:rsidRPr="00A43D33" w:rsidRDefault="007202EB" w:rsidP="00A43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2B1E244" w14:textId="01CB9713" w:rsidR="00A43D33" w:rsidRPr="007A2C76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 с пунктом 5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242.23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tgtFrame="_blank" w:history="1">
        <w:r w:rsidRPr="007A2C7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постановлением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Российской Федерации от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декабря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2155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общих требований к порядку осуществления финансовыми органами субъектов Российской Федерации (муниципальных образований) казнач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ейского сопровождения средств»,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="00AB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Хоперского сельского поселения Тихорецкого района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B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B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B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AB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B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B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B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B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AB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B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ю:</w:t>
      </w:r>
    </w:p>
    <w:p w14:paraId="1D4203A7" w14:textId="2D69F435" w:rsidR="00A43D33" w:rsidRDefault="00A43D33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Порядок казначейского сопровождения средств, предоставляемых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r w:rsidR="00AB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Хоперского сельского поселения Тихорецкого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14:paraId="20D60718" w14:textId="2B3C911F" w:rsidR="00AB6C87" w:rsidRPr="00BC021E" w:rsidRDefault="00AB6C87" w:rsidP="00AB6C87">
      <w:pPr>
        <w:pStyle w:val="ConsPlusNormal"/>
        <w:ind w:firstLine="709"/>
        <w:jc w:val="both"/>
        <w:rPr>
          <w:sz w:val="28"/>
          <w:szCs w:val="28"/>
        </w:rPr>
      </w:pPr>
      <w:r w:rsidRPr="00BC021E">
        <w:rPr>
          <w:sz w:val="28"/>
          <w:szCs w:val="28"/>
        </w:rPr>
        <w:t>2. Общему отделу</w:t>
      </w:r>
      <w:r w:rsidRPr="00BC021E">
        <w:rPr>
          <w:sz w:val="28"/>
          <w:szCs w:val="28"/>
          <w:shd w:val="clear" w:color="auto" w:fill="FFFFFF"/>
        </w:rPr>
        <w:t xml:space="preserve"> администрации </w:t>
      </w:r>
      <w:r w:rsidRPr="00BC021E">
        <w:rPr>
          <w:sz w:val="28"/>
          <w:szCs w:val="28"/>
        </w:rPr>
        <w:t>Хоперского сельского поселения Тихорецкого района</w:t>
      </w:r>
      <w:r w:rsidRPr="00BC021E">
        <w:rPr>
          <w:sz w:val="28"/>
          <w:szCs w:val="28"/>
          <w:shd w:val="clear" w:color="auto" w:fill="FFFFFF"/>
        </w:rPr>
        <w:t xml:space="preserve">  (</w:t>
      </w:r>
      <w:proofErr w:type="spellStart"/>
      <w:r w:rsidRPr="00BC021E">
        <w:rPr>
          <w:sz w:val="28"/>
          <w:szCs w:val="28"/>
          <w:shd w:val="clear" w:color="auto" w:fill="FFFFFF"/>
        </w:rPr>
        <w:t>Астрецова</w:t>
      </w:r>
      <w:proofErr w:type="spellEnd"/>
      <w:r w:rsidRPr="00BC021E">
        <w:rPr>
          <w:sz w:val="28"/>
          <w:szCs w:val="28"/>
          <w:shd w:val="clear" w:color="auto" w:fill="FFFFFF"/>
        </w:rPr>
        <w:t xml:space="preserve"> Л.В</w:t>
      </w:r>
      <w:r>
        <w:rPr>
          <w:sz w:val="28"/>
          <w:szCs w:val="28"/>
          <w:shd w:val="clear" w:color="auto" w:fill="FFFFFF"/>
        </w:rPr>
        <w:t>.</w:t>
      </w:r>
      <w:r w:rsidRPr="00BC021E">
        <w:rPr>
          <w:sz w:val="28"/>
          <w:szCs w:val="28"/>
          <w:shd w:val="clear" w:color="auto" w:fill="FFFFFF"/>
        </w:rPr>
        <w:t xml:space="preserve">) обнародовать настоящее постановление в установленном порядке и разместить его на официальном сайте </w:t>
      </w:r>
      <w:r w:rsidRPr="00BC021E">
        <w:rPr>
          <w:sz w:val="28"/>
          <w:szCs w:val="28"/>
        </w:rPr>
        <w:t>Хоперского сельского поселения Тихорецкого района</w:t>
      </w:r>
      <w:r w:rsidRPr="00BC021E">
        <w:rPr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</w:p>
    <w:p w14:paraId="4DDAE402" w14:textId="77777777" w:rsidR="00AB6C87" w:rsidRPr="00BC021E" w:rsidRDefault="00AB6C87" w:rsidP="00AB6C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21E">
        <w:rPr>
          <w:rFonts w:ascii="Times New Roman" w:hAnsi="Times New Roman"/>
          <w:color w:val="000000"/>
          <w:sz w:val="28"/>
          <w:szCs w:val="28"/>
        </w:rPr>
        <w:t>3. Контроль за выполнением настоящего</w:t>
      </w:r>
      <w:r w:rsidRPr="00BC021E">
        <w:rPr>
          <w:rFonts w:ascii="Times New Roman" w:hAnsi="Times New Roman"/>
          <w:sz w:val="28"/>
          <w:szCs w:val="28"/>
        </w:rPr>
        <w:t xml:space="preserve"> постановления оставляю за собой.</w:t>
      </w:r>
    </w:p>
    <w:p w14:paraId="6169F4B8" w14:textId="789C8672" w:rsidR="00AB6C87" w:rsidRPr="00BC021E" w:rsidRDefault="00AB6C87" w:rsidP="00AB6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21E">
        <w:rPr>
          <w:rFonts w:ascii="Times New Roman" w:hAnsi="Times New Roman"/>
          <w:sz w:val="28"/>
          <w:szCs w:val="28"/>
          <w:lang w:eastAsia="ar-SA"/>
        </w:rPr>
        <w:t xml:space="preserve">4. Постановление вступает </w:t>
      </w:r>
      <w:r>
        <w:rPr>
          <w:rFonts w:ascii="Times New Roman" w:hAnsi="Times New Roman"/>
          <w:sz w:val="28"/>
          <w:szCs w:val="28"/>
        </w:rPr>
        <w:t>в силу со дня</w:t>
      </w:r>
      <w:r w:rsidRPr="00BC021E">
        <w:rPr>
          <w:rFonts w:ascii="Times New Roman" w:hAnsi="Times New Roman"/>
          <w:sz w:val="28"/>
          <w:szCs w:val="28"/>
        </w:rPr>
        <w:t xml:space="preserve"> его официального обнародования.</w:t>
      </w:r>
    </w:p>
    <w:p w14:paraId="2116BE31" w14:textId="77777777" w:rsidR="00A3404E" w:rsidRDefault="00A3404E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8B21C4" w14:textId="77777777" w:rsidR="007202EB" w:rsidRPr="00A43D33" w:rsidRDefault="007202EB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09AD5A3" w14:textId="77777777" w:rsidR="00AB6C87" w:rsidRDefault="007202EB" w:rsidP="00583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AB6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Хоперского сельского поселения </w:t>
      </w:r>
    </w:p>
    <w:p w14:paraId="749B0603" w14:textId="368542C9" w:rsidR="007202EB" w:rsidRPr="00A43D33" w:rsidRDefault="00AB6C87" w:rsidP="00583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Тихорецкого района                                                                            </w:t>
      </w:r>
      <w:r w:rsidR="005D1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С.Ю. Писанов</w:t>
      </w:r>
    </w:p>
    <w:p w14:paraId="2E279BDF" w14:textId="77777777" w:rsidR="0016498A" w:rsidRDefault="0016498A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939413" w14:textId="77777777" w:rsidR="0016498A" w:rsidRDefault="0016498A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A4837A" w14:textId="77777777" w:rsidR="0016498A" w:rsidRDefault="0016498A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54D2B5" w14:textId="77777777" w:rsidR="0016498A" w:rsidRDefault="0016498A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4D135A" w14:textId="2242130A" w:rsidR="00A3404E" w:rsidRDefault="00A3404E" w:rsidP="00164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E12A5E" w14:textId="77777777" w:rsidR="00451AAA" w:rsidRPr="00A43D33" w:rsidRDefault="00451AAA" w:rsidP="00164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C6F67B" w14:textId="77777777" w:rsidR="00FD0452" w:rsidRDefault="00FD0452" w:rsidP="00451AAA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D0452" w:rsidSect="00AB6C8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3EC5E5A" w14:textId="77777777" w:rsidR="007202EB" w:rsidRPr="00A43D33" w:rsidRDefault="007202EB" w:rsidP="00451AAA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14:paraId="7DEC89DE" w14:textId="77777777" w:rsidR="007202EB" w:rsidRPr="00A43D33" w:rsidRDefault="007202EB" w:rsidP="00451AAA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6720E6B" w14:textId="7D54BCCE" w:rsidR="007202EB" w:rsidRPr="00A43D33" w:rsidRDefault="00451AAA" w:rsidP="00451AAA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14:paraId="10A019FB" w14:textId="77777777" w:rsidR="007202EB" w:rsidRPr="00A43D33" w:rsidRDefault="007202EB" w:rsidP="00451AAA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14:paraId="503ECB13" w14:textId="7038BAA7" w:rsidR="007202EB" w:rsidRDefault="00FD0452" w:rsidP="00FD0452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Хоперского сельского поселения Тихорецкого района</w:t>
      </w:r>
    </w:p>
    <w:p w14:paraId="4B5D8B02" w14:textId="21EFFF93" w:rsidR="00FD0452" w:rsidRPr="00A43D33" w:rsidRDefault="00FD0452" w:rsidP="00FD0452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 № ___</w:t>
      </w:r>
    </w:p>
    <w:p w14:paraId="15CBBF54" w14:textId="500AF714" w:rsidR="007202EB" w:rsidRPr="005D10C6" w:rsidRDefault="007202EB" w:rsidP="002C7D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477B981" w14:textId="240ACF7F" w:rsidR="007202EB" w:rsidRPr="00FD0452" w:rsidRDefault="00FD0452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50"/>
      <w:bookmarkEnd w:id="0"/>
      <w:r w:rsidRPr="00FD0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14:paraId="40146859" w14:textId="77777777" w:rsidR="007202EB" w:rsidRPr="00FD0452" w:rsidRDefault="007202EB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казначейского сопровождения средств, предоставляемых из</w:t>
      </w:r>
    </w:p>
    <w:p w14:paraId="69F3FA0B" w14:textId="79370450" w:rsidR="007202EB" w:rsidRPr="00FD0452" w:rsidRDefault="007202EB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 w:rsidR="00FD0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Хоперского сельского поселения Тихорецкого района</w:t>
      </w:r>
    </w:p>
    <w:p w14:paraId="4FCC5E6C" w14:textId="77777777" w:rsidR="007202EB" w:rsidRPr="00FD0452" w:rsidRDefault="007202EB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E4F3AAF" w14:textId="16B85766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83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казначейского сопровождения средств, предоставляемых из бюджета </w:t>
      </w:r>
      <w:r w:rsidR="00FD0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Хоперского сельского поселения Тихорецкого района</w:t>
      </w:r>
      <w:r w:rsidR="005833C2"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Порядок) разработан в соответствии с пунктом 5 статьи 242.23 </w:t>
      </w:r>
      <w:hyperlink r:id="rId6" w:tgtFrame="_blank" w:history="1">
        <w:r w:rsidRPr="005833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Бюджетного кодекса Российской Федерации</w:t>
        </w:r>
      </w:hyperlink>
      <w:r w:rsidR="00A34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БК РФ), определяет правила осуществления администраци</w:t>
      </w:r>
      <w:r w:rsidR="00FD0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0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Хоперского сельского поселения Тихорецкого района</w:t>
      </w:r>
      <w:r w:rsidR="00FD0452"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- </w:t>
      </w:r>
      <w:r w:rsidR="002C7D53" w:rsidRPr="002C7D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  казначейского сопровождения средств (далее - целевые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средства), предоставляемых из бюджета </w:t>
      </w:r>
      <w:r w:rsidR="00FD0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Хоперского сельского поселения Тихорецкого района</w:t>
      </w:r>
      <w:r w:rsidR="00FD0452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местный бюджет) в соответствии со статьей 242.26 БК РФ, на основании содержащих условия, установленные пунктом 6 Порядка:</w:t>
      </w:r>
    </w:p>
    <w:p w14:paraId="708B4987" w14:textId="77777777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муниципальных контрактов о поставке товаров, выполнении работ, оказании услуг (далее - муниципальные контракты);</w:t>
      </w:r>
    </w:p>
    <w:p w14:paraId="2A90A6EC" w14:textId="77777777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договоров (соглашений) о предоставлении субсидий, договоров о предоставлении бюджетных инвестиций в соответствии со статьей 80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 (соглашение);</w:t>
      </w:r>
    </w:p>
    <w:p w14:paraId="0A606E59" w14:textId="77777777" w:rsidR="00314FBB" w:rsidRPr="00314FBB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контрактов (договоров) о поставке товаров, выполнении работ, оказании услуг, источником финансового обеспечения исполнения которых являются средства, </w:t>
      </w:r>
      <w:r w:rsidR="00314FBB" w:rsidRPr="0031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предоставленные в рамках исполнения муниципальных контрактов, договоров (соглашений), указанных в подпунктах 1 и 2 настоящего пункта (далее - контракт (договор). </w:t>
      </w:r>
    </w:p>
    <w:p w14:paraId="3076122B" w14:textId="77777777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Положения Порядка распространяются:</w:t>
      </w:r>
    </w:p>
    <w:p w14:paraId="3CA3BA30" w14:textId="77777777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в отношении договоров (соглашений), контрактов (договоров) – на концессионные соглашения, соглашения о муниципально-частном партнерстве,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Федерации, предусмотренными подпунктом 2 пункта 1 статьи 242.26 БК РФ, установлены требования об осуществлении казначейского сопровождения средств, предоставляемых на основании таких соглашений;</w:t>
      </w:r>
    </w:p>
    <w:p w14:paraId="702A909C" w14:textId="77777777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 в отношении участников казначейского сопровождения - на их обособленные (структурные) подразделения.</w:t>
      </w:r>
    </w:p>
    <w:p w14:paraId="2BFAB453" w14:textId="30E4B0FD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БК РФ, и отражаются на лицевом счете участника казначейского сопровождения, определенном пунктом 7.1 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220.1 БК РФ, открываемом в </w:t>
      </w:r>
      <w:r w:rsidR="002C7D53" w:rsidRPr="002C7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Управлении Федерального казначейства по Краснодар</w:t>
      </w:r>
      <w:r w:rsidR="002C7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скому краю (далее - Управление)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установленном </w:t>
      </w:r>
      <w:r w:rsidR="002C7D53" w:rsidRPr="002C7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правлением порядке, в соответствии с общими требованиями, установленными Федеральным казначейством в соответствии с пунктом 9 статьи 220.1 БК РФ (далее - лицевой счет).</w:t>
      </w:r>
    </w:p>
    <w:p w14:paraId="4BE48D2C" w14:textId="77777777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БК РФ.</w:t>
      </w:r>
    </w:p>
    <w:p w14:paraId="1A08B398" w14:textId="1C2B4F27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Операции с целевыми средствами, отраженными на лицевых счетах, проводятся после осуществления </w:t>
      </w:r>
      <w:r w:rsidR="002C7D53" w:rsidRPr="002C7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правлением санкционирования расходов в порядке, установленном </w:t>
      </w:r>
      <w:r w:rsidR="002C7D53" w:rsidRPr="002C7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правлением, в соответствии с пунктом 5 статьи 242.23 БК РФ (далее - порядок санкционирования).</w:t>
      </w:r>
    </w:p>
    <w:p w14:paraId="5ADE8331" w14:textId="44884949" w:rsidR="00314FBB" w:rsidRPr="00314FBB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 открытии лицевых счетов и осуществлении операций на указанных лицевых счетах Управлением осуществляется проведение бюджетного мониторинга в порядке, установленном Правительством Российской Федерации в соответствии со статьей 242.13-1 БК РФ. </w:t>
      </w:r>
    </w:p>
    <w:p w14:paraId="255BD8C0" w14:textId="77777777" w:rsidR="007202EB" w:rsidRPr="00A43D33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14:paraId="4F971172" w14:textId="7F5E3C78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об открытии участнику казначейского сопровождения лицевого счета в </w:t>
      </w:r>
      <w:r w:rsidR="002C7D53" w:rsidRPr="002C7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правлении, в порядке, уставленном </w:t>
      </w:r>
      <w:r w:rsidR="002C7D53" w:rsidRPr="002C7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правлением;</w:t>
      </w:r>
    </w:p>
    <w:p w14:paraId="71851821" w14:textId="66A42718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о представлении в </w:t>
      </w:r>
      <w:r w:rsidR="002C7D53" w:rsidRPr="002C7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документов, установленных порядком санкционирования операций с целевыми средствами, предусмотренным пунктом 5 статьи 242.23 БК РФ;</w:t>
      </w:r>
    </w:p>
    <w:p w14:paraId="19FBA267" w14:textId="77777777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14:paraId="6591F8FF" w14:textId="77777777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14:paraId="2C0A3597" w14:textId="77777777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14:paraId="1EB6AB5D" w14:textId="77777777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 о 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БК РФ,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 исполнением муниципального контракта, договора (соглашения), контракта (договора);</w:t>
      </w:r>
    </w:p>
    <w:p w14:paraId="60D8C987" w14:textId="77777777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о соблюдении в установленных Правительством Российской Федерации случаях положений, предусмотренных статьей 242.24 БК РФ;</w:t>
      </w:r>
    </w:p>
    <w:p w14:paraId="77B82977" w14:textId="30FDDF47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 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высшего исполнительного органа государственной власти Краснодарского края, </w:t>
      </w:r>
      <w:r w:rsidR="00FD0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Хоперского сельского поселения Тихорецкого района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1BA9DF" w14:textId="33B65226" w:rsidR="007202EB" w:rsidRPr="00A43D33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казначейском сопровождении обмен документами между </w:t>
      </w:r>
      <w:r w:rsidR="002C7D53" w:rsidRPr="002C7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правлением, получателем средств местного бюджета, которому доведены лимиты бюджетных обязательств на предоставление целевых средств (далее – получатель бюджетных средств), на заключение муниципальных контрактов, и участником казначейского сопровождения осуществляется в единой государственной интегрированной информационной системе управления общественными финансами Краснодарского края с применением усиленной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14:paraId="1350C2BB" w14:textId="77777777"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14:paraId="1C4B3702" w14:textId="62C0B009" w:rsidR="007202EB" w:rsidRPr="00A43D33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7D53" w:rsidRPr="002C7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осуществляет расширенное казначейское сопровождение в случаях и порядке, установленных Правительством Российской Федерации в соответствии с пунктом 3 статьи 242.24 БК РФ.</w:t>
      </w:r>
    </w:p>
    <w:p w14:paraId="023F03AF" w14:textId="0366A696" w:rsidR="00FD0452" w:rsidRPr="002C7D53" w:rsidRDefault="00314FBB" w:rsidP="002C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7D53" w:rsidRPr="002C7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p w14:paraId="1411827D" w14:textId="77777777" w:rsidR="002C7D53" w:rsidRPr="002C7D53" w:rsidRDefault="002C7D53" w:rsidP="002C7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62B3A6" w14:textId="77777777" w:rsidR="00FD0452" w:rsidRDefault="00FD0452" w:rsidP="00FD0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специалист администрации Хоперского </w:t>
      </w:r>
    </w:p>
    <w:p w14:paraId="22A0D706" w14:textId="12D052DD" w:rsidR="00FD0452" w:rsidRPr="00A43D33" w:rsidRDefault="00FD0452" w:rsidP="00FD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Тихорецкого района            </w:t>
      </w:r>
      <w:r w:rsidR="002C7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Т.А. Марачкова</w:t>
      </w:r>
    </w:p>
    <w:sectPr w:rsidR="00FD0452" w:rsidRPr="00A43D33" w:rsidSect="00FD04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3120A"/>
    <w:multiLevelType w:val="hybridMultilevel"/>
    <w:tmpl w:val="16481BCA"/>
    <w:lvl w:ilvl="0" w:tplc="29C009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65771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2EB"/>
    <w:rsid w:val="0016498A"/>
    <w:rsid w:val="002C7D53"/>
    <w:rsid w:val="00314FBB"/>
    <w:rsid w:val="003D4C40"/>
    <w:rsid w:val="00447CA9"/>
    <w:rsid w:val="00451AAA"/>
    <w:rsid w:val="005159C4"/>
    <w:rsid w:val="00583294"/>
    <w:rsid w:val="005833C2"/>
    <w:rsid w:val="005D10C6"/>
    <w:rsid w:val="006D400D"/>
    <w:rsid w:val="007202EB"/>
    <w:rsid w:val="007A2C76"/>
    <w:rsid w:val="00A3404E"/>
    <w:rsid w:val="00A43D33"/>
    <w:rsid w:val="00AB6C87"/>
    <w:rsid w:val="00DE653D"/>
    <w:rsid w:val="00E06902"/>
    <w:rsid w:val="00EE41CC"/>
    <w:rsid w:val="00FD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4E63"/>
  <w15:docId w15:val="{9EE25941-D011-470B-9AE7-3B74E635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7202EB"/>
  </w:style>
  <w:style w:type="paragraph" w:styleId="a4">
    <w:name w:val="No Spacing"/>
    <w:uiPriority w:val="1"/>
    <w:qFormat/>
    <w:rsid w:val="00A43D3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3D33"/>
    <w:pPr>
      <w:ind w:left="720"/>
      <w:contextualSpacing/>
    </w:pPr>
  </w:style>
  <w:style w:type="paragraph" w:customStyle="1" w:styleId="ConsPlusNormal">
    <w:name w:val="ConsPlusNormal"/>
    <w:rsid w:val="00AB6C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8F21B21C-A408-42C4-B9FE-A939B863C84A" TargetMode="External"/><Relationship Id="rId5" Type="http://schemas.openxmlformats.org/officeDocument/2006/relationships/hyperlink" Target="http://pravo-search.minjust.ru:8080/bigs/showDocument.html?id=8F21B21C-A408-42C4-B9FE-A939B863C84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ОбщийОтдел</cp:lastModifiedBy>
  <cp:revision>18</cp:revision>
  <dcterms:created xsi:type="dcterms:W3CDTF">2022-03-03T14:48:00Z</dcterms:created>
  <dcterms:modified xsi:type="dcterms:W3CDTF">2022-12-15T11:55:00Z</dcterms:modified>
</cp:coreProperties>
</file>