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EA" w:rsidRDefault="001C2CEA" w:rsidP="001C2CE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1C2CEA" w:rsidRDefault="001C2CEA" w:rsidP="001C2CE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1C2CEA" w:rsidRDefault="001C2CEA" w:rsidP="001C2CE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1C2CEA" w:rsidRDefault="001C2CEA" w:rsidP="001C2CE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1C2CEA" w:rsidRDefault="001C2CEA" w:rsidP="001C2CE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_______2017 года</w:t>
      </w:r>
    </w:p>
    <w:p w:rsidR="001C2CEA" w:rsidRDefault="001C2CEA" w:rsidP="001C2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2CEA" w:rsidRDefault="001C2CEA" w:rsidP="001C2C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C2CEA" w:rsidRDefault="001C2CEA" w:rsidP="001C2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1C2CEA" w:rsidRDefault="001C2CEA" w:rsidP="001C2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январь 2018</w:t>
      </w:r>
      <w:r>
        <w:rPr>
          <w:rFonts w:ascii="Times New Roman" w:hAnsi="Times New Roman"/>
          <w:b/>
          <w:sz w:val="28"/>
          <w:szCs w:val="28"/>
        </w:rPr>
        <w:t xml:space="preserve"> года по МКУК «СДК </w:t>
      </w:r>
      <w:proofErr w:type="spellStart"/>
      <w:r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 ТР»</w:t>
      </w:r>
    </w:p>
    <w:p w:rsidR="001C2CEA" w:rsidRDefault="001C2CEA" w:rsidP="001C2CEA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C2CEA" w:rsidRDefault="001C2CEA" w:rsidP="001C2CE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559"/>
        <w:gridCol w:w="1417"/>
        <w:gridCol w:w="1701"/>
        <w:gridCol w:w="2132"/>
        <w:gridCol w:w="1417"/>
      </w:tblGrid>
      <w:tr w:rsidR="001C2CEA" w:rsidRPr="00C90961" w:rsidTr="005A0648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EA" w:rsidRPr="00C90961" w:rsidRDefault="001C2CEA" w:rsidP="008C02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CEA" w:rsidRPr="00C90961" w:rsidRDefault="001C2CEA" w:rsidP="008C02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EA" w:rsidRPr="00C90961" w:rsidRDefault="001C2CEA" w:rsidP="008C02B2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CEA" w:rsidRPr="00C90961" w:rsidRDefault="001C2CEA" w:rsidP="008C02B2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присутст-вующих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об </w:t>
            </w:r>
            <w:proofErr w:type="spellStart"/>
            <w:proofErr w:type="gramStart"/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1C2CEA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EA" w:rsidRPr="00C90961" w:rsidRDefault="001C2CEA" w:rsidP="008C02B2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EA" w:rsidRPr="00C90961" w:rsidRDefault="001C2CEA" w:rsidP="008C02B2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EA" w:rsidRPr="00C90961" w:rsidRDefault="001C2CEA" w:rsidP="008C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2CEA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1C2CEA" w:rsidRPr="005A0648" w:rsidRDefault="001C2CEA" w:rsidP="001C2C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«Новогодний фейерверк»</w:t>
            </w:r>
          </w:p>
        </w:tc>
        <w:tc>
          <w:tcPr>
            <w:tcW w:w="2268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</w:t>
            </w:r>
          </w:p>
        </w:tc>
        <w:tc>
          <w:tcPr>
            <w:tcW w:w="1701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01.01.2018г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01.00ч</w:t>
            </w:r>
          </w:p>
        </w:tc>
        <w:tc>
          <w:tcPr>
            <w:tcW w:w="1559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И.С. </w:t>
            </w:r>
            <w:proofErr w:type="spellStart"/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Вощанко</w:t>
            </w:r>
            <w:proofErr w:type="spellEnd"/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CEA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1C2CEA" w:rsidRPr="005A0648" w:rsidRDefault="001C2CEA" w:rsidP="001C2C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«Новогодний разгуляй»</w:t>
            </w:r>
          </w:p>
        </w:tc>
        <w:tc>
          <w:tcPr>
            <w:tcW w:w="2268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</w:t>
            </w:r>
          </w:p>
        </w:tc>
        <w:tc>
          <w:tcPr>
            <w:tcW w:w="1701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01.01.2018г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559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А.В. Якушко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CEA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1C2CEA" w:rsidRPr="005A0648" w:rsidRDefault="001C2CEA" w:rsidP="001C2C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«Новогодний коктейль»</w:t>
            </w:r>
          </w:p>
        </w:tc>
        <w:tc>
          <w:tcPr>
            <w:tcW w:w="2268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</w:t>
            </w:r>
          </w:p>
        </w:tc>
        <w:tc>
          <w:tcPr>
            <w:tcW w:w="1701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02.01.2018г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559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А.В. </w:t>
            </w: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Якушко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CEA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1C2CEA" w:rsidRPr="005A0648" w:rsidRDefault="001C2CEA" w:rsidP="001C2CEA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5A0648">
              <w:rPr>
                <w:rFonts w:cs="Times New Roman"/>
                <w:sz w:val="28"/>
                <w:szCs w:val="28"/>
              </w:rPr>
              <w:t>«Расскажи Снегурочка, где была?»</w:t>
            </w:r>
          </w:p>
        </w:tc>
        <w:tc>
          <w:tcPr>
            <w:tcW w:w="2268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01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03.01.2018г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13.00ч</w:t>
            </w:r>
          </w:p>
        </w:tc>
        <w:tc>
          <w:tcPr>
            <w:tcW w:w="1559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И.С. </w:t>
            </w:r>
            <w:proofErr w:type="spellStart"/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Вощанко</w:t>
            </w:r>
            <w:proofErr w:type="spellEnd"/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CEA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1C2CEA" w:rsidRPr="005A0648" w:rsidRDefault="001C2CEA" w:rsidP="001C2C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«Загадки Дедушки Мороза»</w:t>
            </w:r>
          </w:p>
        </w:tc>
        <w:tc>
          <w:tcPr>
            <w:tcW w:w="2268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Игровая  программа</w:t>
            </w:r>
            <w:proofErr w:type="gramEnd"/>
          </w:p>
        </w:tc>
        <w:tc>
          <w:tcPr>
            <w:tcW w:w="1701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04.01.2018г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11.00ч</w:t>
            </w:r>
          </w:p>
        </w:tc>
        <w:tc>
          <w:tcPr>
            <w:tcW w:w="1559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Е.Ю. </w:t>
            </w:r>
            <w:proofErr w:type="spellStart"/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Шапошник</w:t>
            </w:r>
            <w:proofErr w:type="spellEnd"/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648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1C2CEA" w:rsidRPr="005A0648" w:rsidRDefault="001C2CEA" w:rsidP="001C2CEA">
            <w:pPr>
              <w:snapToGrid w:val="0"/>
              <w:spacing w:after="0" w:line="240" w:lineRule="auto"/>
              <w:ind w:right="176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 w:rsidRPr="005A0648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>«Новогодняя сказка»</w:t>
            </w:r>
          </w:p>
        </w:tc>
        <w:tc>
          <w:tcPr>
            <w:tcW w:w="2268" w:type="dxa"/>
            <w:vAlign w:val="center"/>
          </w:tcPr>
          <w:p w:rsidR="001C2CEA" w:rsidRPr="005A0648" w:rsidRDefault="001C2CEA" w:rsidP="001C2CEA">
            <w:pPr>
              <w:snapToGrid w:val="0"/>
              <w:spacing w:line="240" w:lineRule="auto"/>
              <w:ind w:right="176"/>
              <w:jc w:val="center"/>
              <w:rPr>
                <w:rStyle w:val="1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Театрализован</w:t>
            </w:r>
            <w:r w:rsidR="005A064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ное</w:t>
            </w:r>
            <w:proofErr w:type="spellEnd"/>
            <w:proofErr w:type="gramEnd"/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представление</w:t>
            </w:r>
          </w:p>
        </w:tc>
        <w:tc>
          <w:tcPr>
            <w:tcW w:w="1701" w:type="dxa"/>
            <w:vAlign w:val="center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05.01.2018г</w:t>
            </w:r>
          </w:p>
          <w:p w:rsidR="001C2CEA" w:rsidRPr="005A0648" w:rsidRDefault="001C2CEA" w:rsidP="001C2CEA">
            <w:pPr>
              <w:snapToGrid w:val="0"/>
              <w:spacing w:line="240" w:lineRule="auto"/>
              <w:ind w:right="176"/>
              <w:jc w:val="center"/>
              <w:rPr>
                <w:rStyle w:val="1"/>
                <w:color w:val="000000"/>
                <w:sz w:val="28"/>
                <w:szCs w:val="28"/>
                <w:shd w:val="clear" w:color="auto" w:fill="FFFFFF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11.00 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vAlign w:val="center"/>
          </w:tcPr>
          <w:p w:rsidR="001C2CEA" w:rsidRPr="005A0648" w:rsidRDefault="001C2CEA" w:rsidP="001C2CEA">
            <w:pPr>
              <w:snapToGrid w:val="0"/>
              <w:spacing w:line="240" w:lineRule="auto"/>
              <w:ind w:right="176"/>
              <w:jc w:val="center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В.Н. Скоробогатова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CEA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1C2CEA" w:rsidRPr="005A0648" w:rsidRDefault="001C2CEA" w:rsidP="001C2C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«Зимние забавы»</w:t>
            </w:r>
          </w:p>
        </w:tc>
        <w:tc>
          <w:tcPr>
            <w:tcW w:w="2268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</w:t>
            </w:r>
          </w:p>
        </w:tc>
        <w:tc>
          <w:tcPr>
            <w:tcW w:w="1701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06.01.2018г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12.00ч</w:t>
            </w:r>
          </w:p>
        </w:tc>
        <w:tc>
          <w:tcPr>
            <w:tcW w:w="1559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Е.Ю. </w:t>
            </w:r>
            <w:proofErr w:type="spellStart"/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Шапошник</w:t>
            </w:r>
            <w:proofErr w:type="spellEnd"/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648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1C2CEA" w:rsidRPr="005A0648" w:rsidRDefault="001C2CEA" w:rsidP="001C2CE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«Ночь перед Рождеством»</w:t>
            </w:r>
          </w:p>
        </w:tc>
        <w:tc>
          <w:tcPr>
            <w:tcW w:w="2268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</w:t>
            </w:r>
          </w:p>
        </w:tc>
        <w:tc>
          <w:tcPr>
            <w:tcW w:w="1701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06.01.18 г.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20.00 час.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А.В. </w:t>
            </w: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Якушко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648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«Рождественская сказка»</w:t>
            </w:r>
          </w:p>
        </w:tc>
        <w:tc>
          <w:tcPr>
            <w:tcW w:w="2268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07.01.2018г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11.00ч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Е.Ю. </w:t>
            </w:r>
            <w:proofErr w:type="spellStart"/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Шапошник</w:t>
            </w:r>
            <w:proofErr w:type="spellEnd"/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648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1C2CEA" w:rsidRPr="005A0648" w:rsidRDefault="001C2CEA" w:rsidP="001C2CE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«Рождественские посиделки»</w:t>
            </w:r>
          </w:p>
        </w:tc>
        <w:tc>
          <w:tcPr>
            <w:tcW w:w="2268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</w:t>
            </w:r>
          </w:p>
        </w:tc>
        <w:tc>
          <w:tcPr>
            <w:tcW w:w="1701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07.01.2018г</w:t>
            </w:r>
          </w:p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20.00ч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5A0648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</w:tcPr>
          <w:p w:rsidR="001C2CEA" w:rsidRPr="005A0648" w:rsidRDefault="001C2CEA" w:rsidP="001C2C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А.В. </w:t>
            </w:r>
            <w:r w:rsidRPr="005A0648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Якушко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EA" w:rsidRPr="00C90961" w:rsidRDefault="001C2CEA" w:rsidP="001C2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9CF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5A0648" w:rsidRDefault="006E39CF" w:rsidP="006E39CF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«Дорогой мира и добра»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5A0648" w:rsidRDefault="006E39CF" w:rsidP="006E39CF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13.01.2018г</w:t>
            </w:r>
          </w:p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F" w:rsidRPr="005A0648" w:rsidRDefault="006E39CF" w:rsidP="006E39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9CF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«Поделись своей добротой»</w:t>
            </w:r>
          </w:p>
        </w:tc>
        <w:tc>
          <w:tcPr>
            <w:tcW w:w="2268" w:type="dxa"/>
            <w:shd w:val="clear" w:color="auto" w:fill="auto"/>
          </w:tcPr>
          <w:p w:rsidR="006E39CF" w:rsidRPr="005A0648" w:rsidRDefault="006E39CF" w:rsidP="006E39CF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 программа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20.01.2018г</w:t>
            </w:r>
          </w:p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1559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5A0648" w:rsidRDefault="006E39CF" w:rsidP="006E39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9CF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5A0648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:rsidR="006E39CF" w:rsidRPr="005A0648" w:rsidRDefault="006E39CF" w:rsidP="006E39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Татьянин день «День студенчества»</w:t>
            </w:r>
          </w:p>
        </w:tc>
        <w:tc>
          <w:tcPr>
            <w:tcW w:w="2268" w:type="dxa"/>
            <w:shd w:val="clear" w:color="auto" w:fill="auto"/>
          </w:tcPr>
          <w:p w:rsidR="006E39CF" w:rsidRPr="005A0648" w:rsidRDefault="006E39CF" w:rsidP="006E39C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для молодёжи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25.01.2018г</w:t>
            </w:r>
          </w:p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20.00час</w:t>
            </w:r>
          </w:p>
        </w:tc>
        <w:tc>
          <w:tcPr>
            <w:tcW w:w="1559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jc w:val="center"/>
              <w:rPr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И.В. Воронова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9CF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5A0648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39CF" w:rsidRPr="005A0648" w:rsidRDefault="006E39CF" w:rsidP="006E39CF">
            <w:pPr>
              <w:pStyle w:val="a5"/>
              <w:jc w:val="center"/>
              <w:textAlignment w:val="baseline"/>
              <w:rPr>
                <w:sz w:val="28"/>
                <w:szCs w:val="28"/>
              </w:rPr>
            </w:pPr>
            <w:r w:rsidRPr="005A0648">
              <w:rPr>
                <w:sz w:val="28"/>
                <w:szCs w:val="28"/>
              </w:rPr>
              <w:t>«За компанию»</w:t>
            </w:r>
          </w:p>
        </w:tc>
        <w:tc>
          <w:tcPr>
            <w:tcW w:w="2268" w:type="dxa"/>
            <w:shd w:val="clear" w:color="auto" w:fill="auto"/>
          </w:tcPr>
          <w:p w:rsidR="006E39CF" w:rsidRPr="005A0648" w:rsidRDefault="006E39CF" w:rsidP="006E39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26.01.2018г</w:t>
            </w:r>
          </w:p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13.55ч</w:t>
            </w:r>
          </w:p>
        </w:tc>
        <w:tc>
          <w:tcPr>
            <w:tcW w:w="1559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5A0648" w:rsidRDefault="006E39CF" w:rsidP="006E39CF">
            <w:pPr>
              <w:jc w:val="center"/>
              <w:rPr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9CF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5A0648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E39CF" w:rsidRPr="005A0648" w:rsidRDefault="006E39CF" w:rsidP="006E3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«Дьявол по имени Кайф»</w:t>
            </w:r>
          </w:p>
        </w:tc>
        <w:tc>
          <w:tcPr>
            <w:tcW w:w="2268" w:type="dxa"/>
            <w:shd w:val="clear" w:color="auto" w:fill="auto"/>
          </w:tcPr>
          <w:p w:rsidR="006E39CF" w:rsidRPr="005A0648" w:rsidRDefault="006E39CF" w:rsidP="006E3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 xml:space="preserve"> (Беседа, выставка-предупреждение)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26.01.2018г</w:t>
            </w:r>
          </w:p>
          <w:p w:rsidR="006E39CF" w:rsidRPr="005A0648" w:rsidRDefault="006E39CF" w:rsidP="006E3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14.00ч</w:t>
            </w:r>
          </w:p>
        </w:tc>
        <w:tc>
          <w:tcPr>
            <w:tcW w:w="1559" w:type="dxa"/>
            <w:shd w:val="clear" w:color="auto" w:fill="auto"/>
          </w:tcPr>
          <w:p w:rsidR="006E39CF" w:rsidRPr="005A0648" w:rsidRDefault="006E39CF" w:rsidP="006E3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6E39CF" w:rsidRPr="005A0648" w:rsidRDefault="006E39CF" w:rsidP="006E3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5A0648" w:rsidRDefault="006E39CF" w:rsidP="006E39CF">
            <w:pPr>
              <w:jc w:val="center"/>
              <w:rPr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9CF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5A0648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«Интернет среди нас»</w:t>
            </w:r>
          </w:p>
        </w:tc>
        <w:tc>
          <w:tcPr>
            <w:tcW w:w="2268" w:type="dxa"/>
            <w:shd w:val="clear" w:color="auto" w:fill="auto"/>
          </w:tcPr>
          <w:p w:rsidR="006E39CF" w:rsidRPr="005A0648" w:rsidRDefault="006E39CF" w:rsidP="006E39CF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27.01.2018</w:t>
            </w:r>
          </w:p>
        </w:tc>
        <w:tc>
          <w:tcPr>
            <w:tcW w:w="1559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7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5A0648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648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5A0648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F" w:rsidRPr="005A0648" w:rsidRDefault="006E39CF" w:rsidP="006E3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color w:val="000000"/>
                <w:sz w:val="28"/>
                <w:szCs w:val="28"/>
              </w:rPr>
              <w:t>«Есть память, которой не будет забвенья»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F" w:rsidRPr="005A0648" w:rsidRDefault="006E39CF" w:rsidP="006E39C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Радиогазета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30.01.2018г</w:t>
            </w:r>
          </w:p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09.00ч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F" w:rsidRPr="005A0648" w:rsidRDefault="006E39CF" w:rsidP="006E3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F" w:rsidRPr="005A0648" w:rsidRDefault="006E39CF" w:rsidP="006E39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 xml:space="preserve">Н.Л. </w:t>
            </w:r>
            <w:proofErr w:type="spellStart"/>
            <w:r w:rsidRPr="005A0648">
              <w:rPr>
                <w:rFonts w:ascii="Times New Roman" w:hAnsi="Times New Roman"/>
                <w:sz w:val="28"/>
                <w:szCs w:val="28"/>
              </w:rPr>
              <w:t>Журий</w:t>
            </w:r>
            <w:proofErr w:type="spellEnd"/>
          </w:p>
          <w:p w:rsidR="006E39CF" w:rsidRPr="005A0648" w:rsidRDefault="006E39CF" w:rsidP="006E39CF">
            <w:pPr>
              <w:ind w:right="88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9CF" w:rsidRPr="00C90961" w:rsidTr="005A06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5A0648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6E39CF" w:rsidRPr="005A0648" w:rsidRDefault="006E39CF" w:rsidP="006E39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«Священное слово ПАМЯТЬ»</w:t>
            </w:r>
          </w:p>
        </w:tc>
        <w:tc>
          <w:tcPr>
            <w:tcW w:w="2268" w:type="dxa"/>
            <w:shd w:val="clear" w:color="auto" w:fill="auto"/>
          </w:tcPr>
          <w:p w:rsidR="006E39CF" w:rsidRPr="005A0648" w:rsidRDefault="006E39CF" w:rsidP="006E39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5A064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30.01.2018г</w:t>
            </w:r>
          </w:p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10.00ч</w:t>
            </w:r>
          </w:p>
        </w:tc>
        <w:tc>
          <w:tcPr>
            <w:tcW w:w="1559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У памятника павшим героям</w:t>
            </w:r>
          </w:p>
        </w:tc>
        <w:tc>
          <w:tcPr>
            <w:tcW w:w="1417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>жители станицы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5A0648" w:rsidRDefault="006E39CF" w:rsidP="006E3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648">
              <w:rPr>
                <w:rFonts w:ascii="Times New Roman" w:hAnsi="Times New Roman"/>
                <w:sz w:val="28"/>
                <w:szCs w:val="28"/>
              </w:rPr>
              <w:t xml:space="preserve">Е.Ю. </w:t>
            </w:r>
            <w:proofErr w:type="spellStart"/>
            <w:r w:rsidRPr="005A0648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9CF" w:rsidRPr="00C90961" w:rsidRDefault="006E39CF" w:rsidP="006E3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2CEA" w:rsidRDefault="001C2CEA" w:rsidP="001C2CEA">
      <w:pPr>
        <w:rPr>
          <w:rFonts w:ascii="Times New Roman" w:hAnsi="Times New Roman"/>
          <w:sz w:val="28"/>
          <w:szCs w:val="24"/>
        </w:rPr>
      </w:pPr>
    </w:p>
    <w:p w:rsidR="001C2CEA" w:rsidRDefault="001C2CEA" w:rsidP="001C2CEA">
      <w:r w:rsidRPr="00C90961">
        <w:rPr>
          <w:rFonts w:ascii="Times New Roman" w:hAnsi="Times New Roman"/>
          <w:sz w:val="28"/>
          <w:szCs w:val="24"/>
        </w:rPr>
        <w:t>Художественный руководитель</w:t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</w:r>
      <w:r w:rsidRPr="00C90961">
        <w:rPr>
          <w:rFonts w:ascii="Times New Roman" w:hAnsi="Times New Roman"/>
          <w:sz w:val="28"/>
          <w:szCs w:val="24"/>
        </w:rPr>
        <w:tab/>
        <w:t xml:space="preserve">Е.Ю. </w:t>
      </w:r>
      <w:proofErr w:type="spellStart"/>
      <w:r w:rsidRPr="00C90961">
        <w:rPr>
          <w:rFonts w:ascii="Times New Roman" w:hAnsi="Times New Roman"/>
          <w:sz w:val="28"/>
          <w:szCs w:val="24"/>
        </w:rPr>
        <w:t>Шапошник</w:t>
      </w:r>
      <w:proofErr w:type="spellEnd"/>
    </w:p>
    <w:p w:rsidR="001C2CEA" w:rsidRDefault="001C2CEA" w:rsidP="001C2CEA"/>
    <w:p w:rsidR="00D72040" w:rsidRDefault="00D72040"/>
    <w:sectPr w:rsidR="00D72040" w:rsidSect="00247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2E"/>
    <w:rsid w:val="001C2CEA"/>
    <w:rsid w:val="005A0648"/>
    <w:rsid w:val="006E39CF"/>
    <w:rsid w:val="00D72040"/>
    <w:rsid w:val="00E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1423-8AA2-4C3E-BDCE-10BEAB20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C2CEA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C2CE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1C2CEA"/>
  </w:style>
  <w:style w:type="paragraph" w:styleId="a5">
    <w:name w:val="Normal (Web)"/>
    <w:basedOn w:val="a"/>
    <w:uiPriority w:val="99"/>
    <w:unhideWhenUsed/>
    <w:rsid w:val="006E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2017-12-14T07:59:00Z</dcterms:created>
  <dcterms:modified xsi:type="dcterms:W3CDTF">2017-12-14T08:27:00Z</dcterms:modified>
</cp:coreProperties>
</file>