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6C" w:rsidRPr="001963D7" w:rsidRDefault="00826D06" w:rsidP="002C66AF">
      <w:pPr>
        <w:pStyle w:val="1"/>
        <w:rPr>
          <w:lang w:val="ru-RU"/>
        </w:rPr>
      </w:pPr>
      <w:r w:rsidRPr="001963D7">
        <w:rPr>
          <w:lang w:val="ru-RU"/>
        </w:rPr>
        <w:t>График работы на летний период 2017 г.</w:t>
      </w:r>
      <w:r w:rsidR="00BD7F6C" w:rsidRPr="001963D7">
        <w:rPr>
          <w:lang w:val="ru-RU"/>
        </w:rPr>
        <w:t xml:space="preserve"> МКУК «СБ» </w:t>
      </w:r>
      <w:proofErr w:type="spellStart"/>
      <w:r w:rsidR="00BD7F6C" w:rsidRPr="001963D7">
        <w:rPr>
          <w:lang w:val="ru-RU"/>
        </w:rPr>
        <w:t>Хоперского</w:t>
      </w:r>
      <w:proofErr w:type="spellEnd"/>
      <w:r w:rsidR="00BD7F6C" w:rsidRPr="001963D7">
        <w:rPr>
          <w:lang w:val="ru-RU"/>
        </w:rPr>
        <w:t xml:space="preserve"> СПТР</w:t>
      </w:r>
    </w:p>
    <w:p w:rsidR="00826D06" w:rsidRPr="001963D7" w:rsidRDefault="00826D06" w:rsidP="002C66AF">
      <w:pPr>
        <w:pStyle w:val="1"/>
        <w:rPr>
          <w:lang w:val="ru-RU"/>
        </w:rPr>
      </w:pPr>
    </w:p>
    <w:p w:rsidR="002C66AF" w:rsidRPr="001963D7" w:rsidRDefault="002C66AF" w:rsidP="00826D0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C66AF" w:rsidRPr="001963D7" w:rsidRDefault="002C66AF" w:rsidP="00826D0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C66AF" w:rsidRPr="001963D7" w:rsidRDefault="002C66AF" w:rsidP="00826D0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C66AF" w:rsidRPr="001963D7" w:rsidRDefault="002C66AF" w:rsidP="00826D06">
      <w:pPr>
        <w:pStyle w:val="a5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97DAA" w:rsidRPr="001963D7" w:rsidRDefault="00297DAA" w:rsidP="00826D06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7196"/>
        <w:gridCol w:w="7371"/>
      </w:tblGrid>
      <w:tr w:rsidR="00EA7902" w:rsidRPr="001963D7" w:rsidTr="00EA7902">
        <w:trPr>
          <w:trHeight w:val="750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02" w:rsidRPr="001963D7" w:rsidRDefault="00EA7902" w:rsidP="00EA79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МКУК «СБ» </w:t>
            </w:r>
            <w:proofErr w:type="spellStart"/>
            <w:r w:rsidRPr="001963D7">
              <w:rPr>
                <w:rFonts w:ascii="Times New Roman" w:hAnsi="Times New Roman"/>
                <w:sz w:val="28"/>
                <w:szCs w:val="28"/>
                <w:lang w:val="ru-RU"/>
              </w:rPr>
              <w:t>Хоперского</w:t>
            </w:r>
            <w:proofErr w:type="spellEnd"/>
            <w:r w:rsidRPr="0019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СПТР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63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01.07.2017 до 16.07.2017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Понедельник с 09.00 до 15.00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Вторник с 09.00 до 17.00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Среда с 09.00 до 17.00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Четверг с 09.00 до 17.00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Пятница с 09.00 до 17.00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Суббота с 9.00 до 14.00</w:t>
            </w:r>
          </w:p>
          <w:p w:rsidR="00EA7902" w:rsidRPr="001963D7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Воскресенье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выходной</w:t>
            </w:r>
            <w:proofErr w:type="spellEnd"/>
          </w:p>
          <w:p w:rsidR="00EA7902" w:rsidRDefault="00EA7902" w:rsidP="00EA790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7902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 16.07.2017 до 31.07.2017.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Понедельник с 08.00 до 15.00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Вторник с 08.00 до 21.00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Среда с 08.00 до 21.00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Четверг с 08.00 до 21.00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Пятница с 08.00 до 21.00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Суббота с 09.00 до 14.00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Воскресенье – выходной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31 июля санитарный день</w:t>
            </w: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EA7902" w:rsidRPr="001963D7" w:rsidRDefault="00EA7902" w:rsidP="00C174E2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26D06" w:rsidRPr="001963D7" w:rsidRDefault="00826D06" w:rsidP="00826D06">
      <w:pPr>
        <w:pStyle w:val="a5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26D06" w:rsidRPr="001963D7" w:rsidRDefault="00826D06" w:rsidP="00826D06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963D7">
        <w:rPr>
          <w:rFonts w:ascii="Times New Roman" w:hAnsi="Times New Roman"/>
          <w:sz w:val="28"/>
          <w:szCs w:val="28"/>
          <w:lang w:val="ru-RU"/>
        </w:rPr>
        <w:t xml:space="preserve">Руководитель                                                     </w:t>
      </w:r>
      <w:r w:rsidR="00787F39" w:rsidRPr="001963D7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proofErr w:type="spellStart"/>
      <w:r w:rsidR="00787F39" w:rsidRPr="001963D7">
        <w:rPr>
          <w:rFonts w:ascii="Times New Roman" w:hAnsi="Times New Roman"/>
          <w:sz w:val="28"/>
          <w:szCs w:val="28"/>
          <w:lang w:val="ru-RU"/>
        </w:rPr>
        <w:t>Л.В.Мишенчук</w:t>
      </w:r>
      <w:proofErr w:type="spellEnd"/>
      <w:r w:rsidRPr="001963D7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3C5372" w:rsidRPr="001963D7" w:rsidRDefault="003C5372">
      <w:pPr>
        <w:rPr>
          <w:lang w:val="ru-RU"/>
        </w:rPr>
      </w:pPr>
    </w:p>
    <w:p w:rsidR="00EA7902" w:rsidRPr="001963D7" w:rsidRDefault="00EA7902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7902" w:rsidRPr="001963D7" w:rsidRDefault="00EA7902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7902" w:rsidRPr="001963D7" w:rsidRDefault="00EA7902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t>График работы на летний период 2017 г.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t xml:space="preserve">МКУК «СБ» </w:t>
      </w:r>
      <w:proofErr w:type="spellStart"/>
      <w:r w:rsidRPr="001963D7">
        <w:rPr>
          <w:rFonts w:ascii="Times New Roman" w:hAnsi="Times New Roman"/>
          <w:b/>
          <w:sz w:val="28"/>
          <w:szCs w:val="28"/>
          <w:lang w:val="ru-RU"/>
        </w:rPr>
        <w:t>Хоперского</w:t>
      </w:r>
      <w:proofErr w:type="spellEnd"/>
      <w:r w:rsidRPr="001963D7">
        <w:rPr>
          <w:rFonts w:ascii="Times New Roman" w:hAnsi="Times New Roman"/>
          <w:b/>
          <w:sz w:val="28"/>
          <w:szCs w:val="28"/>
          <w:lang w:val="ru-RU"/>
        </w:rPr>
        <w:t xml:space="preserve"> СПТР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t>Июль 2017 г.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7054"/>
        <w:gridCol w:w="7513"/>
      </w:tblGrid>
      <w:tr w:rsidR="001963D7" w:rsidTr="00FA4251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3D7" w:rsidRPr="001963D7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63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График работы библиотеки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963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01.07.2017 до 16.07.2017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Понедельник с 09.00 до 15.00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Вторник с 09.00 до 17.00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Среда с 09.00 до 17.00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Четверг с 09.00 до 17.00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Пятница с 09.00 до 17.00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Перерыв с 12.00 до 13.00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963D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Суббота с 9.00 до 14.00</w:t>
            </w:r>
          </w:p>
          <w:p w:rsidR="001963D7" w:rsidRP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Воскресенье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выходной</w:t>
            </w:r>
            <w:proofErr w:type="spellEnd"/>
          </w:p>
          <w:p w:rsidR="001963D7" w:rsidRDefault="001963D7" w:rsidP="001963D7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Pr="00297DAA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D7" w:rsidRPr="00297DAA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7DAA">
              <w:rPr>
                <w:rFonts w:ascii="Times New Roman" w:hAnsi="Times New Roman"/>
                <w:b/>
                <w:sz w:val="28"/>
                <w:szCs w:val="28"/>
              </w:rPr>
              <w:t>График работы библиотеки</w:t>
            </w:r>
          </w:p>
        </w:tc>
      </w:tr>
      <w:tr w:rsidR="001963D7" w:rsidTr="00FA4251"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7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D7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С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.2017 до 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.2017.</w:t>
            </w:r>
          </w:p>
          <w:p w:rsidR="001963D7" w:rsidRPr="00F64C3F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 с 08.00 до 15.00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Вторник с 08.00 до 21.00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 с 08.00 до 21.00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 с 08.00 до 21.00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 с 08.00 до 21.00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Суббота с 09.00 до 14.00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Воскресенье – выходной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я санитарный ден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ь</w:t>
            </w:r>
          </w:p>
          <w:p w:rsidR="001963D7" w:rsidRDefault="001963D7" w:rsidP="00297DAA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63D7" w:rsidRDefault="001963D7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97DAA" w:rsidRDefault="00297DAA" w:rsidP="00297DA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Л.В.Мишенчук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297DAA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lastRenderedPageBreak/>
        <w:t>График работы на летний период 2017 г.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t xml:space="preserve">МКУК «СБ» </w:t>
      </w:r>
      <w:proofErr w:type="spellStart"/>
      <w:r w:rsidRPr="001963D7">
        <w:rPr>
          <w:rFonts w:ascii="Times New Roman" w:hAnsi="Times New Roman"/>
          <w:b/>
          <w:sz w:val="28"/>
          <w:szCs w:val="28"/>
          <w:lang w:val="ru-RU"/>
        </w:rPr>
        <w:t>Хоперского</w:t>
      </w:r>
      <w:proofErr w:type="spellEnd"/>
      <w:r w:rsidRPr="001963D7">
        <w:rPr>
          <w:rFonts w:ascii="Times New Roman" w:hAnsi="Times New Roman"/>
          <w:b/>
          <w:sz w:val="28"/>
          <w:szCs w:val="28"/>
          <w:lang w:val="ru-RU"/>
        </w:rPr>
        <w:t xml:space="preserve"> СПТР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63D7">
        <w:rPr>
          <w:rFonts w:ascii="Times New Roman" w:hAnsi="Times New Roman"/>
          <w:b/>
          <w:sz w:val="28"/>
          <w:szCs w:val="28"/>
          <w:lang w:val="ru-RU"/>
        </w:rPr>
        <w:t>август 2017 г.</w:t>
      </w:r>
    </w:p>
    <w:p w:rsidR="00297DAA" w:rsidRPr="001963D7" w:rsidRDefault="00297DAA" w:rsidP="00297DA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7"/>
        <w:tblW w:w="14850" w:type="dxa"/>
        <w:tblLook w:val="04A0"/>
      </w:tblPr>
      <w:tblGrid>
        <w:gridCol w:w="795"/>
        <w:gridCol w:w="5834"/>
        <w:gridCol w:w="8221"/>
      </w:tblGrid>
      <w:tr w:rsidR="00297DAA" w:rsidTr="001963D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AA" w:rsidRP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7DA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AA" w:rsidRP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97DA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297D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7DAA">
              <w:rPr>
                <w:rFonts w:ascii="Times New Roman" w:hAnsi="Times New Roman"/>
                <w:b/>
                <w:sz w:val="28"/>
                <w:szCs w:val="28"/>
              </w:rPr>
              <w:t>учреждения</w:t>
            </w:r>
            <w:proofErr w:type="spellEnd"/>
            <w:r w:rsidRPr="00297D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AA" w:rsidRP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7DAA">
              <w:rPr>
                <w:rFonts w:ascii="Times New Roman" w:hAnsi="Times New Roman"/>
                <w:b/>
                <w:sz w:val="28"/>
                <w:szCs w:val="28"/>
              </w:rPr>
              <w:t>График работы библиотеки</w:t>
            </w:r>
          </w:p>
        </w:tc>
      </w:tr>
      <w:tr w:rsidR="00297DAA" w:rsidTr="001963D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A" w:rsidRDefault="00297DAA" w:rsidP="00297DAA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AA" w:rsidRDefault="00297DAA" w:rsidP="005521D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«СБ»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Хоперского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СПТР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297DAA" w:rsidRPr="00F64C3F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Понедельник с 08.00 до 15.00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Вторник с 08.00 до 21.00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 с 08.00 до 21.00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Четверг с 08.00 до 21.00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Пятница с 08.00 до 21.00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Суббота с 09.00 до 14.00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Воскресенье – выходной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августа</w:t>
            </w:r>
            <w:r w:rsidRPr="00F64C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санитарный ден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ь</w:t>
            </w: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7DAA" w:rsidRDefault="00297DAA" w:rsidP="005521DF">
            <w:pPr>
              <w:pStyle w:val="a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C5372" w:rsidRDefault="003C5372" w:rsidP="003C5372"/>
    <w:p w:rsidR="00297DAA" w:rsidRDefault="00297DAA" w:rsidP="003C5372"/>
    <w:p w:rsidR="00297DAA" w:rsidRDefault="00297DAA" w:rsidP="003C5372"/>
    <w:p w:rsidR="00297DAA" w:rsidRDefault="00297DAA" w:rsidP="003C5372"/>
    <w:p w:rsidR="00297DAA" w:rsidRDefault="00297DAA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Default="006077F9" w:rsidP="003C5372"/>
    <w:p w:rsidR="006077F9" w:rsidRPr="001963D7" w:rsidRDefault="006077F9" w:rsidP="003C5372">
      <w:pPr>
        <w:rPr>
          <w:lang w:val="ru-RU"/>
        </w:rPr>
      </w:pPr>
      <w:r>
        <w:t xml:space="preserve"> </w:t>
      </w:r>
      <w:r w:rsidRPr="001963D7">
        <w:rPr>
          <w:lang w:val="ru-RU"/>
        </w:rPr>
        <w:t xml:space="preserve">27 июня в МКУК «СБ» </w:t>
      </w:r>
      <w:proofErr w:type="spellStart"/>
      <w:r w:rsidRPr="001963D7">
        <w:rPr>
          <w:lang w:val="ru-RU"/>
        </w:rPr>
        <w:t>Хоперского</w:t>
      </w:r>
      <w:proofErr w:type="spellEnd"/>
      <w:r w:rsidRPr="001963D7">
        <w:rPr>
          <w:lang w:val="ru-RU"/>
        </w:rPr>
        <w:t xml:space="preserve"> СП </w:t>
      </w:r>
      <w:proofErr w:type="gramStart"/>
      <w:r w:rsidRPr="001963D7">
        <w:rPr>
          <w:lang w:val="ru-RU"/>
        </w:rPr>
        <w:t>ТР</w:t>
      </w:r>
      <w:proofErr w:type="gramEnd"/>
      <w:r w:rsidRPr="001963D7">
        <w:rPr>
          <w:lang w:val="ru-RU"/>
        </w:rPr>
        <w:t xml:space="preserve"> был показ фильма «ВРЕМЯ ПЕРВЫХ» на </w:t>
      </w:r>
      <w:proofErr w:type="spellStart"/>
      <w:r w:rsidRPr="001963D7">
        <w:rPr>
          <w:lang w:val="ru-RU"/>
        </w:rPr>
        <w:t>кртором</w:t>
      </w:r>
      <w:proofErr w:type="spellEnd"/>
      <w:r w:rsidRPr="001963D7">
        <w:rPr>
          <w:lang w:val="ru-RU"/>
        </w:rPr>
        <w:t xml:space="preserve"> присутствовали читатели данной библиотеки  в количестве 16 человек.</w:t>
      </w: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p w:rsidR="006077F9" w:rsidRPr="001963D7" w:rsidRDefault="006077F9" w:rsidP="003C5372">
      <w:pPr>
        <w:rPr>
          <w:lang w:val="ru-RU"/>
        </w:rPr>
      </w:pPr>
    </w:p>
    <w:sectPr w:rsidR="006077F9" w:rsidRPr="001963D7" w:rsidSect="00EA7902">
      <w:pgSz w:w="16838" w:h="11906" w:orient="landscape"/>
      <w:pgMar w:top="993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1D8"/>
    <w:multiLevelType w:val="hybridMultilevel"/>
    <w:tmpl w:val="85BAA054"/>
    <w:lvl w:ilvl="0" w:tplc="A5DEB7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27CF6"/>
    <w:multiLevelType w:val="hybridMultilevel"/>
    <w:tmpl w:val="85BAA054"/>
    <w:lvl w:ilvl="0" w:tplc="A5DEB7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675D3"/>
    <w:multiLevelType w:val="hybridMultilevel"/>
    <w:tmpl w:val="85BAA054"/>
    <w:lvl w:ilvl="0" w:tplc="A5DEB7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>
    <w:useFELayout/>
  </w:compat>
  <w:rsids>
    <w:rsidRoot w:val="00826D06"/>
    <w:rsid w:val="000C1D8E"/>
    <w:rsid w:val="001963D7"/>
    <w:rsid w:val="00297DAA"/>
    <w:rsid w:val="002C66AF"/>
    <w:rsid w:val="003C5372"/>
    <w:rsid w:val="00442FCA"/>
    <w:rsid w:val="00450CA0"/>
    <w:rsid w:val="00584E61"/>
    <w:rsid w:val="00601535"/>
    <w:rsid w:val="006077F9"/>
    <w:rsid w:val="00787F39"/>
    <w:rsid w:val="00826D06"/>
    <w:rsid w:val="008C0541"/>
    <w:rsid w:val="00944A48"/>
    <w:rsid w:val="009C0A31"/>
    <w:rsid w:val="00B24C00"/>
    <w:rsid w:val="00BD7F6C"/>
    <w:rsid w:val="00C060E3"/>
    <w:rsid w:val="00CB1B35"/>
    <w:rsid w:val="00CF0361"/>
    <w:rsid w:val="00D17F45"/>
    <w:rsid w:val="00D3133D"/>
    <w:rsid w:val="00D77B43"/>
    <w:rsid w:val="00E049AC"/>
    <w:rsid w:val="00EA7902"/>
    <w:rsid w:val="00EE704D"/>
    <w:rsid w:val="00F40FE6"/>
    <w:rsid w:val="00F6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AF"/>
  </w:style>
  <w:style w:type="paragraph" w:styleId="1">
    <w:name w:val="heading 1"/>
    <w:basedOn w:val="a"/>
    <w:next w:val="a"/>
    <w:link w:val="10"/>
    <w:uiPriority w:val="9"/>
    <w:qFormat/>
    <w:rsid w:val="002C66AF"/>
    <w:pPr>
      <w:spacing w:before="600" w:after="0"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i/>
      <w:iCs/>
      <w:sz w:val="9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6A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A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A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A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2C66A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2C66A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A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A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AF"/>
    <w:rPr>
      <w:rFonts w:asciiTheme="majorHAnsi" w:eastAsiaTheme="majorEastAsia" w:hAnsiTheme="majorHAnsi" w:cstheme="majorBidi"/>
      <w:b/>
      <w:bCs/>
      <w:i/>
      <w:iCs/>
      <w:sz w:val="96"/>
      <w:szCs w:val="32"/>
    </w:rPr>
  </w:style>
  <w:style w:type="character" w:customStyle="1" w:styleId="20">
    <w:name w:val="Заголовок 2 Знак"/>
    <w:basedOn w:val="a0"/>
    <w:link w:val="2"/>
    <w:uiPriority w:val="9"/>
    <w:rsid w:val="002C66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C66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2C66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styleId="a3">
    <w:name w:val="Strong"/>
    <w:basedOn w:val="a0"/>
    <w:uiPriority w:val="22"/>
    <w:qFormat/>
    <w:rsid w:val="002C66AF"/>
    <w:rPr>
      <w:b/>
      <w:bCs/>
      <w:spacing w:val="0"/>
    </w:rPr>
  </w:style>
  <w:style w:type="character" w:styleId="a4">
    <w:name w:val="Emphasis"/>
    <w:uiPriority w:val="20"/>
    <w:qFormat/>
    <w:rsid w:val="002C66AF"/>
    <w:rPr>
      <w:b/>
      <w:bCs/>
      <w:i/>
      <w:iCs/>
      <w:color w:val="auto"/>
    </w:rPr>
  </w:style>
  <w:style w:type="paragraph" w:styleId="a5">
    <w:name w:val="No Spacing"/>
    <w:basedOn w:val="a"/>
    <w:link w:val="a6"/>
    <w:uiPriority w:val="1"/>
    <w:qFormat/>
    <w:rsid w:val="002C66AF"/>
    <w:pPr>
      <w:spacing w:after="0" w:line="240" w:lineRule="auto"/>
      <w:ind w:firstLine="0"/>
    </w:pPr>
  </w:style>
  <w:style w:type="character" w:customStyle="1" w:styleId="a6">
    <w:name w:val="Без интервала Знак"/>
    <w:link w:val="a5"/>
    <w:uiPriority w:val="1"/>
    <w:locked/>
    <w:rsid w:val="00CB1B35"/>
  </w:style>
  <w:style w:type="table" w:styleId="a7">
    <w:name w:val="Table Grid"/>
    <w:basedOn w:val="a1"/>
    <w:uiPriority w:val="59"/>
    <w:rsid w:val="00826D06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C66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66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6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C66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66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2C66AF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C66A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2C66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2C66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C66AF"/>
    <w:rPr>
      <w:i/>
      <w:iCs/>
      <w:color w:val="808080" w:themeColor="text1" w:themeTint="7F"/>
      <w:spacing w:val="10"/>
      <w:sz w:val="24"/>
      <w:szCs w:val="24"/>
    </w:rPr>
  </w:style>
  <w:style w:type="paragraph" w:styleId="ad">
    <w:name w:val="List Paragraph"/>
    <w:basedOn w:val="a"/>
    <w:uiPriority w:val="34"/>
    <w:qFormat/>
    <w:rsid w:val="002C66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66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66AF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C66A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2C66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2C66A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2C66AF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2C66AF"/>
    <w:rPr>
      <w:smallCaps/>
    </w:rPr>
  </w:style>
  <w:style w:type="character" w:styleId="af3">
    <w:name w:val="Intense Reference"/>
    <w:uiPriority w:val="32"/>
    <w:qFormat/>
    <w:rsid w:val="002C66AF"/>
    <w:rPr>
      <w:b/>
      <w:bCs/>
      <w:smallCaps/>
      <w:color w:val="auto"/>
    </w:rPr>
  </w:style>
  <w:style w:type="character" w:styleId="af4">
    <w:name w:val="Book Title"/>
    <w:uiPriority w:val="33"/>
    <w:qFormat/>
    <w:rsid w:val="002C66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C66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2017-07-04T06:00:00Z</cp:lastPrinted>
  <dcterms:created xsi:type="dcterms:W3CDTF">2017-05-31T08:39:00Z</dcterms:created>
  <dcterms:modified xsi:type="dcterms:W3CDTF">2017-07-04T13:17:00Z</dcterms:modified>
</cp:coreProperties>
</file>