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60B94" w14:textId="77777777" w:rsidR="00323347" w:rsidRPr="00D0403B" w:rsidRDefault="00323347" w:rsidP="00D0403B">
      <w:pPr>
        <w:jc w:val="center"/>
      </w:pPr>
      <w:r w:rsidRPr="00D0403B">
        <w:drawing>
          <wp:inline distT="0" distB="0" distL="0" distR="0" wp14:anchorId="3871F553" wp14:editId="06DD5509">
            <wp:extent cx="5429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72181" w14:textId="77777777" w:rsidR="00323347" w:rsidRPr="00D0403B" w:rsidRDefault="00323347" w:rsidP="00D0403B">
      <w:pPr>
        <w:jc w:val="center"/>
        <w:rPr>
          <w:b/>
          <w:bCs/>
        </w:rPr>
      </w:pPr>
      <w:r w:rsidRPr="00D0403B">
        <w:rPr>
          <w:b/>
          <w:bCs/>
        </w:rPr>
        <w:t>АДМИНИСТРАЦИЯ ХОПЕРСКОГО СЕЛЬСКОГО ПОСЕЛЕНИЯ</w:t>
      </w:r>
    </w:p>
    <w:p w14:paraId="24DD2B8E" w14:textId="77777777" w:rsidR="00323347" w:rsidRPr="00D0403B" w:rsidRDefault="00323347" w:rsidP="00D0403B">
      <w:pPr>
        <w:jc w:val="center"/>
        <w:rPr>
          <w:b/>
          <w:bCs/>
        </w:rPr>
      </w:pPr>
      <w:r w:rsidRPr="00D0403B">
        <w:rPr>
          <w:b/>
          <w:bCs/>
        </w:rPr>
        <w:t>ТИХОРЕЦКОГО РАЙОНА</w:t>
      </w:r>
    </w:p>
    <w:p w14:paraId="53DCAA52" w14:textId="77777777" w:rsidR="00323347" w:rsidRPr="00D0403B" w:rsidRDefault="00323347" w:rsidP="00D0403B">
      <w:pPr>
        <w:jc w:val="center"/>
        <w:rPr>
          <w:b/>
          <w:bCs/>
        </w:rPr>
      </w:pPr>
    </w:p>
    <w:p w14:paraId="537EED6B" w14:textId="77777777" w:rsidR="00323347" w:rsidRPr="00D0403B" w:rsidRDefault="00323347" w:rsidP="00D0403B">
      <w:pPr>
        <w:jc w:val="center"/>
        <w:rPr>
          <w:b/>
          <w:bCs/>
          <w:sz w:val="32"/>
          <w:szCs w:val="32"/>
        </w:rPr>
      </w:pPr>
      <w:r w:rsidRPr="00D0403B">
        <w:rPr>
          <w:b/>
          <w:bCs/>
          <w:sz w:val="32"/>
          <w:szCs w:val="32"/>
        </w:rPr>
        <w:t>РАСПОРЯЖЕНИЕ</w:t>
      </w:r>
    </w:p>
    <w:p w14:paraId="476715B6" w14:textId="77777777" w:rsidR="00323347" w:rsidRPr="00D0403B" w:rsidRDefault="00323347" w:rsidP="00D0403B">
      <w:pPr>
        <w:jc w:val="center"/>
      </w:pPr>
    </w:p>
    <w:p w14:paraId="58B8B9E9" w14:textId="77777777" w:rsidR="00323347" w:rsidRPr="00D0403B" w:rsidRDefault="00323347" w:rsidP="00D0403B">
      <w:pPr>
        <w:jc w:val="center"/>
      </w:pPr>
    </w:p>
    <w:p w14:paraId="41C114D5" w14:textId="10E29682" w:rsidR="00323347" w:rsidRPr="00D0403B" w:rsidRDefault="00DD3C4B" w:rsidP="00D0403B">
      <w:pPr>
        <w:jc w:val="center"/>
      </w:pPr>
      <w:r w:rsidRPr="00D0403B">
        <w:t xml:space="preserve">от </w:t>
      </w:r>
      <w:r w:rsidR="005D14A9">
        <w:t>08</w:t>
      </w:r>
      <w:r w:rsidR="004C75C8" w:rsidRPr="00D0403B">
        <w:t>.08</w:t>
      </w:r>
      <w:r w:rsidR="00323347" w:rsidRPr="00D0403B">
        <w:t>.202</w:t>
      </w:r>
      <w:r w:rsidR="00231035" w:rsidRPr="00D0403B">
        <w:t>2</w:t>
      </w:r>
      <w:r w:rsidR="00323347" w:rsidRPr="00D0403B">
        <w:t xml:space="preserve"> года</w:t>
      </w:r>
      <w:r w:rsidR="00323347" w:rsidRPr="00D0403B">
        <w:tab/>
      </w:r>
      <w:r w:rsidR="00323347" w:rsidRPr="00D0403B">
        <w:tab/>
      </w:r>
      <w:r w:rsidR="00323347" w:rsidRPr="00D0403B">
        <w:tab/>
        <w:t xml:space="preserve">                                </w:t>
      </w:r>
      <w:r w:rsidRPr="00D0403B">
        <w:t xml:space="preserve">                           </w:t>
      </w:r>
      <w:r w:rsidR="00EE78BC" w:rsidRPr="00D0403B">
        <w:t xml:space="preserve">    </w:t>
      </w:r>
      <w:r w:rsidRPr="00D0403B">
        <w:t xml:space="preserve"> № </w:t>
      </w:r>
      <w:r w:rsidR="00570660" w:rsidRPr="00D0403B">
        <w:t>40</w:t>
      </w:r>
      <w:r w:rsidR="00323347" w:rsidRPr="00D0403B">
        <w:t>-р</w:t>
      </w:r>
    </w:p>
    <w:p w14:paraId="27490C84" w14:textId="77777777" w:rsidR="00323347" w:rsidRPr="00D0403B" w:rsidRDefault="00323347" w:rsidP="00D0403B">
      <w:pPr>
        <w:jc w:val="center"/>
      </w:pPr>
      <w:proofErr w:type="gramStart"/>
      <w:r w:rsidRPr="00D0403B">
        <w:t>станица  Хоперская</w:t>
      </w:r>
      <w:proofErr w:type="gramEnd"/>
    </w:p>
    <w:p w14:paraId="7F31C3E5" w14:textId="3A405E5D" w:rsidR="00B20629" w:rsidRDefault="00B20629" w:rsidP="00D0403B">
      <w:pPr>
        <w:jc w:val="center"/>
      </w:pPr>
    </w:p>
    <w:p w14:paraId="5270D6E6" w14:textId="77777777" w:rsidR="00D0403B" w:rsidRPr="00D0403B" w:rsidRDefault="00D0403B" w:rsidP="00D0403B">
      <w:pPr>
        <w:jc w:val="center"/>
      </w:pPr>
    </w:p>
    <w:p w14:paraId="33352D44" w14:textId="20D50BE5" w:rsidR="00B20629" w:rsidRPr="00D0403B" w:rsidRDefault="00B20629" w:rsidP="00D0403B">
      <w:pPr>
        <w:jc w:val="center"/>
        <w:rPr>
          <w:b/>
          <w:bCs/>
        </w:rPr>
      </w:pPr>
      <w:r w:rsidRPr="00D0403B">
        <w:rPr>
          <w:b/>
          <w:bCs/>
        </w:rPr>
        <w:t xml:space="preserve">О </w:t>
      </w:r>
      <w:r w:rsidR="00D0403B">
        <w:rPr>
          <w:b/>
          <w:bCs/>
        </w:rPr>
        <w:t>назначении ответственного лица за работу по профилактике коррупционных и иных правонарушений</w:t>
      </w:r>
    </w:p>
    <w:p w14:paraId="1A1653F6" w14:textId="4DF10979" w:rsidR="00B20629" w:rsidRDefault="00B20629" w:rsidP="00D0403B"/>
    <w:p w14:paraId="33055195" w14:textId="77777777" w:rsidR="00D0403B" w:rsidRPr="00D0403B" w:rsidRDefault="00D0403B" w:rsidP="00D0403B"/>
    <w:p w14:paraId="659FB811" w14:textId="3C15BE91" w:rsidR="00B20629" w:rsidRPr="00D0403B" w:rsidRDefault="00B20629" w:rsidP="00D0403B">
      <w:pPr>
        <w:tabs>
          <w:tab w:val="left" w:pos="709"/>
        </w:tabs>
        <w:jc w:val="both"/>
      </w:pPr>
      <w:r w:rsidRPr="00D0403B">
        <w:t xml:space="preserve">          </w:t>
      </w:r>
      <w:r w:rsidR="001E7BC7" w:rsidRPr="00D0403B">
        <w:t xml:space="preserve">В </w:t>
      </w:r>
      <w:r w:rsidR="00D0403B">
        <w:t>соответствии с Федеральным законом от 25 декабря 2008 года № 273-ФЗ «О противодействии коррупции», Законом Краснодарского края</w:t>
      </w:r>
      <w:r w:rsidR="005D14A9">
        <w:t xml:space="preserve"> от 23 июля 2009 года № 1798-КЗ «О противодействии коррупции в Краснодарском крае»</w:t>
      </w:r>
      <w:r w:rsidR="001D0678" w:rsidRPr="00D0403B">
        <w:t>:</w:t>
      </w:r>
    </w:p>
    <w:p w14:paraId="0F76EF1F" w14:textId="77777777" w:rsidR="005D14A9" w:rsidRDefault="00B20629" w:rsidP="00D0403B">
      <w:pPr>
        <w:tabs>
          <w:tab w:val="left" w:pos="709"/>
        </w:tabs>
        <w:jc w:val="both"/>
      </w:pPr>
      <w:r w:rsidRPr="00D0403B">
        <w:t xml:space="preserve">          </w:t>
      </w:r>
      <w:r w:rsidR="00CC7607" w:rsidRPr="00D0403B">
        <w:t>1.</w:t>
      </w:r>
      <w:r w:rsidR="005D14A9">
        <w:t xml:space="preserve">Назначить </w:t>
      </w:r>
      <w:proofErr w:type="spellStart"/>
      <w:r w:rsidR="005D14A9">
        <w:t>Астрецову</w:t>
      </w:r>
      <w:proofErr w:type="spellEnd"/>
      <w:r w:rsidR="005D14A9">
        <w:t xml:space="preserve"> Людмилу Васильевну, начальника общего отдела администрации Хоперского сельского поселения Тихорецкого района, ответственным лицом за работу по профилактике коррупционных и иных правонарушений в администрации Хоперского сельского поселения Тихорецкого района</w:t>
      </w:r>
      <w:r w:rsidR="00CC7607" w:rsidRPr="00D0403B">
        <w:t>.</w:t>
      </w:r>
    </w:p>
    <w:p w14:paraId="3B654AC1" w14:textId="489D24C3" w:rsidR="00CC7607" w:rsidRPr="005D14A9" w:rsidRDefault="005D14A9" w:rsidP="005D14A9">
      <w:pPr>
        <w:jc w:val="both"/>
      </w:pPr>
      <w:r>
        <w:tab/>
      </w:r>
      <w:r w:rsidRPr="005D14A9">
        <w:t xml:space="preserve">2.Распоряжение </w:t>
      </w:r>
      <w:r w:rsidR="00CC7607" w:rsidRPr="005D14A9">
        <w:t xml:space="preserve"> </w:t>
      </w:r>
      <w:r w:rsidRPr="005D14A9">
        <w:t>администрации Хоперского сельского поселения Тихорецкого района</w:t>
      </w:r>
      <w:r w:rsidRPr="005D14A9">
        <w:t xml:space="preserve"> от 21 марта 2013 года №14-р «</w:t>
      </w:r>
      <w:r w:rsidRPr="005D14A9">
        <w:t>О назначении должностного лица по исполнению части 5 статьи 9 Федерального закона «О противодействии коррупции» в администрации Хоперского сельского поселения Тихорецкого района</w:t>
      </w:r>
      <w:r>
        <w:t>» признать утратившим силу.</w:t>
      </w:r>
    </w:p>
    <w:p w14:paraId="37F19B24" w14:textId="19AF22CB" w:rsidR="00CC7607" w:rsidRPr="00D0403B" w:rsidRDefault="00CC7607" w:rsidP="00D0403B">
      <w:pPr>
        <w:tabs>
          <w:tab w:val="left" w:pos="709"/>
        </w:tabs>
        <w:jc w:val="both"/>
      </w:pPr>
      <w:r w:rsidRPr="00D0403B">
        <w:tab/>
      </w:r>
      <w:r w:rsidR="005D14A9">
        <w:t>3</w:t>
      </w:r>
      <w:r w:rsidRPr="00D0403B">
        <w:t>.Контроль за выполнением настоящего распоряжения оставляю за собой.</w:t>
      </w:r>
    </w:p>
    <w:p w14:paraId="4AD9836D" w14:textId="361D640F" w:rsidR="00B20629" w:rsidRPr="00D0403B" w:rsidRDefault="00CC7607" w:rsidP="00D0403B">
      <w:pPr>
        <w:tabs>
          <w:tab w:val="left" w:pos="709"/>
        </w:tabs>
        <w:jc w:val="both"/>
      </w:pPr>
      <w:r w:rsidRPr="00D0403B">
        <w:tab/>
      </w:r>
      <w:r w:rsidR="005D14A9">
        <w:t>4</w:t>
      </w:r>
      <w:r w:rsidRPr="00D0403B">
        <w:t>.Распоряжение вступает в силу со дня его подписания.</w:t>
      </w:r>
    </w:p>
    <w:p w14:paraId="1593D427" w14:textId="77777777" w:rsidR="00B20629" w:rsidRPr="00D0403B" w:rsidRDefault="00B20629" w:rsidP="00D0403B">
      <w:pPr>
        <w:tabs>
          <w:tab w:val="left" w:pos="709"/>
        </w:tabs>
        <w:jc w:val="both"/>
      </w:pPr>
    </w:p>
    <w:p w14:paraId="633E90B1" w14:textId="77777777" w:rsidR="00CC7607" w:rsidRPr="00D0403B" w:rsidRDefault="00CC7607" w:rsidP="00D0403B"/>
    <w:p w14:paraId="7241BCCD" w14:textId="77777777" w:rsidR="00B20629" w:rsidRPr="00D0403B" w:rsidRDefault="00B20629" w:rsidP="00D0403B"/>
    <w:p w14:paraId="033FBB5C" w14:textId="77777777" w:rsidR="0073342B" w:rsidRDefault="005D14A9" w:rsidP="00D0403B">
      <w:r>
        <w:t>Г</w:t>
      </w:r>
      <w:r w:rsidR="00B20629" w:rsidRPr="00D0403B">
        <w:t>лав</w:t>
      </w:r>
      <w:r>
        <w:t>а</w:t>
      </w:r>
      <w:r w:rsidR="00B20629" w:rsidRPr="00D0403B">
        <w:t xml:space="preserve"> Хоперского сельского</w:t>
      </w:r>
      <w:r w:rsidR="0073342B">
        <w:t xml:space="preserve"> </w:t>
      </w:r>
      <w:r w:rsidR="00B20629" w:rsidRPr="00D0403B">
        <w:t xml:space="preserve">поселения </w:t>
      </w:r>
    </w:p>
    <w:p w14:paraId="75CA54BC" w14:textId="04586D5D" w:rsidR="00B20629" w:rsidRPr="00D0403B" w:rsidRDefault="00B20629" w:rsidP="00D0403B">
      <w:r w:rsidRPr="00D0403B">
        <w:t>Тихорецк</w:t>
      </w:r>
      <w:r w:rsidR="0073342B">
        <w:t>ого</w:t>
      </w:r>
      <w:r w:rsidRPr="00D0403B">
        <w:t xml:space="preserve"> район</w:t>
      </w:r>
      <w:r w:rsidR="0073342B">
        <w:t>а</w:t>
      </w:r>
      <w:r w:rsidRPr="00D0403B">
        <w:t xml:space="preserve">                            </w:t>
      </w:r>
      <w:r w:rsidR="00323347" w:rsidRPr="00D0403B">
        <w:t xml:space="preserve">                  </w:t>
      </w:r>
      <w:r w:rsidR="00231035" w:rsidRPr="00D0403B">
        <w:t xml:space="preserve">       </w:t>
      </w:r>
      <w:r w:rsidR="00323347" w:rsidRPr="00D0403B">
        <w:t xml:space="preserve">           </w:t>
      </w:r>
      <w:r w:rsidRPr="00D0403B">
        <w:t xml:space="preserve"> </w:t>
      </w:r>
      <w:r w:rsidR="0073342B">
        <w:t xml:space="preserve">             </w:t>
      </w:r>
      <w:r w:rsidRPr="00D0403B">
        <w:t xml:space="preserve"> </w:t>
      </w:r>
      <w:proofErr w:type="spellStart"/>
      <w:r w:rsidR="0073342B">
        <w:t>С.Ю.Писанов</w:t>
      </w:r>
      <w:proofErr w:type="spellEnd"/>
    </w:p>
    <w:p w14:paraId="6E219E70" w14:textId="77777777" w:rsidR="00B20629" w:rsidRPr="00D0403B" w:rsidRDefault="00B20629" w:rsidP="00D0403B"/>
    <w:p w14:paraId="1AC82F7E" w14:textId="77777777" w:rsidR="00B20629" w:rsidRPr="00D0403B" w:rsidRDefault="00B20629" w:rsidP="00D0403B"/>
    <w:p w14:paraId="0CD2B18B" w14:textId="77777777" w:rsidR="00B20629" w:rsidRPr="00D0403B" w:rsidRDefault="00B20629" w:rsidP="00D0403B"/>
    <w:p w14:paraId="09F1E0E4" w14:textId="77777777" w:rsidR="00B20629" w:rsidRPr="00D0403B" w:rsidRDefault="00B20629" w:rsidP="00D0403B"/>
    <w:p w14:paraId="1F4D3192" w14:textId="77777777" w:rsidR="00B20629" w:rsidRPr="00D0403B" w:rsidRDefault="00B20629" w:rsidP="00D0403B"/>
    <w:p w14:paraId="6F735DFE" w14:textId="77777777" w:rsidR="00B20629" w:rsidRPr="00D0403B" w:rsidRDefault="00B20629" w:rsidP="00D0403B"/>
    <w:p w14:paraId="37E9BCB4" w14:textId="77777777" w:rsidR="00B20629" w:rsidRPr="00D0403B" w:rsidRDefault="00B20629" w:rsidP="00D0403B"/>
    <w:p w14:paraId="1CF920BB" w14:textId="77777777" w:rsidR="00B20629" w:rsidRPr="00D0403B" w:rsidRDefault="00B20629" w:rsidP="00D0403B"/>
    <w:sectPr w:rsidR="00B20629" w:rsidRPr="00D0403B" w:rsidSect="00D2530C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B627" w14:textId="77777777" w:rsidR="00A64DD1" w:rsidRDefault="00A64DD1">
      <w:r>
        <w:separator/>
      </w:r>
    </w:p>
  </w:endnote>
  <w:endnote w:type="continuationSeparator" w:id="0">
    <w:p w14:paraId="4D8C7B88" w14:textId="77777777" w:rsidR="00A64DD1" w:rsidRDefault="00A6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37133" w14:textId="77777777" w:rsidR="00A64DD1" w:rsidRDefault="00A64DD1">
      <w:r>
        <w:separator/>
      </w:r>
    </w:p>
  </w:footnote>
  <w:footnote w:type="continuationSeparator" w:id="0">
    <w:p w14:paraId="0948C2F6" w14:textId="77777777" w:rsidR="00A64DD1" w:rsidRDefault="00A64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57E2" w14:textId="77777777" w:rsidR="00B20629" w:rsidRDefault="00B20629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1968BF" w14:textId="77777777" w:rsidR="00B20629" w:rsidRDefault="00B2062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B706" w14:textId="77777777" w:rsidR="00B20629" w:rsidRDefault="00B20629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4672119" w14:textId="77777777" w:rsidR="00B20629" w:rsidRDefault="00B206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7486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4EF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40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186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762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EC1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668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E26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178517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98405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5049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399115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910962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86913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8449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8C"/>
    <w:rsid w:val="000000B7"/>
    <w:rsid w:val="0000079B"/>
    <w:rsid w:val="0000584D"/>
    <w:rsid w:val="00006717"/>
    <w:rsid w:val="00006D89"/>
    <w:rsid w:val="0001296F"/>
    <w:rsid w:val="000132FD"/>
    <w:rsid w:val="000209BD"/>
    <w:rsid w:val="00021BFF"/>
    <w:rsid w:val="00023376"/>
    <w:rsid w:val="00025511"/>
    <w:rsid w:val="0002551C"/>
    <w:rsid w:val="00032236"/>
    <w:rsid w:val="00032CB6"/>
    <w:rsid w:val="0003499C"/>
    <w:rsid w:val="00036DF6"/>
    <w:rsid w:val="0004046E"/>
    <w:rsid w:val="00042FB1"/>
    <w:rsid w:val="0004413D"/>
    <w:rsid w:val="00044AA0"/>
    <w:rsid w:val="0004752E"/>
    <w:rsid w:val="00051FF1"/>
    <w:rsid w:val="0005264C"/>
    <w:rsid w:val="00060F27"/>
    <w:rsid w:val="000615E3"/>
    <w:rsid w:val="00062497"/>
    <w:rsid w:val="00062FF3"/>
    <w:rsid w:val="00063B97"/>
    <w:rsid w:val="00064EAC"/>
    <w:rsid w:val="00067D52"/>
    <w:rsid w:val="00071AFD"/>
    <w:rsid w:val="00077B75"/>
    <w:rsid w:val="00077C96"/>
    <w:rsid w:val="00080EFA"/>
    <w:rsid w:val="00087F51"/>
    <w:rsid w:val="000942BF"/>
    <w:rsid w:val="000A23C0"/>
    <w:rsid w:val="000A32E8"/>
    <w:rsid w:val="000B01EF"/>
    <w:rsid w:val="000B0469"/>
    <w:rsid w:val="000B05C1"/>
    <w:rsid w:val="000B3DF3"/>
    <w:rsid w:val="000B3F9B"/>
    <w:rsid w:val="000C0BE1"/>
    <w:rsid w:val="000C176A"/>
    <w:rsid w:val="000C308B"/>
    <w:rsid w:val="000C30DA"/>
    <w:rsid w:val="000D4696"/>
    <w:rsid w:val="000D6F2A"/>
    <w:rsid w:val="000F0855"/>
    <w:rsid w:val="000F0D4D"/>
    <w:rsid w:val="001006B6"/>
    <w:rsid w:val="001030D8"/>
    <w:rsid w:val="00107F10"/>
    <w:rsid w:val="0011618C"/>
    <w:rsid w:val="001216D0"/>
    <w:rsid w:val="00132C96"/>
    <w:rsid w:val="0013633F"/>
    <w:rsid w:val="001414BD"/>
    <w:rsid w:val="00143EC0"/>
    <w:rsid w:val="00151030"/>
    <w:rsid w:val="00154472"/>
    <w:rsid w:val="00154641"/>
    <w:rsid w:val="00154FCF"/>
    <w:rsid w:val="00156F8F"/>
    <w:rsid w:val="00157BD8"/>
    <w:rsid w:val="00161553"/>
    <w:rsid w:val="0016293E"/>
    <w:rsid w:val="00163845"/>
    <w:rsid w:val="00164A11"/>
    <w:rsid w:val="001705D2"/>
    <w:rsid w:val="001712A4"/>
    <w:rsid w:val="00172769"/>
    <w:rsid w:val="00191B94"/>
    <w:rsid w:val="001922F4"/>
    <w:rsid w:val="00193024"/>
    <w:rsid w:val="00194F1C"/>
    <w:rsid w:val="00196442"/>
    <w:rsid w:val="001A1C4B"/>
    <w:rsid w:val="001A2638"/>
    <w:rsid w:val="001B099C"/>
    <w:rsid w:val="001B512E"/>
    <w:rsid w:val="001B615F"/>
    <w:rsid w:val="001C2329"/>
    <w:rsid w:val="001C320C"/>
    <w:rsid w:val="001C4B57"/>
    <w:rsid w:val="001C7D0C"/>
    <w:rsid w:val="001D0678"/>
    <w:rsid w:val="001D5DA8"/>
    <w:rsid w:val="001E6694"/>
    <w:rsid w:val="001E720A"/>
    <w:rsid w:val="001E7BC7"/>
    <w:rsid w:val="0020038A"/>
    <w:rsid w:val="00207919"/>
    <w:rsid w:val="00210B91"/>
    <w:rsid w:val="00213DB4"/>
    <w:rsid w:val="002156A7"/>
    <w:rsid w:val="00220E54"/>
    <w:rsid w:val="00231035"/>
    <w:rsid w:val="002376F1"/>
    <w:rsid w:val="0023789A"/>
    <w:rsid w:val="002431C2"/>
    <w:rsid w:val="0024465A"/>
    <w:rsid w:val="00246C7E"/>
    <w:rsid w:val="00250A19"/>
    <w:rsid w:val="00253553"/>
    <w:rsid w:val="00253634"/>
    <w:rsid w:val="00254313"/>
    <w:rsid w:val="00257746"/>
    <w:rsid w:val="00260D81"/>
    <w:rsid w:val="0026153B"/>
    <w:rsid w:val="00265609"/>
    <w:rsid w:val="00265EEE"/>
    <w:rsid w:val="00270129"/>
    <w:rsid w:val="0028707B"/>
    <w:rsid w:val="002905FF"/>
    <w:rsid w:val="00290D5E"/>
    <w:rsid w:val="00290DD4"/>
    <w:rsid w:val="0029118D"/>
    <w:rsid w:val="0029166D"/>
    <w:rsid w:val="0029202A"/>
    <w:rsid w:val="00292061"/>
    <w:rsid w:val="002927F2"/>
    <w:rsid w:val="002A26CB"/>
    <w:rsid w:val="002A3C92"/>
    <w:rsid w:val="002C629C"/>
    <w:rsid w:val="002C67A0"/>
    <w:rsid w:val="002C7FA4"/>
    <w:rsid w:val="002D4B4F"/>
    <w:rsid w:val="002E2355"/>
    <w:rsid w:val="002E2ED1"/>
    <w:rsid w:val="002F1F0A"/>
    <w:rsid w:val="002F5C7A"/>
    <w:rsid w:val="00304351"/>
    <w:rsid w:val="00306A00"/>
    <w:rsid w:val="003143E3"/>
    <w:rsid w:val="00323347"/>
    <w:rsid w:val="00324577"/>
    <w:rsid w:val="00324B3E"/>
    <w:rsid w:val="003255D4"/>
    <w:rsid w:val="00327DAA"/>
    <w:rsid w:val="00327DD3"/>
    <w:rsid w:val="00331C74"/>
    <w:rsid w:val="00331D0C"/>
    <w:rsid w:val="0033267F"/>
    <w:rsid w:val="00336D97"/>
    <w:rsid w:val="00341293"/>
    <w:rsid w:val="00343D50"/>
    <w:rsid w:val="0034639B"/>
    <w:rsid w:val="00346E0A"/>
    <w:rsid w:val="0035213F"/>
    <w:rsid w:val="00360AAF"/>
    <w:rsid w:val="0037161D"/>
    <w:rsid w:val="00374B5C"/>
    <w:rsid w:val="00374D65"/>
    <w:rsid w:val="00382BA9"/>
    <w:rsid w:val="00383A7D"/>
    <w:rsid w:val="003853F2"/>
    <w:rsid w:val="003901E8"/>
    <w:rsid w:val="003934A9"/>
    <w:rsid w:val="00397A28"/>
    <w:rsid w:val="00397AA5"/>
    <w:rsid w:val="003A0E91"/>
    <w:rsid w:val="003C151E"/>
    <w:rsid w:val="003D180A"/>
    <w:rsid w:val="003D1DB9"/>
    <w:rsid w:val="003D2BA4"/>
    <w:rsid w:val="003D33D0"/>
    <w:rsid w:val="003D3482"/>
    <w:rsid w:val="003D41F2"/>
    <w:rsid w:val="003D6C5C"/>
    <w:rsid w:val="003E0DC8"/>
    <w:rsid w:val="003F773B"/>
    <w:rsid w:val="004015D8"/>
    <w:rsid w:val="004108D7"/>
    <w:rsid w:val="00422D0B"/>
    <w:rsid w:val="004250F5"/>
    <w:rsid w:val="00426751"/>
    <w:rsid w:val="004308C2"/>
    <w:rsid w:val="00432F5B"/>
    <w:rsid w:val="0044084C"/>
    <w:rsid w:val="004571FA"/>
    <w:rsid w:val="0046261F"/>
    <w:rsid w:val="00476F29"/>
    <w:rsid w:val="0049234A"/>
    <w:rsid w:val="00493FB7"/>
    <w:rsid w:val="00496B1F"/>
    <w:rsid w:val="00496C0B"/>
    <w:rsid w:val="004A0411"/>
    <w:rsid w:val="004A3FF1"/>
    <w:rsid w:val="004A6086"/>
    <w:rsid w:val="004B01BF"/>
    <w:rsid w:val="004B4708"/>
    <w:rsid w:val="004B65FE"/>
    <w:rsid w:val="004C5749"/>
    <w:rsid w:val="004C6689"/>
    <w:rsid w:val="004C75C8"/>
    <w:rsid w:val="004D12EE"/>
    <w:rsid w:val="004E2908"/>
    <w:rsid w:val="004F0E33"/>
    <w:rsid w:val="004F3388"/>
    <w:rsid w:val="004F5089"/>
    <w:rsid w:val="00503F6A"/>
    <w:rsid w:val="005078D7"/>
    <w:rsid w:val="00510B1F"/>
    <w:rsid w:val="005220D9"/>
    <w:rsid w:val="00522359"/>
    <w:rsid w:val="00531CBB"/>
    <w:rsid w:val="00531E44"/>
    <w:rsid w:val="005412B1"/>
    <w:rsid w:val="00541877"/>
    <w:rsid w:val="005437AD"/>
    <w:rsid w:val="005549F7"/>
    <w:rsid w:val="00570660"/>
    <w:rsid w:val="0057097F"/>
    <w:rsid w:val="00574351"/>
    <w:rsid w:val="00581171"/>
    <w:rsid w:val="00581C81"/>
    <w:rsid w:val="00583DE9"/>
    <w:rsid w:val="0058590F"/>
    <w:rsid w:val="005A52AD"/>
    <w:rsid w:val="005B177C"/>
    <w:rsid w:val="005B3B66"/>
    <w:rsid w:val="005C1080"/>
    <w:rsid w:val="005C44D3"/>
    <w:rsid w:val="005D0109"/>
    <w:rsid w:val="005D14A9"/>
    <w:rsid w:val="005D1BA5"/>
    <w:rsid w:val="005D51EA"/>
    <w:rsid w:val="005D5A55"/>
    <w:rsid w:val="005E19DF"/>
    <w:rsid w:val="005F6E4A"/>
    <w:rsid w:val="005F6EB4"/>
    <w:rsid w:val="00601027"/>
    <w:rsid w:val="00606762"/>
    <w:rsid w:val="006212B2"/>
    <w:rsid w:val="00627CC6"/>
    <w:rsid w:val="006326B4"/>
    <w:rsid w:val="00633F96"/>
    <w:rsid w:val="00635975"/>
    <w:rsid w:val="006366DC"/>
    <w:rsid w:val="0065581A"/>
    <w:rsid w:val="0065584B"/>
    <w:rsid w:val="00677E04"/>
    <w:rsid w:val="00690AD1"/>
    <w:rsid w:val="00692B5F"/>
    <w:rsid w:val="0069740B"/>
    <w:rsid w:val="006A32D0"/>
    <w:rsid w:val="006A4076"/>
    <w:rsid w:val="006B6BB2"/>
    <w:rsid w:val="006B70C4"/>
    <w:rsid w:val="006C2E89"/>
    <w:rsid w:val="006C3B79"/>
    <w:rsid w:val="006C460B"/>
    <w:rsid w:val="006D4CAB"/>
    <w:rsid w:val="006D549E"/>
    <w:rsid w:val="006F0B49"/>
    <w:rsid w:val="006F1A15"/>
    <w:rsid w:val="006F434D"/>
    <w:rsid w:val="006F78B3"/>
    <w:rsid w:val="0070246F"/>
    <w:rsid w:val="0070751E"/>
    <w:rsid w:val="00711F32"/>
    <w:rsid w:val="00723712"/>
    <w:rsid w:val="00726B73"/>
    <w:rsid w:val="00727657"/>
    <w:rsid w:val="0073342B"/>
    <w:rsid w:val="00735D30"/>
    <w:rsid w:val="00746189"/>
    <w:rsid w:val="0075082E"/>
    <w:rsid w:val="00760F9E"/>
    <w:rsid w:val="00763D56"/>
    <w:rsid w:val="007715CF"/>
    <w:rsid w:val="00772F83"/>
    <w:rsid w:val="00776A8E"/>
    <w:rsid w:val="0078106E"/>
    <w:rsid w:val="00781C14"/>
    <w:rsid w:val="007833E1"/>
    <w:rsid w:val="00787373"/>
    <w:rsid w:val="007A074C"/>
    <w:rsid w:val="007A296B"/>
    <w:rsid w:val="007B0A2C"/>
    <w:rsid w:val="007B61D6"/>
    <w:rsid w:val="007B709A"/>
    <w:rsid w:val="007C291E"/>
    <w:rsid w:val="007C3F25"/>
    <w:rsid w:val="007C5E5F"/>
    <w:rsid w:val="007D0D37"/>
    <w:rsid w:val="007D1311"/>
    <w:rsid w:val="007D1EB2"/>
    <w:rsid w:val="007D2AFB"/>
    <w:rsid w:val="007E3A2F"/>
    <w:rsid w:val="007E5C45"/>
    <w:rsid w:val="007F23A6"/>
    <w:rsid w:val="007F2588"/>
    <w:rsid w:val="007F3744"/>
    <w:rsid w:val="007F39CD"/>
    <w:rsid w:val="007F5971"/>
    <w:rsid w:val="007F653F"/>
    <w:rsid w:val="007F71E0"/>
    <w:rsid w:val="00801213"/>
    <w:rsid w:val="008014BA"/>
    <w:rsid w:val="008039AB"/>
    <w:rsid w:val="00804AE5"/>
    <w:rsid w:val="00807746"/>
    <w:rsid w:val="00812BB5"/>
    <w:rsid w:val="00814804"/>
    <w:rsid w:val="00816F88"/>
    <w:rsid w:val="00817CD2"/>
    <w:rsid w:val="00821E52"/>
    <w:rsid w:val="00823424"/>
    <w:rsid w:val="00824FD5"/>
    <w:rsid w:val="00827F71"/>
    <w:rsid w:val="00833B90"/>
    <w:rsid w:val="00836D43"/>
    <w:rsid w:val="008450E3"/>
    <w:rsid w:val="008478F0"/>
    <w:rsid w:val="00850FEC"/>
    <w:rsid w:val="00854C1D"/>
    <w:rsid w:val="00857FC7"/>
    <w:rsid w:val="008626B9"/>
    <w:rsid w:val="008629AE"/>
    <w:rsid w:val="00863542"/>
    <w:rsid w:val="008649F8"/>
    <w:rsid w:val="0087098C"/>
    <w:rsid w:val="0087501A"/>
    <w:rsid w:val="008764F9"/>
    <w:rsid w:val="00881A44"/>
    <w:rsid w:val="00886337"/>
    <w:rsid w:val="0089098A"/>
    <w:rsid w:val="00891B4C"/>
    <w:rsid w:val="00893387"/>
    <w:rsid w:val="008A2C02"/>
    <w:rsid w:val="008A4CB8"/>
    <w:rsid w:val="008B0165"/>
    <w:rsid w:val="008B121B"/>
    <w:rsid w:val="008C5C4D"/>
    <w:rsid w:val="008C7A70"/>
    <w:rsid w:val="008D23B2"/>
    <w:rsid w:val="008D3878"/>
    <w:rsid w:val="008D3E8E"/>
    <w:rsid w:val="008D40E2"/>
    <w:rsid w:val="008D509B"/>
    <w:rsid w:val="008D7096"/>
    <w:rsid w:val="008E1B26"/>
    <w:rsid w:val="008E483A"/>
    <w:rsid w:val="009059F8"/>
    <w:rsid w:val="00910156"/>
    <w:rsid w:val="009226FD"/>
    <w:rsid w:val="009231C2"/>
    <w:rsid w:val="00926E03"/>
    <w:rsid w:val="00940790"/>
    <w:rsid w:val="00944E20"/>
    <w:rsid w:val="009460D9"/>
    <w:rsid w:val="00947B3E"/>
    <w:rsid w:val="00953342"/>
    <w:rsid w:val="00956BBC"/>
    <w:rsid w:val="00956E03"/>
    <w:rsid w:val="009639F0"/>
    <w:rsid w:val="009734C4"/>
    <w:rsid w:val="009735FB"/>
    <w:rsid w:val="00976C55"/>
    <w:rsid w:val="00981570"/>
    <w:rsid w:val="00984B27"/>
    <w:rsid w:val="00985978"/>
    <w:rsid w:val="00994FA1"/>
    <w:rsid w:val="00996851"/>
    <w:rsid w:val="009A1F7B"/>
    <w:rsid w:val="009A722E"/>
    <w:rsid w:val="009B3D26"/>
    <w:rsid w:val="009B4DF1"/>
    <w:rsid w:val="009C05CC"/>
    <w:rsid w:val="009C2C0D"/>
    <w:rsid w:val="009C7817"/>
    <w:rsid w:val="009D1AD8"/>
    <w:rsid w:val="009D1E00"/>
    <w:rsid w:val="009D21A5"/>
    <w:rsid w:val="009D486B"/>
    <w:rsid w:val="009D56FC"/>
    <w:rsid w:val="009E64A1"/>
    <w:rsid w:val="00A11B96"/>
    <w:rsid w:val="00A1255F"/>
    <w:rsid w:val="00A21871"/>
    <w:rsid w:val="00A21FAD"/>
    <w:rsid w:val="00A264C4"/>
    <w:rsid w:val="00A27671"/>
    <w:rsid w:val="00A3266D"/>
    <w:rsid w:val="00A40ADA"/>
    <w:rsid w:val="00A44749"/>
    <w:rsid w:val="00A47E54"/>
    <w:rsid w:val="00A51712"/>
    <w:rsid w:val="00A52AD4"/>
    <w:rsid w:val="00A6018B"/>
    <w:rsid w:val="00A60A48"/>
    <w:rsid w:val="00A615AB"/>
    <w:rsid w:val="00A64DD1"/>
    <w:rsid w:val="00A710CD"/>
    <w:rsid w:val="00A74A1E"/>
    <w:rsid w:val="00A8124B"/>
    <w:rsid w:val="00A81BFA"/>
    <w:rsid w:val="00A8422A"/>
    <w:rsid w:val="00A85681"/>
    <w:rsid w:val="00A85C8C"/>
    <w:rsid w:val="00A876F8"/>
    <w:rsid w:val="00A902C1"/>
    <w:rsid w:val="00A9421B"/>
    <w:rsid w:val="00AA0874"/>
    <w:rsid w:val="00AA10CF"/>
    <w:rsid w:val="00AA3FE4"/>
    <w:rsid w:val="00AA518B"/>
    <w:rsid w:val="00AA709C"/>
    <w:rsid w:val="00AB0A1C"/>
    <w:rsid w:val="00AB1A42"/>
    <w:rsid w:val="00AB511A"/>
    <w:rsid w:val="00AC182D"/>
    <w:rsid w:val="00AC3DF6"/>
    <w:rsid w:val="00AC6748"/>
    <w:rsid w:val="00AE150E"/>
    <w:rsid w:val="00AE293D"/>
    <w:rsid w:val="00AE31F6"/>
    <w:rsid w:val="00AE4DDE"/>
    <w:rsid w:val="00AE5154"/>
    <w:rsid w:val="00B007C2"/>
    <w:rsid w:val="00B033D6"/>
    <w:rsid w:val="00B100A6"/>
    <w:rsid w:val="00B12853"/>
    <w:rsid w:val="00B16468"/>
    <w:rsid w:val="00B20629"/>
    <w:rsid w:val="00B20BFA"/>
    <w:rsid w:val="00B26DD2"/>
    <w:rsid w:val="00B31857"/>
    <w:rsid w:val="00B400EF"/>
    <w:rsid w:val="00B4609A"/>
    <w:rsid w:val="00B4740D"/>
    <w:rsid w:val="00B47E43"/>
    <w:rsid w:val="00B53802"/>
    <w:rsid w:val="00B54D94"/>
    <w:rsid w:val="00B5543F"/>
    <w:rsid w:val="00B61399"/>
    <w:rsid w:val="00B649BB"/>
    <w:rsid w:val="00B67279"/>
    <w:rsid w:val="00B73D1E"/>
    <w:rsid w:val="00B77226"/>
    <w:rsid w:val="00B833CB"/>
    <w:rsid w:val="00BA2053"/>
    <w:rsid w:val="00BA2069"/>
    <w:rsid w:val="00BA4BCD"/>
    <w:rsid w:val="00BA73BA"/>
    <w:rsid w:val="00BB3964"/>
    <w:rsid w:val="00BB4CEB"/>
    <w:rsid w:val="00BB5925"/>
    <w:rsid w:val="00BC6D08"/>
    <w:rsid w:val="00BD3259"/>
    <w:rsid w:val="00BD7B07"/>
    <w:rsid w:val="00BE0CC0"/>
    <w:rsid w:val="00BE2611"/>
    <w:rsid w:val="00BF0077"/>
    <w:rsid w:val="00C040CE"/>
    <w:rsid w:val="00C04B9C"/>
    <w:rsid w:val="00C204BE"/>
    <w:rsid w:val="00C2120E"/>
    <w:rsid w:val="00C220EB"/>
    <w:rsid w:val="00C25E78"/>
    <w:rsid w:val="00C313A6"/>
    <w:rsid w:val="00C3250F"/>
    <w:rsid w:val="00C329F5"/>
    <w:rsid w:val="00C36A85"/>
    <w:rsid w:val="00C44C62"/>
    <w:rsid w:val="00C532DC"/>
    <w:rsid w:val="00C54590"/>
    <w:rsid w:val="00C63A68"/>
    <w:rsid w:val="00C63D2B"/>
    <w:rsid w:val="00C65036"/>
    <w:rsid w:val="00C825D9"/>
    <w:rsid w:val="00C846E8"/>
    <w:rsid w:val="00C84820"/>
    <w:rsid w:val="00C8716F"/>
    <w:rsid w:val="00C87B01"/>
    <w:rsid w:val="00C9139C"/>
    <w:rsid w:val="00C92D43"/>
    <w:rsid w:val="00C93A0C"/>
    <w:rsid w:val="00C93E60"/>
    <w:rsid w:val="00CA5232"/>
    <w:rsid w:val="00CA5D1F"/>
    <w:rsid w:val="00CA5DC7"/>
    <w:rsid w:val="00CA67B9"/>
    <w:rsid w:val="00CB1118"/>
    <w:rsid w:val="00CC0D97"/>
    <w:rsid w:val="00CC4FD6"/>
    <w:rsid w:val="00CC71C5"/>
    <w:rsid w:val="00CC7607"/>
    <w:rsid w:val="00CD107F"/>
    <w:rsid w:val="00CE2F56"/>
    <w:rsid w:val="00CE3559"/>
    <w:rsid w:val="00CE44F1"/>
    <w:rsid w:val="00CE656A"/>
    <w:rsid w:val="00CE729C"/>
    <w:rsid w:val="00CE7815"/>
    <w:rsid w:val="00CF2306"/>
    <w:rsid w:val="00CF500B"/>
    <w:rsid w:val="00D01378"/>
    <w:rsid w:val="00D0403B"/>
    <w:rsid w:val="00D06CCA"/>
    <w:rsid w:val="00D148D8"/>
    <w:rsid w:val="00D234D8"/>
    <w:rsid w:val="00D2530C"/>
    <w:rsid w:val="00D30400"/>
    <w:rsid w:val="00D33E6A"/>
    <w:rsid w:val="00D340DE"/>
    <w:rsid w:val="00D347FF"/>
    <w:rsid w:val="00D37BD7"/>
    <w:rsid w:val="00D4124A"/>
    <w:rsid w:val="00D46124"/>
    <w:rsid w:val="00D50DA2"/>
    <w:rsid w:val="00D52521"/>
    <w:rsid w:val="00D52A65"/>
    <w:rsid w:val="00D565DB"/>
    <w:rsid w:val="00D6014D"/>
    <w:rsid w:val="00D67C0A"/>
    <w:rsid w:val="00D707C8"/>
    <w:rsid w:val="00D70997"/>
    <w:rsid w:val="00D73F51"/>
    <w:rsid w:val="00D801A8"/>
    <w:rsid w:val="00D90B4D"/>
    <w:rsid w:val="00D95D77"/>
    <w:rsid w:val="00DA1FAE"/>
    <w:rsid w:val="00DA4E39"/>
    <w:rsid w:val="00DA6E18"/>
    <w:rsid w:val="00DC2760"/>
    <w:rsid w:val="00DD3C4B"/>
    <w:rsid w:val="00DD4CBA"/>
    <w:rsid w:val="00DE7C3F"/>
    <w:rsid w:val="00DF01F2"/>
    <w:rsid w:val="00DF707A"/>
    <w:rsid w:val="00E03B3E"/>
    <w:rsid w:val="00E1109F"/>
    <w:rsid w:val="00E12279"/>
    <w:rsid w:val="00E16D27"/>
    <w:rsid w:val="00E17CD3"/>
    <w:rsid w:val="00E338D2"/>
    <w:rsid w:val="00E3493F"/>
    <w:rsid w:val="00E515CE"/>
    <w:rsid w:val="00E60E28"/>
    <w:rsid w:val="00E6234A"/>
    <w:rsid w:val="00E62E1E"/>
    <w:rsid w:val="00E65535"/>
    <w:rsid w:val="00E65AF5"/>
    <w:rsid w:val="00E65FAA"/>
    <w:rsid w:val="00E665A8"/>
    <w:rsid w:val="00E66EDC"/>
    <w:rsid w:val="00E67641"/>
    <w:rsid w:val="00E730D0"/>
    <w:rsid w:val="00E760D1"/>
    <w:rsid w:val="00E80165"/>
    <w:rsid w:val="00E8155B"/>
    <w:rsid w:val="00E87ADB"/>
    <w:rsid w:val="00E93D3F"/>
    <w:rsid w:val="00E977DA"/>
    <w:rsid w:val="00EA4C41"/>
    <w:rsid w:val="00EB015B"/>
    <w:rsid w:val="00EB5A37"/>
    <w:rsid w:val="00EB5E83"/>
    <w:rsid w:val="00EB68F4"/>
    <w:rsid w:val="00EB7CF7"/>
    <w:rsid w:val="00EC2261"/>
    <w:rsid w:val="00EC47CE"/>
    <w:rsid w:val="00EC7A3D"/>
    <w:rsid w:val="00ED12DC"/>
    <w:rsid w:val="00ED3BDC"/>
    <w:rsid w:val="00EE29E3"/>
    <w:rsid w:val="00EE446D"/>
    <w:rsid w:val="00EE4E33"/>
    <w:rsid w:val="00EE56D6"/>
    <w:rsid w:val="00EE67A3"/>
    <w:rsid w:val="00EE78BC"/>
    <w:rsid w:val="00EF30E3"/>
    <w:rsid w:val="00EF77F9"/>
    <w:rsid w:val="00EF78D6"/>
    <w:rsid w:val="00F025A1"/>
    <w:rsid w:val="00F0612F"/>
    <w:rsid w:val="00F26602"/>
    <w:rsid w:val="00F27AF7"/>
    <w:rsid w:val="00F348A7"/>
    <w:rsid w:val="00F477F7"/>
    <w:rsid w:val="00F526EB"/>
    <w:rsid w:val="00F56960"/>
    <w:rsid w:val="00F56B36"/>
    <w:rsid w:val="00F655E1"/>
    <w:rsid w:val="00F6733D"/>
    <w:rsid w:val="00F70F2B"/>
    <w:rsid w:val="00F7155C"/>
    <w:rsid w:val="00F72DE4"/>
    <w:rsid w:val="00F7429B"/>
    <w:rsid w:val="00F760F6"/>
    <w:rsid w:val="00F76D32"/>
    <w:rsid w:val="00F77207"/>
    <w:rsid w:val="00F92694"/>
    <w:rsid w:val="00FA4473"/>
    <w:rsid w:val="00FC52B0"/>
    <w:rsid w:val="00FC6BAD"/>
    <w:rsid w:val="00FE14CE"/>
    <w:rsid w:val="00FE31FF"/>
    <w:rsid w:val="00FE3B0C"/>
    <w:rsid w:val="00FF05DB"/>
    <w:rsid w:val="00FF075E"/>
    <w:rsid w:val="00FF490C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76B1C"/>
  <w15:docId w15:val="{CE92055A-0955-4B8E-9B74-F5F670ED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15CE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9"/>
    <w:qFormat/>
    <w:rsid w:val="002A3C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56F8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A3C92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56F8F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776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6F8F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776A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56F8F"/>
    <w:rPr>
      <w:rFonts w:cs="Times New Roman"/>
      <w:sz w:val="28"/>
      <w:szCs w:val="28"/>
    </w:rPr>
  </w:style>
  <w:style w:type="character" w:styleId="a7">
    <w:name w:val="page number"/>
    <w:basedOn w:val="a0"/>
    <w:uiPriority w:val="99"/>
    <w:rsid w:val="00776A8E"/>
    <w:rPr>
      <w:rFonts w:cs="Times New Roman"/>
    </w:rPr>
  </w:style>
  <w:style w:type="paragraph" w:styleId="a8">
    <w:name w:val="Body Text"/>
    <w:basedOn w:val="a"/>
    <w:link w:val="a9"/>
    <w:uiPriority w:val="99"/>
    <w:rsid w:val="00E515CE"/>
    <w:pPr>
      <w:jc w:val="center"/>
    </w:pPr>
    <w:rPr>
      <w:b/>
      <w:bCs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156F8F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ОбщийОтдел</cp:lastModifiedBy>
  <cp:revision>8</cp:revision>
  <cp:lastPrinted>2022-08-12T05:46:00Z</cp:lastPrinted>
  <dcterms:created xsi:type="dcterms:W3CDTF">2022-07-28T06:17:00Z</dcterms:created>
  <dcterms:modified xsi:type="dcterms:W3CDTF">2022-08-12T05:47:00Z</dcterms:modified>
</cp:coreProperties>
</file>