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D13D4" w14:textId="77777777" w:rsidR="006067E2" w:rsidRPr="00E468DF" w:rsidRDefault="006067E2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8DF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</w:t>
      </w:r>
    </w:p>
    <w:p w14:paraId="0CFE8663" w14:textId="77777777" w:rsidR="006067E2" w:rsidRPr="00E468DF" w:rsidRDefault="006067E2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8DF">
        <w:rPr>
          <w:rFonts w:ascii="Times New Roman" w:hAnsi="Times New Roman"/>
          <w:sz w:val="28"/>
          <w:szCs w:val="28"/>
        </w:rPr>
        <w:t xml:space="preserve">муниципальных служащих администрации </w:t>
      </w:r>
      <w:r>
        <w:rPr>
          <w:rFonts w:ascii="Times New Roman" w:hAnsi="Times New Roman"/>
          <w:sz w:val="28"/>
          <w:szCs w:val="28"/>
        </w:rPr>
        <w:t>Хопер</w:t>
      </w:r>
      <w:r w:rsidRPr="00E468DF">
        <w:rPr>
          <w:rFonts w:ascii="Times New Roman" w:hAnsi="Times New Roman"/>
          <w:sz w:val="28"/>
          <w:szCs w:val="28"/>
        </w:rPr>
        <w:t>ского сельского поселения Тихорецкого района</w:t>
      </w:r>
      <w:r>
        <w:rPr>
          <w:rFonts w:ascii="Times New Roman" w:hAnsi="Times New Roman"/>
          <w:sz w:val="28"/>
          <w:szCs w:val="28"/>
        </w:rPr>
        <w:t>,</w:t>
      </w:r>
    </w:p>
    <w:p w14:paraId="1B762A55" w14:textId="77777777" w:rsidR="006067E2" w:rsidRPr="00543BD1" w:rsidRDefault="006067E2" w:rsidP="009B1E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3BD1">
        <w:rPr>
          <w:rFonts w:ascii="Times New Roman" w:hAnsi="Times New Roman"/>
          <w:sz w:val="28"/>
          <w:szCs w:val="28"/>
        </w:rPr>
        <w:t>их супруг (супругов) и несовершеннолетних детей</w:t>
      </w:r>
    </w:p>
    <w:p w14:paraId="1F42B25B" w14:textId="768B5914" w:rsidR="006067E2" w:rsidRPr="00543BD1" w:rsidRDefault="006067E2" w:rsidP="009B1E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43BD1">
        <w:rPr>
          <w:rFonts w:ascii="Times New Roman" w:hAnsi="Times New Roman"/>
          <w:sz w:val="28"/>
          <w:szCs w:val="28"/>
        </w:rPr>
        <w:t>с</w:t>
      </w:r>
      <w:proofErr w:type="gramEnd"/>
      <w:r w:rsidRPr="00543BD1">
        <w:rPr>
          <w:rFonts w:ascii="Times New Roman" w:hAnsi="Times New Roman"/>
          <w:sz w:val="28"/>
          <w:szCs w:val="28"/>
        </w:rPr>
        <w:t xml:space="preserve"> 1 января 20</w:t>
      </w:r>
      <w:r w:rsidR="00645855">
        <w:rPr>
          <w:rFonts w:ascii="Times New Roman" w:hAnsi="Times New Roman"/>
          <w:sz w:val="28"/>
          <w:szCs w:val="28"/>
        </w:rPr>
        <w:t>20</w:t>
      </w:r>
      <w:r w:rsidRPr="00543BD1"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645855">
        <w:rPr>
          <w:rFonts w:ascii="Times New Roman" w:hAnsi="Times New Roman"/>
          <w:sz w:val="28"/>
          <w:szCs w:val="28"/>
        </w:rPr>
        <w:t>20</w:t>
      </w:r>
      <w:r w:rsidRPr="00543BD1">
        <w:rPr>
          <w:rFonts w:ascii="Times New Roman" w:hAnsi="Times New Roman"/>
          <w:sz w:val="28"/>
          <w:szCs w:val="28"/>
        </w:rPr>
        <w:t xml:space="preserve"> года</w:t>
      </w:r>
    </w:p>
    <w:p w14:paraId="5CC11EBB" w14:textId="77777777" w:rsidR="006067E2" w:rsidRPr="00E468DF" w:rsidRDefault="006067E2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9"/>
        <w:gridCol w:w="2660"/>
        <w:gridCol w:w="1102"/>
        <w:gridCol w:w="1308"/>
        <w:gridCol w:w="2236"/>
        <w:gridCol w:w="1134"/>
        <w:gridCol w:w="1418"/>
        <w:gridCol w:w="2126"/>
        <w:gridCol w:w="1248"/>
        <w:gridCol w:w="992"/>
      </w:tblGrid>
      <w:tr w:rsidR="006067E2" w:rsidRPr="00E468DF" w14:paraId="43571384" w14:textId="77777777" w:rsidTr="00CE5565">
        <w:trPr>
          <w:trHeight w:val="576"/>
        </w:trPr>
        <w:tc>
          <w:tcPr>
            <w:tcW w:w="1969" w:type="dxa"/>
            <w:vMerge w:val="restart"/>
          </w:tcPr>
          <w:p w14:paraId="77C4C552" w14:textId="77777777" w:rsidR="006067E2" w:rsidRPr="00543BD1" w:rsidRDefault="006067E2" w:rsidP="009B1EB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543BD1">
              <w:rPr>
                <w:rFonts w:ascii="Times New Roman" w:hAnsi="Times New Roman"/>
              </w:rPr>
              <w:t>Ф.И.О.лица</w:t>
            </w:r>
            <w:proofErr w:type="spellEnd"/>
            <w:r w:rsidRPr="00543BD1">
              <w:rPr>
                <w:rFonts w:ascii="Times New Roman" w:hAnsi="Times New Roman"/>
              </w:rPr>
              <w:t>,</w:t>
            </w:r>
          </w:p>
          <w:p w14:paraId="52D2CF60" w14:textId="77777777" w:rsidR="006067E2" w:rsidRPr="00543BD1" w:rsidRDefault="006067E2" w:rsidP="009B1EB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43BD1">
              <w:rPr>
                <w:rFonts w:ascii="Times New Roman" w:hAnsi="Times New Roman"/>
              </w:rPr>
              <w:t xml:space="preserve">супруг (супруга), </w:t>
            </w:r>
          </w:p>
          <w:p w14:paraId="7C6A87FD" w14:textId="77777777" w:rsidR="006067E2" w:rsidRPr="00E468DF" w:rsidRDefault="006067E2" w:rsidP="009B1E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D1">
              <w:rPr>
                <w:rFonts w:ascii="Times New Roman" w:hAnsi="Times New Roman"/>
              </w:rPr>
              <w:t>дочь (сын) лица указываются без Ф.И.О.</w:t>
            </w:r>
          </w:p>
        </w:tc>
        <w:tc>
          <w:tcPr>
            <w:tcW w:w="5070" w:type="dxa"/>
            <w:gridSpan w:val="3"/>
          </w:tcPr>
          <w:p w14:paraId="1DEFE741" w14:textId="77777777" w:rsidR="006067E2" w:rsidRPr="00E468DF" w:rsidRDefault="006067E2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 xml:space="preserve">Перечень </w:t>
            </w:r>
            <w:proofErr w:type="gramStart"/>
            <w:r w:rsidRPr="00E468DF">
              <w:rPr>
                <w:rFonts w:ascii="Times New Roman" w:hAnsi="Times New Roman"/>
                <w:sz w:val="20"/>
                <w:szCs w:val="20"/>
              </w:rPr>
              <w:t>объектов  недвижимости</w:t>
            </w:r>
            <w:proofErr w:type="gramEnd"/>
            <w:r w:rsidRPr="00E468DF">
              <w:rPr>
                <w:rFonts w:ascii="Times New Roman" w:hAnsi="Times New Roman"/>
                <w:sz w:val="20"/>
                <w:szCs w:val="20"/>
              </w:rPr>
              <w:t>, принадлежащих на праве собственности</w:t>
            </w:r>
          </w:p>
        </w:tc>
        <w:tc>
          <w:tcPr>
            <w:tcW w:w="4788" w:type="dxa"/>
            <w:gridSpan w:val="3"/>
          </w:tcPr>
          <w:p w14:paraId="17876349" w14:textId="77777777" w:rsidR="006067E2" w:rsidRPr="00E468DF" w:rsidRDefault="006067E2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374" w:type="dxa"/>
            <w:gridSpan w:val="2"/>
          </w:tcPr>
          <w:p w14:paraId="3FF8A39D" w14:textId="77777777" w:rsidR="006067E2" w:rsidRPr="00E468DF" w:rsidRDefault="006067E2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992" w:type="dxa"/>
            <w:vMerge w:val="restart"/>
          </w:tcPr>
          <w:p w14:paraId="40A98B70" w14:textId="7671D24E" w:rsidR="006067E2" w:rsidRPr="00E468DF" w:rsidRDefault="00645855" w:rsidP="002739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сумма  дохода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2020 </w:t>
            </w:r>
            <w:r w:rsidR="006067E2" w:rsidRPr="00E468DF">
              <w:rPr>
                <w:rFonts w:ascii="Times New Roman" w:hAnsi="Times New Roman"/>
                <w:sz w:val="20"/>
                <w:szCs w:val="20"/>
              </w:rPr>
              <w:t>г. (руб.)</w:t>
            </w:r>
          </w:p>
        </w:tc>
      </w:tr>
      <w:tr w:rsidR="006067E2" w:rsidRPr="00E468DF" w14:paraId="6D0700C6" w14:textId="77777777" w:rsidTr="00CE5565">
        <w:trPr>
          <w:trHeight w:val="332"/>
        </w:trPr>
        <w:tc>
          <w:tcPr>
            <w:tcW w:w="1969" w:type="dxa"/>
            <w:vMerge/>
          </w:tcPr>
          <w:p w14:paraId="7E9481E5" w14:textId="77777777" w:rsidR="006067E2" w:rsidRPr="00E468DF" w:rsidRDefault="006067E2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</w:tcPr>
          <w:p w14:paraId="22483151" w14:textId="77777777" w:rsidR="006067E2" w:rsidRPr="00E468DF" w:rsidRDefault="006067E2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02" w:type="dxa"/>
          </w:tcPr>
          <w:p w14:paraId="4698C578" w14:textId="77777777"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E468D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E468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08" w:type="dxa"/>
          </w:tcPr>
          <w:p w14:paraId="6DDC6CA6" w14:textId="77777777" w:rsidR="006067E2" w:rsidRPr="00E468DF" w:rsidRDefault="006067E2" w:rsidP="00520FD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36" w:type="dxa"/>
          </w:tcPr>
          <w:p w14:paraId="3C411743" w14:textId="77777777" w:rsidR="006067E2" w:rsidRPr="00E468DF" w:rsidRDefault="006067E2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14:paraId="28264207" w14:textId="77777777" w:rsidR="006067E2" w:rsidRPr="00E468DF" w:rsidRDefault="006067E2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E468D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E468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5EBFD478" w14:textId="77777777"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</w:tcPr>
          <w:p w14:paraId="0046D5D7" w14:textId="77777777" w:rsidR="006067E2" w:rsidRPr="00E468DF" w:rsidRDefault="006067E2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транспорта,</w:t>
            </w:r>
          </w:p>
          <w:p w14:paraId="38864F34" w14:textId="77777777" w:rsidR="006067E2" w:rsidRPr="00E468DF" w:rsidRDefault="006067E2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248" w:type="dxa"/>
          </w:tcPr>
          <w:p w14:paraId="13995D47" w14:textId="77777777" w:rsidR="006067E2" w:rsidRPr="00E468DF" w:rsidRDefault="006067E2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992" w:type="dxa"/>
            <w:vMerge/>
          </w:tcPr>
          <w:p w14:paraId="7D9C376B" w14:textId="77777777" w:rsidR="006067E2" w:rsidRPr="00E468DF" w:rsidRDefault="006067E2" w:rsidP="0052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067E2" w:rsidRPr="00E468DF" w14:paraId="19536F07" w14:textId="77777777" w:rsidTr="00CE5565">
        <w:trPr>
          <w:trHeight w:val="332"/>
        </w:trPr>
        <w:tc>
          <w:tcPr>
            <w:tcW w:w="1969" w:type="dxa"/>
          </w:tcPr>
          <w:p w14:paraId="40B5A457" w14:textId="77777777"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136E738D" w14:textId="77777777"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14:paraId="0F53A8D0" w14:textId="77777777"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14:paraId="177FFD12" w14:textId="77777777"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14:paraId="241C5649" w14:textId="77777777"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E26F194" w14:textId="77777777"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670EAA68" w14:textId="77777777"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38AC4A7F" w14:textId="77777777"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14:paraId="44B2C77F" w14:textId="77777777"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199C396B" w14:textId="77777777"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67E2" w:rsidRPr="00557947" w14:paraId="67105D5E" w14:textId="77777777" w:rsidTr="00CE5565">
        <w:trPr>
          <w:trHeight w:val="332"/>
        </w:trPr>
        <w:tc>
          <w:tcPr>
            <w:tcW w:w="1969" w:type="dxa"/>
          </w:tcPr>
          <w:p w14:paraId="7F9E6D9D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D95">
              <w:rPr>
                <w:rFonts w:ascii="Times New Roman" w:hAnsi="Times New Roman"/>
                <w:sz w:val="24"/>
                <w:szCs w:val="24"/>
              </w:rPr>
              <w:t>Марачкова</w:t>
            </w:r>
            <w:proofErr w:type="spellEnd"/>
            <w:r w:rsidRPr="00150D95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14:paraId="7BE02A93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14:paraId="61CE440F" w14:textId="77777777" w:rsidR="006067E2" w:rsidRPr="00150D95" w:rsidRDefault="006067E2" w:rsidP="0069406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1)земельный участок для сельскохозяйственного использования (индивидуальная</w:t>
            </w:r>
          </w:p>
          <w:p w14:paraId="4115DAA0" w14:textId="77777777" w:rsidR="006067E2" w:rsidRPr="00150D95" w:rsidRDefault="006067E2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710A88" w14:textId="77777777" w:rsidR="006067E2" w:rsidRPr="00150D95" w:rsidRDefault="006067E2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2)квартира</w:t>
            </w:r>
          </w:p>
          <w:p w14:paraId="51ADFE83" w14:textId="77777777" w:rsidR="006067E2" w:rsidRPr="00150D95" w:rsidRDefault="006067E2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02" w:type="dxa"/>
          </w:tcPr>
          <w:p w14:paraId="1B09D237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0D95">
              <w:rPr>
                <w:rFonts w:ascii="Times New Roman" w:hAnsi="Times New Roman"/>
                <w:sz w:val="24"/>
                <w:szCs w:val="24"/>
                <w:lang w:val="en-US"/>
              </w:rPr>
              <w:t>55000</w:t>
            </w:r>
          </w:p>
          <w:p w14:paraId="62D24DA9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FA49C0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EC202A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9AEE29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AF5AF5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5414E76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48,6</w:t>
            </w:r>
          </w:p>
          <w:p w14:paraId="056BB619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0359D86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73E8D93F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6E32F3C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497F9A0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502706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F5D7FE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6BD157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2B4AB493" w14:textId="77777777" w:rsidR="006067E2" w:rsidRPr="00150D95" w:rsidRDefault="006067E2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6BFE2731" w14:textId="77777777" w:rsidR="006067E2" w:rsidRPr="00150D95" w:rsidRDefault="006067E2" w:rsidP="00AA24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14:paraId="1032810F" w14:textId="77777777" w:rsidR="006067E2" w:rsidRPr="00150D95" w:rsidRDefault="006067E2" w:rsidP="00AA24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C8DD278" w14:textId="77777777" w:rsidR="006067E2" w:rsidRPr="00150D95" w:rsidRDefault="006067E2" w:rsidP="00AA24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7D0445F" w14:textId="77777777" w:rsidR="006067E2" w:rsidRPr="00150D95" w:rsidRDefault="006067E2" w:rsidP="00AA24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BDBD73D" w14:textId="77777777" w:rsidR="006067E2" w:rsidRPr="00150D95" w:rsidRDefault="006067E2" w:rsidP="00AA24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DD1A1F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14:paraId="6C4004BB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02624E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824B96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9AA012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14:paraId="14FB9F91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254D07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08C6BA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BCCED2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5734DD" w14:textId="77777777" w:rsidR="006067E2" w:rsidRPr="00150D95" w:rsidRDefault="00D54AAA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14:paraId="0B93F5AE" w14:textId="77777777" w:rsidR="006067E2" w:rsidRPr="00150D95" w:rsidRDefault="00D54AA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0D95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992" w:type="dxa"/>
          </w:tcPr>
          <w:p w14:paraId="4644BD32" w14:textId="27B0BDB3" w:rsidR="006067E2" w:rsidRPr="00150D95" w:rsidRDefault="00E964E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405008</w:t>
            </w:r>
          </w:p>
          <w:p w14:paraId="561B0EB7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7E2" w:rsidRPr="00557947" w14:paraId="576838E0" w14:textId="77777777" w:rsidTr="00CE5565">
        <w:trPr>
          <w:trHeight w:val="332"/>
        </w:trPr>
        <w:tc>
          <w:tcPr>
            <w:tcW w:w="1969" w:type="dxa"/>
          </w:tcPr>
          <w:p w14:paraId="79DAC5A6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660" w:type="dxa"/>
          </w:tcPr>
          <w:p w14:paraId="58DD5DBA" w14:textId="77777777" w:rsidR="006067E2" w:rsidRPr="00150D95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14:paraId="3F617C1E" w14:textId="77777777" w:rsidR="006067E2" w:rsidRPr="00150D95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02" w:type="dxa"/>
          </w:tcPr>
          <w:p w14:paraId="19E352AF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1308" w:type="dxa"/>
          </w:tcPr>
          <w:p w14:paraId="40E7B780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14777E9F" w14:textId="77777777" w:rsidR="006067E2" w:rsidRPr="00150D95" w:rsidRDefault="006067E2" w:rsidP="0014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47415A6D" w14:textId="77777777" w:rsidR="006067E2" w:rsidRPr="00150D95" w:rsidRDefault="006067E2" w:rsidP="00684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14:paraId="3136D812" w14:textId="77777777" w:rsidR="006067E2" w:rsidRPr="00150D95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14:paraId="200C0787" w14:textId="77777777" w:rsidR="006067E2" w:rsidRPr="00150D95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14:paraId="0889897B" w14:textId="77777777" w:rsidR="006067E2" w:rsidRPr="00150D95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14:paraId="1F6BF972" w14:textId="77777777" w:rsidR="006067E2" w:rsidRPr="00150D95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48" w:type="dxa"/>
          </w:tcPr>
          <w:p w14:paraId="0C4D4204" w14:textId="77777777" w:rsidR="006067E2" w:rsidRPr="00150D95" w:rsidRDefault="006067E2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 xml:space="preserve">ХУНДАЙ </w:t>
            </w:r>
            <w:r w:rsidRPr="00150D95">
              <w:rPr>
                <w:rFonts w:ascii="Times New Roman" w:hAnsi="Times New Roman"/>
                <w:sz w:val="24"/>
                <w:szCs w:val="24"/>
                <w:lang w:val="en-US"/>
              </w:rPr>
              <w:t>ACCENT</w:t>
            </w:r>
          </w:p>
        </w:tc>
        <w:tc>
          <w:tcPr>
            <w:tcW w:w="992" w:type="dxa"/>
          </w:tcPr>
          <w:p w14:paraId="0AEA3E64" w14:textId="01E3548D" w:rsidR="006067E2" w:rsidRPr="00150D95" w:rsidRDefault="00E964E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505854</w:t>
            </w:r>
          </w:p>
        </w:tc>
      </w:tr>
      <w:tr w:rsidR="00B96ECF" w:rsidRPr="00557947" w14:paraId="5B53D361" w14:textId="77777777" w:rsidTr="00CE5565">
        <w:trPr>
          <w:trHeight w:val="332"/>
        </w:trPr>
        <w:tc>
          <w:tcPr>
            <w:tcW w:w="1969" w:type="dxa"/>
          </w:tcPr>
          <w:p w14:paraId="6EFCE45F" w14:textId="2A75CA1C" w:rsidR="00B96ECF" w:rsidRPr="00B96ECF" w:rsidRDefault="00B96ECF" w:rsidP="00B96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Мнацаканян М.Б.</w:t>
            </w:r>
          </w:p>
          <w:p w14:paraId="76D21189" w14:textId="77777777" w:rsidR="00B96ECF" w:rsidRPr="00557947" w:rsidRDefault="00B96ECF" w:rsidP="00B96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60" w:type="dxa"/>
          </w:tcPr>
          <w:p w14:paraId="10B9FB19" w14:textId="2C781D19" w:rsidR="00B96ECF" w:rsidRPr="00557947" w:rsidRDefault="00B96ECF" w:rsidP="00B96EC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14:paraId="0F3DDFA6" w14:textId="2100B219" w:rsidR="00B96ECF" w:rsidRPr="00557947" w:rsidRDefault="00B96ECF" w:rsidP="00B96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14:paraId="23B22A26" w14:textId="20197C4A" w:rsidR="00B96ECF" w:rsidRPr="00557947" w:rsidRDefault="00B96ECF" w:rsidP="00B96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14:paraId="2C13BDC9" w14:textId="77777777" w:rsidR="00B96ECF" w:rsidRPr="00B96ECF" w:rsidRDefault="00B96ECF" w:rsidP="00B96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14:paraId="78208302" w14:textId="0C649978" w:rsidR="00B96ECF" w:rsidRPr="00557947" w:rsidRDefault="00B96ECF" w:rsidP="00B96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2CACBADB" w14:textId="77777777" w:rsidR="00B96ECF" w:rsidRPr="00B96ECF" w:rsidRDefault="00B96ECF" w:rsidP="00B96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180</w:t>
            </w:r>
          </w:p>
          <w:p w14:paraId="124EE55B" w14:textId="79892E2F" w:rsidR="00B96ECF" w:rsidRPr="00557947" w:rsidRDefault="00B96ECF" w:rsidP="00B96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18" w:type="dxa"/>
          </w:tcPr>
          <w:p w14:paraId="702E183A" w14:textId="77777777" w:rsidR="00B96ECF" w:rsidRPr="00B96ECF" w:rsidRDefault="00B96ECF" w:rsidP="00B96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77C190D3" w14:textId="3364654D" w:rsidR="00B96ECF" w:rsidRPr="00557947" w:rsidRDefault="00B96ECF" w:rsidP="00B96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14:paraId="742A6708" w14:textId="0974BABF" w:rsidR="00B96ECF" w:rsidRPr="00557947" w:rsidRDefault="00B96ECF" w:rsidP="00B96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14:paraId="19BF822A" w14:textId="5E2CE011" w:rsidR="00B96ECF" w:rsidRPr="00557947" w:rsidRDefault="00B96ECF" w:rsidP="00B96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B96ECF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992" w:type="dxa"/>
          </w:tcPr>
          <w:p w14:paraId="62F13A3B" w14:textId="509BE928" w:rsidR="00B96ECF" w:rsidRPr="00557947" w:rsidRDefault="00645855" w:rsidP="00B96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248080</w:t>
            </w:r>
          </w:p>
        </w:tc>
      </w:tr>
      <w:tr w:rsidR="006067E2" w:rsidRPr="00557947" w14:paraId="7DE86394" w14:textId="77777777" w:rsidTr="00CE5565">
        <w:trPr>
          <w:trHeight w:val="332"/>
        </w:trPr>
        <w:tc>
          <w:tcPr>
            <w:tcW w:w="1969" w:type="dxa"/>
          </w:tcPr>
          <w:p w14:paraId="39E12A4C" w14:textId="69B02308" w:rsidR="006067E2" w:rsidRPr="00B96ECF" w:rsidRDefault="00B96ECF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660" w:type="dxa"/>
          </w:tcPr>
          <w:p w14:paraId="0E207B55" w14:textId="77777777" w:rsidR="006067E2" w:rsidRPr="00B96ECF" w:rsidRDefault="006067E2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14:paraId="0F281791" w14:textId="77777777" w:rsidR="006067E2" w:rsidRPr="00B96EC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14:paraId="101CC52F" w14:textId="77777777" w:rsidR="006067E2" w:rsidRPr="00B96EC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14:paraId="3AC555B2" w14:textId="77777777" w:rsidR="006067E2" w:rsidRPr="00B96ECF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14:paraId="3F755B4A" w14:textId="77777777" w:rsidR="006067E2" w:rsidRPr="00B96ECF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143C069E" w14:textId="61443B23" w:rsidR="006067E2" w:rsidRPr="00B96ECF" w:rsidRDefault="00B96ECF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180</w:t>
            </w:r>
          </w:p>
          <w:p w14:paraId="5DD6A1FB" w14:textId="275EC94D" w:rsidR="006067E2" w:rsidRPr="00B96ECF" w:rsidRDefault="00B96ECF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18" w:type="dxa"/>
          </w:tcPr>
          <w:p w14:paraId="0E10F812" w14:textId="77777777" w:rsidR="006067E2" w:rsidRPr="00B96ECF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3C0994DE" w14:textId="77777777" w:rsidR="006067E2" w:rsidRPr="00B96ECF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14:paraId="4C1AED8D" w14:textId="77777777" w:rsidR="00B96ECF" w:rsidRPr="00B96ECF" w:rsidRDefault="00B96ECF" w:rsidP="00B96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14:paraId="56A0E9AE" w14:textId="40180DB1" w:rsidR="006067E2" w:rsidRPr="00B96ECF" w:rsidRDefault="00B96ECF" w:rsidP="00B96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48" w:type="dxa"/>
          </w:tcPr>
          <w:p w14:paraId="76319AAA" w14:textId="4C7E7D31" w:rsidR="006067E2" w:rsidRPr="00B96ECF" w:rsidRDefault="00B96ECF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СеАЗ 11115-02</w:t>
            </w:r>
          </w:p>
        </w:tc>
        <w:tc>
          <w:tcPr>
            <w:tcW w:w="992" w:type="dxa"/>
          </w:tcPr>
          <w:p w14:paraId="68075F85" w14:textId="77777777" w:rsidR="006067E2" w:rsidRPr="00B96EC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067E2" w:rsidRPr="00557947" w14:paraId="005A3F8C" w14:textId="77777777" w:rsidTr="00CE5565">
        <w:trPr>
          <w:trHeight w:val="332"/>
        </w:trPr>
        <w:tc>
          <w:tcPr>
            <w:tcW w:w="1969" w:type="dxa"/>
          </w:tcPr>
          <w:p w14:paraId="1914AB01" w14:textId="77777777" w:rsidR="006067E2" w:rsidRPr="00A7697F" w:rsidRDefault="006067E2" w:rsidP="00355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97F">
              <w:rPr>
                <w:rFonts w:ascii="Times New Roman" w:hAnsi="Times New Roman"/>
                <w:sz w:val="24"/>
                <w:szCs w:val="24"/>
              </w:rPr>
              <w:t>Тихачева</w:t>
            </w:r>
            <w:proofErr w:type="spellEnd"/>
            <w:r w:rsidRPr="00A7697F">
              <w:rPr>
                <w:rFonts w:ascii="Times New Roman" w:hAnsi="Times New Roman"/>
                <w:sz w:val="24"/>
                <w:szCs w:val="24"/>
              </w:rPr>
              <w:t xml:space="preserve"> О.В. </w:t>
            </w:r>
          </w:p>
        </w:tc>
        <w:tc>
          <w:tcPr>
            <w:tcW w:w="2660" w:type="dxa"/>
          </w:tcPr>
          <w:p w14:paraId="48F10667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1)земельный участок для сельскохозяйственного использования (общая долевая 550/57014)</w:t>
            </w:r>
          </w:p>
          <w:p w14:paraId="618F6A5E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2)земельный участок для ведения личного подсобного хозяйства (общая долевая 1/2)</w:t>
            </w:r>
          </w:p>
          <w:p w14:paraId="55F086E4" w14:textId="77777777" w:rsidR="006067E2" w:rsidRPr="00A7697F" w:rsidRDefault="006067E2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3) жилой дом (индивидуальная)</w:t>
            </w:r>
          </w:p>
        </w:tc>
        <w:tc>
          <w:tcPr>
            <w:tcW w:w="1102" w:type="dxa"/>
          </w:tcPr>
          <w:p w14:paraId="0773C481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5646387</w:t>
            </w:r>
          </w:p>
          <w:p w14:paraId="7F463D03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9F861D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E8E146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1712FF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408EF0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5000</w:t>
            </w:r>
          </w:p>
          <w:p w14:paraId="6EB85FE8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443580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C550D4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BAD359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104,4</w:t>
            </w:r>
          </w:p>
          <w:p w14:paraId="3B4ABA66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3CDDB651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20A82469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898198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3D9FED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2D1CBF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B47019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483D6F6F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E8D501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4085D8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5B7A52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4870873C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2000F4C5" w14:textId="77777777" w:rsidR="006067E2" w:rsidRPr="00A7697F" w:rsidRDefault="00FB5FEC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14:paraId="5FBAF997" w14:textId="77777777" w:rsidR="006067E2" w:rsidRPr="00A7697F" w:rsidRDefault="00FB5FEC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14:paraId="2305EF66" w14:textId="77777777" w:rsidR="006067E2" w:rsidRPr="00A7697F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14:paraId="35BDD1DB" w14:textId="77777777" w:rsidR="006067E2" w:rsidRPr="00A7697F" w:rsidRDefault="00FB5FEC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14:paraId="4E288212" w14:textId="77777777" w:rsidR="006067E2" w:rsidRPr="00A7697F" w:rsidRDefault="00FB5FEC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14:paraId="0312B945" w14:textId="7A138CF9" w:rsidR="006067E2" w:rsidRPr="00A7697F" w:rsidRDefault="00C0268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483423</w:t>
            </w:r>
          </w:p>
        </w:tc>
      </w:tr>
      <w:tr w:rsidR="006067E2" w:rsidRPr="00557947" w14:paraId="7FB71955" w14:textId="77777777" w:rsidTr="00CE5565">
        <w:trPr>
          <w:trHeight w:val="332"/>
        </w:trPr>
        <w:tc>
          <w:tcPr>
            <w:tcW w:w="1969" w:type="dxa"/>
          </w:tcPr>
          <w:p w14:paraId="2144892C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660" w:type="dxa"/>
          </w:tcPr>
          <w:p w14:paraId="5D4F2702" w14:textId="77777777" w:rsidR="006067E2" w:rsidRPr="00A7697F" w:rsidRDefault="006067E2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14:paraId="409852FD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14:paraId="2EB496E4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14:paraId="610D80A4" w14:textId="77777777" w:rsidR="006067E2" w:rsidRPr="00A7697F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14:paraId="5E0D0F49" w14:textId="77777777" w:rsidR="006067E2" w:rsidRPr="00A7697F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36103917" w14:textId="77777777" w:rsidR="006067E2" w:rsidRPr="00A7697F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104,4</w:t>
            </w:r>
          </w:p>
          <w:p w14:paraId="276AEB78" w14:textId="77777777" w:rsidR="006067E2" w:rsidRPr="00A7697F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418" w:type="dxa"/>
          </w:tcPr>
          <w:p w14:paraId="4BD81257" w14:textId="77777777" w:rsidR="006067E2" w:rsidRPr="00A7697F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3B4472D7" w14:textId="77777777" w:rsidR="006067E2" w:rsidRPr="00A7697F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14:paraId="4BF676C6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14:paraId="49376D82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14:paraId="6E70FD6C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067E2" w:rsidRPr="00557947" w14:paraId="5AFCF1A6" w14:textId="77777777" w:rsidTr="00CE5565">
        <w:trPr>
          <w:trHeight w:val="332"/>
        </w:trPr>
        <w:tc>
          <w:tcPr>
            <w:tcW w:w="1969" w:type="dxa"/>
          </w:tcPr>
          <w:p w14:paraId="67ED5AE9" w14:textId="77777777" w:rsidR="006067E2" w:rsidRPr="00150D95" w:rsidRDefault="006067E2" w:rsidP="00B1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 xml:space="preserve">Делова С.А., </w:t>
            </w:r>
          </w:p>
        </w:tc>
        <w:tc>
          <w:tcPr>
            <w:tcW w:w="2660" w:type="dxa"/>
          </w:tcPr>
          <w:p w14:paraId="17C5798F" w14:textId="77777777" w:rsidR="00191C60" w:rsidRPr="00150D95" w:rsidRDefault="00191C60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14:paraId="0DD51F6B" w14:textId="77777777" w:rsidR="006067E2" w:rsidRPr="00150D95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</w:tcPr>
          <w:p w14:paraId="442315C0" w14:textId="77777777" w:rsidR="006067E2" w:rsidRPr="00150D95" w:rsidRDefault="006067E2" w:rsidP="00DE2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  <w:tc>
          <w:tcPr>
            <w:tcW w:w="1308" w:type="dxa"/>
          </w:tcPr>
          <w:p w14:paraId="11064457" w14:textId="77777777" w:rsidR="006067E2" w:rsidRPr="00150D95" w:rsidRDefault="006067E2" w:rsidP="00DE2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14:paraId="38786C10" w14:textId="77777777" w:rsidR="006067E2" w:rsidRPr="001C7555" w:rsidRDefault="00DE2826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7555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gramEnd"/>
            <w:r w:rsidRPr="001C7555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134" w:type="dxa"/>
          </w:tcPr>
          <w:p w14:paraId="7ED66CF6" w14:textId="77777777" w:rsidR="006067E2" w:rsidRPr="001C7555" w:rsidRDefault="00DE2826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55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18" w:type="dxa"/>
          </w:tcPr>
          <w:p w14:paraId="031F20B1" w14:textId="77777777" w:rsidR="006067E2" w:rsidRPr="00150D95" w:rsidRDefault="006067E2" w:rsidP="005A6EA1">
            <w:pPr>
              <w:spacing w:after="0" w:line="240" w:lineRule="auto"/>
            </w:pPr>
            <w:r w:rsidRPr="00150D9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14:paraId="5C35DB93" w14:textId="77777777" w:rsidR="006067E2" w:rsidRPr="00150D95" w:rsidRDefault="006067E2" w:rsidP="00885736">
            <w:pPr>
              <w:spacing w:after="0" w:line="240" w:lineRule="auto"/>
            </w:pPr>
            <w:r w:rsidRPr="00150D9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14:paraId="193575DE" w14:textId="77777777" w:rsidR="006067E2" w:rsidRPr="00150D95" w:rsidRDefault="006067E2" w:rsidP="00885736">
            <w:pPr>
              <w:spacing w:after="0" w:line="240" w:lineRule="auto"/>
            </w:pPr>
            <w:r w:rsidRPr="00150D9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14:paraId="32F77980" w14:textId="1C48FB9F" w:rsidR="006067E2" w:rsidRPr="00150D95" w:rsidRDefault="002D0614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365617</w:t>
            </w:r>
          </w:p>
        </w:tc>
      </w:tr>
      <w:tr w:rsidR="006067E2" w:rsidRPr="00557947" w14:paraId="1B419897" w14:textId="77777777" w:rsidTr="00CE5565">
        <w:trPr>
          <w:trHeight w:val="332"/>
        </w:trPr>
        <w:tc>
          <w:tcPr>
            <w:tcW w:w="1969" w:type="dxa"/>
          </w:tcPr>
          <w:p w14:paraId="34CF5874" w14:textId="77777777" w:rsidR="006067E2" w:rsidRPr="00150D95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660" w:type="dxa"/>
          </w:tcPr>
          <w:p w14:paraId="11812A3E" w14:textId="77777777" w:rsidR="006067E2" w:rsidRPr="00150D95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14:paraId="233E46AB" w14:textId="77777777" w:rsidR="006067E2" w:rsidRPr="00150D95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14:paraId="2729E62A" w14:textId="77777777" w:rsidR="006067E2" w:rsidRPr="00150D95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14:paraId="0D6F9D25" w14:textId="77777777" w:rsidR="006067E2" w:rsidRPr="00150D95" w:rsidRDefault="006067E2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14:paraId="0DEC5DA6" w14:textId="77777777" w:rsidR="006067E2" w:rsidRPr="00150D95" w:rsidRDefault="00DE2826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3FD16E8A" w14:textId="77777777" w:rsidR="006067E2" w:rsidRPr="00150D95" w:rsidRDefault="006067E2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62,7</w:t>
            </w:r>
          </w:p>
          <w:p w14:paraId="608A77AD" w14:textId="77777777" w:rsidR="00DE2826" w:rsidRPr="00150D95" w:rsidRDefault="00DE2826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18" w:type="dxa"/>
          </w:tcPr>
          <w:p w14:paraId="3B1E15FE" w14:textId="77777777" w:rsidR="006067E2" w:rsidRPr="00150D95" w:rsidRDefault="006067E2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0C3E8B91" w14:textId="77777777" w:rsidR="006067E2" w:rsidRPr="00150D95" w:rsidRDefault="00DE2826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14:paraId="567CE86E" w14:textId="77777777" w:rsidR="006067E2" w:rsidRPr="00150D95" w:rsidRDefault="006067E2" w:rsidP="0088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14:paraId="10EDAAFE" w14:textId="77777777" w:rsidR="006067E2" w:rsidRPr="00150D95" w:rsidRDefault="006067E2" w:rsidP="0088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14:paraId="08C57C63" w14:textId="77777777" w:rsidR="006067E2" w:rsidRPr="00150D95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067E2" w:rsidRPr="00557947" w14:paraId="25B3CDE8" w14:textId="77777777" w:rsidTr="00CE5565">
        <w:trPr>
          <w:trHeight w:val="332"/>
        </w:trPr>
        <w:tc>
          <w:tcPr>
            <w:tcW w:w="1969" w:type="dxa"/>
          </w:tcPr>
          <w:p w14:paraId="3E879C4B" w14:textId="77777777" w:rsidR="006067E2" w:rsidRPr="00863073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073">
              <w:rPr>
                <w:rFonts w:ascii="Times New Roman" w:hAnsi="Times New Roman"/>
                <w:sz w:val="24"/>
                <w:szCs w:val="24"/>
              </w:rPr>
              <w:t>Гончарова Т.Н.</w:t>
            </w:r>
          </w:p>
          <w:p w14:paraId="7383AF00" w14:textId="77777777" w:rsidR="006067E2" w:rsidRPr="00557947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60" w:type="dxa"/>
          </w:tcPr>
          <w:p w14:paraId="1DDD9753" w14:textId="77777777" w:rsidR="006067E2" w:rsidRPr="00863073" w:rsidRDefault="006067E2" w:rsidP="00724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073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14:paraId="63B7490A" w14:textId="77777777" w:rsidR="006067E2" w:rsidRDefault="006067E2" w:rsidP="008062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6307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863073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863073">
              <w:rPr>
                <w:rFonts w:ascii="Times New Roman" w:hAnsi="Times New Roman"/>
                <w:sz w:val="24"/>
                <w:szCs w:val="24"/>
              </w:rPr>
              <w:t xml:space="preserve"> долевая 1/2)</w:t>
            </w:r>
          </w:p>
          <w:p w14:paraId="0979FE52" w14:textId="61398A86" w:rsidR="00732617" w:rsidRDefault="00732617" w:rsidP="008062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732617">
              <w:rPr>
                <w:rFonts w:ascii="Times New Roman" w:hAnsi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  <w:p w14:paraId="281E42AB" w14:textId="25553A9E" w:rsidR="00732617" w:rsidRDefault="00732617" w:rsidP="008062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261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73261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BF05A69" w14:textId="40496720" w:rsidR="00732617" w:rsidRDefault="00732617" w:rsidP="008062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732617">
              <w:rPr>
                <w:rFonts w:ascii="Times New Roman" w:hAnsi="Times New Roman"/>
                <w:sz w:val="24"/>
                <w:szCs w:val="24"/>
              </w:rPr>
              <w:t>земельный участок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сельскохозяйственного использования (</w:t>
            </w:r>
            <w:r w:rsidRPr="00732617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1/2)</w:t>
            </w:r>
          </w:p>
          <w:p w14:paraId="59031C99" w14:textId="77777777" w:rsidR="00732617" w:rsidRPr="00863073" w:rsidRDefault="00732617" w:rsidP="008062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77842738" w14:textId="77777777" w:rsidR="006067E2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073">
              <w:rPr>
                <w:rFonts w:ascii="Times New Roman" w:hAnsi="Times New Roman"/>
                <w:sz w:val="24"/>
                <w:szCs w:val="24"/>
              </w:rPr>
              <w:t>66,8</w:t>
            </w:r>
          </w:p>
          <w:p w14:paraId="23E188CE" w14:textId="77777777" w:rsidR="00732617" w:rsidRDefault="007326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4A0B3F" w14:textId="77777777" w:rsidR="00732617" w:rsidRDefault="007326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B68C0D" w14:textId="6327A197" w:rsidR="00732617" w:rsidRDefault="007326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  <w:p w14:paraId="334EC5EA" w14:textId="77777777" w:rsidR="00732617" w:rsidRDefault="007326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0B75A0" w14:textId="77777777" w:rsidR="00732617" w:rsidRDefault="007326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AC703E" w14:textId="77777777" w:rsidR="00732617" w:rsidRDefault="007326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6D046D" w14:textId="2D480DE2" w:rsidR="00732617" w:rsidRPr="00863073" w:rsidRDefault="007326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110000</w:t>
            </w:r>
          </w:p>
        </w:tc>
        <w:tc>
          <w:tcPr>
            <w:tcW w:w="1308" w:type="dxa"/>
          </w:tcPr>
          <w:p w14:paraId="5C4FCA8C" w14:textId="77777777" w:rsidR="006067E2" w:rsidRPr="00863073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07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14:paraId="7C1A4DD9" w14:textId="77777777" w:rsidR="006067E2" w:rsidRPr="00863073" w:rsidRDefault="006067E2" w:rsidP="005A6E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3073"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End"/>
          </w:p>
          <w:p w14:paraId="18297ABE" w14:textId="77777777" w:rsidR="006067E2" w:rsidRPr="00863073" w:rsidRDefault="006067E2" w:rsidP="005A6E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3073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gramEnd"/>
            <w:r w:rsidRPr="00863073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134" w:type="dxa"/>
          </w:tcPr>
          <w:p w14:paraId="0A5676B6" w14:textId="77777777" w:rsidR="006067E2" w:rsidRPr="00863073" w:rsidRDefault="006067E2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073">
              <w:rPr>
                <w:rFonts w:ascii="Times New Roman" w:hAnsi="Times New Roman"/>
                <w:sz w:val="24"/>
                <w:szCs w:val="24"/>
              </w:rPr>
              <w:t>101,9</w:t>
            </w:r>
          </w:p>
          <w:p w14:paraId="3214D39F" w14:textId="77777777" w:rsidR="006067E2" w:rsidRPr="00863073" w:rsidRDefault="006067E2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073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418" w:type="dxa"/>
          </w:tcPr>
          <w:p w14:paraId="64075ABE" w14:textId="77777777" w:rsidR="006067E2" w:rsidRPr="00863073" w:rsidRDefault="006067E2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07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09311F04" w14:textId="77777777" w:rsidR="006067E2" w:rsidRPr="00863073" w:rsidRDefault="006067E2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07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14:paraId="3C7F96D3" w14:textId="77777777" w:rsidR="006067E2" w:rsidRPr="00863073" w:rsidRDefault="003454F6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07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14:paraId="05C9E33D" w14:textId="77777777" w:rsidR="006067E2" w:rsidRPr="00863073" w:rsidRDefault="003454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07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14:paraId="2D1F52AF" w14:textId="6A470857" w:rsidR="006067E2" w:rsidRPr="00557947" w:rsidRDefault="00BA41F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215313</w:t>
            </w:r>
          </w:p>
        </w:tc>
      </w:tr>
      <w:tr w:rsidR="006067E2" w:rsidRPr="00557947" w14:paraId="53FADD69" w14:textId="77777777" w:rsidTr="00CE5565">
        <w:trPr>
          <w:trHeight w:val="332"/>
        </w:trPr>
        <w:tc>
          <w:tcPr>
            <w:tcW w:w="1969" w:type="dxa"/>
          </w:tcPr>
          <w:p w14:paraId="7DEEF7F2" w14:textId="77777777" w:rsidR="006067E2" w:rsidRPr="00557947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660" w:type="dxa"/>
          </w:tcPr>
          <w:p w14:paraId="53AB07BB" w14:textId="77777777" w:rsidR="006067E2" w:rsidRPr="00150D95" w:rsidRDefault="006067E2" w:rsidP="00C92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14:paraId="635484D9" w14:textId="77777777" w:rsidR="006067E2" w:rsidRPr="00150D95" w:rsidRDefault="006067E2" w:rsidP="00C92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(общая долевая 1/2)</w:t>
            </w:r>
          </w:p>
          <w:p w14:paraId="45F76F5F" w14:textId="77777777" w:rsidR="00D73107" w:rsidRDefault="00D73107" w:rsidP="00C92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EC4630" w:rsidRPr="00150D95"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</w:t>
            </w:r>
            <w:r w:rsidRPr="00D73107">
              <w:rPr>
                <w:rFonts w:ascii="Times New Roman" w:hAnsi="Times New Roman"/>
                <w:sz w:val="24"/>
                <w:szCs w:val="24"/>
              </w:rPr>
              <w:t>сельскохозяйственного использования</w:t>
            </w:r>
          </w:p>
          <w:p w14:paraId="3C795299" w14:textId="407864B5" w:rsidR="00EC4630" w:rsidRPr="00150D95" w:rsidRDefault="00D73107" w:rsidP="00C92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310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D7310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D731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02" w:type="dxa"/>
          </w:tcPr>
          <w:p w14:paraId="1562824A" w14:textId="77777777" w:rsidR="006067E2" w:rsidRPr="00150D95" w:rsidRDefault="006067E2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66,8</w:t>
            </w:r>
          </w:p>
          <w:p w14:paraId="7F2D0807" w14:textId="77777777" w:rsidR="00EC4630" w:rsidRDefault="00EC4630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BC3B62" w14:textId="77777777" w:rsidR="00D73107" w:rsidRPr="00150D95" w:rsidRDefault="00D73107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99E8C1" w14:textId="77777777" w:rsidR="00EC4630" w:rsidRPr="00150D95" w:rsidRDefault="00EC4630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55000</w:t>
            </w:r>
          </w:p>
        </w:tc>
        <w:tc>
          <w:tcPr>
            <w:tcW w:w="1308" w:type="dxa"/>
          </w:tcPr>
          <w:p w14:paraId="148329D4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06E86B48" w14:textId="77777777" w:rsidR="00EC4630" w:rsidRDefault="00EC463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3F1152" w14:textId="77777777" w:rsidR="00D73107" w:rsidRPr="00150D95" w:rsidRDefault="00D7310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6864A7" w14:textId="77777777" w:rsidR="00EC4630" w:rsidRPr="00150D95" w:rsidRDefault="00EC463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14:paraId="62515E4C" w14:textId="73A77469" w:rsidR="00D73107" w:rsidRDefault="006067E2" w:rsidP="00FD53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14:paraId="5775245E" w14:textId="77777777" w:rsidR="006067E2" w:rsidRPr="00150D95" w:rsidRDefault="006067E2" w:rsidP="00FD53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0D95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gramEnd"/>
            <w:r w:rsidRPr="00150D95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134" w:type="dxa"/>
          </w:tcPr>
          <w:p w14:paraId="44012076" w14:textId="77777777" w:rsidR="006067E2" w:rsidRPr="00150D95" w:rsidRDefault="006067E2" w:rsidP="00FD5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101,9</w:t>
            </w:r>
          </w:p>
          <w:p w14:paraId="7A47216F" w14:textId="77777777" w:rsidR="006067E2" w:rsidRPr="00150D95" w:rsidRDefault="006067E2" w:rsidP="00FD5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418" w:type="dxa"/>
          </w:tcPr>
          <w:p w14:paraId="15DAA5F9" w14:textId="77777777" w:rsidR="006067E2" w:rsidRPr="00150D95" w:rsidRDefault="006067E2" w:rsidP="00FD5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001E04AC" w14:textId="77777777" w:rsidR="006067E2" w:rsidRPr="00150D95" w:rsidRDefault="006067E2" w:rsidP="00FD5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14:paraId="1AA5EB57" w14:textId="77777777" w:rsidR="006067E2" w:rsidRPr="00150D95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  <w:p w14:paraId="6A422C91" w14:textId="77777777" w:rsidR="00EC4630" w:rsidRPr="00150D95" w:rsidRDefault="00EC4630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14:paraId="07B49538" w14:textId="77777777" w:rsidR="00EC4630" w:rsidRPr="00150D95" w:rsidRDefault="00EC4630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14:paraId="35CD4988" w14:textId="77777777" w:rsidR="006067E2" w:rsidRPr="00150D95" w:rsidRDefault="00EC4630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грузовой</w:t>
            </w:r>
          </w:p>
          <w:p w14:paraId="1F8AA520" w14:textId="77777777" w:rsidR="00EC4630" w:rsidRPr="00150D95" w:rsidRDefault="00EC4630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14:paraId="24ED7160" w14:textId="77777777" w:rsidR="00EC4630" w:rsidRPr="00150D95" w:rsidRDefault="00EC4630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прицеп грузовой</w:t>
            </w:r>
          </w:p>
        </w:tc>
        <w:tc>
          <w:tcPr>
            <w:tcW w:w="1248" w:type="dxa"/>
          </w:tcPr>
          <w:p w14:paraId="442344EB" w14:textId="77777777" w:rsidR="006067E2" w:rsidRPr="00150D95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50D95"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proofErr w:type="spellEnd"/>
            <w:r w:rsidRPr="00150D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0D95">
              <w:rPr>
                <w:rFonts w:ascii="Times New Roman" w:hAnsi="Times New Roman"/>
                <w:sz w:val="24"/>
                <w:szCs w:val="24"/>
                <w:lang w:val="en-US"/>
              </w:rPr>
              <w:t>Priora</w:t>
            </w:r>
            <w:proofErr w:type="spellEnd"/>
          </w:p>
          <w:p w14:paraId="1817CB6F" w14:textId="77777777" w:rsidR="00EC4630" w:rsidRPr="00150D95" w:rsidRDefault="00EC4630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50D95"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proofErr w:type="spellEnd"/>
            <w:r w:rsidRPr="00150D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0D95">
              <w:rPr>
                <w:rFonts w:ascii="Times New Roman" w:hAnsi="Times New Roman"/>
                <w:sz w:val="24"/>
                <w:szCs w:val="24"/>
                <w:lang w:val="en-US"/>
              </w:rPr>
              <w:t>Priora</w:t>
            </w:r>
            <w:proofErr w:type="spellEnd"/>
          </w:p>
          <w:p w14:paraId="63E40F8E" w14:textId="77777777" w:rsidR="00EC4630" w:rsidRPr="00150D95" w:rsidRDefault="00EC4630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КАМАЗ</w:t>
            </w:r>
            <w:r w:rsidRPr="00150D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5320</w:t>
            </w:r>
          </w:p>
          <w:p w14:paraId="3F359733" w14:textId="77777777" w:rsidR="00EC4630" w:rsidRPr="00150D95" w:rsidRDefault="00EC4630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ГКБ 8350</w:t>
            </w:r>
          </w:p>
        </w:tc>
        <w:tc>
          <w:tcPr>
            <w:tcW w:w="992" w:type="dxa"/>
          </w:tcPr>
          <w:p w14:paraId="05F6467D" w14:textId="3402B6E9" w:rsidR="006067E2" w:rsidRPr="00455E09" w:rsidRDefault="00455E0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5E09">
              <w:rPr>
                <w:rFonts w:ascii="Times New Roman" w:hAnsi="Times New Roman"/>
                <w:szCs w:val="24"/>
              </w:rPr>
              <w:t>6060070</w:t>
            </w:r>
          </w:p>
        </w:tc>
      </w:tr>
      <w:tr w:rsidR="00326017" w:rsidRPr="00F62376" w14:paraId="1A27FBB7" w14:textId="77777777" w:rsidTr="00CE5565">
        <w:trPr>
          <w:trHeight w:val="332"/>
        </w:trPr>
        <w:tc>
          <w:tcPr>
            <w:tcW w:w="1969" w:type="dxa"/>
          </w:tcPr>
          <w:p w14:paraId="47353DE5" w14:textId="0AF066B6" w:rsidR="00326017" w:rsidRPr="00150D95" w:rsidRDefault="00326017" w:rsidP="003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2660" w:type="dxa"/>
          </w:tcPr>
          <w:p w14:paraId="6094676F" w14:textId="0A9375F3" w:rsidR="00326017" w:rsidRPr="00150D95" w:rsidRDefault="00326017" w:rsidP="00326017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0D95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02" w:type="dxa"/>
          </w:tcPr>
          <w:p w14:paraId="38510715" w14:textId="562095D6" w:rsidR="00326017" w:rsidRPr="00150D95" w:rsidRDefault="00326017" w:rsidP="003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0D95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308" w:type="dxa"/>
          </w:tcPr>
          <w:p w14:paraId="178990D7" w14:textId="3B21132D" w:rsidR="00326017" w:rsidRPr="00150D95" w:rsidRDefault="00326017" w:rsidP="003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0D95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236" w:type="dxa"/>
          </w:tcPr>
          <w:p w14:paraId="2B27AB2E" w14:textId="77777777" w:rsidR="00326017" w:rsidRPr="00326017" w:rsidRDefault="00326017" w:rsidP="003260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6017"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End"/>
          </w:p>
          <w:p w14:paraId="13864447" w14:textId="2BDEC940" w:rsidR="00326017" w:rsidRPr="00150D95" w:rsidRDefault="00326017" w:rsidP="003260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6017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gramEnd"/>
            <w:r w:rsidRPr="00326017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134" w:type="dxa"/>
          </w:tcPr>
          <w:p w14:paraId="257CF983" w14:textId="77777777" w:rsidR="00326017" w:rsidRDefault="00326017" w:rsidP="003260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50,5</w:t>
            </w:r>
          </w:p>
          <w:p w14:paraId="20F605CD" w14:textId="467CCCD6" w:rsidR="00326017" w:rsidRPr="00150D95" w:rsidRDefault="00326017" w:rsidP="003260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1418" w:type="dxa"/>
          </w:tcPr>
          <w:p w14:paraId="1949512F" w14:textId="77777777" w:rsidR="00326017" w:rsidRPr="00150D95" w:rsidRDefault="00326017" w:rsidP="003260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BC2508" w14:textId="1729AB08" w:rsidR="00326017" w:rsidRPr="00150D95" w:rsidRDefault="00326017" w:rsidP="003260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0D95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48" w:type="dxa"/>
          </w:tcPr>
          <w:p w14:paraId="48E57D25" w14:textId="34930B27" w:rsidR="00326017" w:rsidRPr="00150D95" w:rsidRDefault="00326017" w:rsidP="003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0D95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992" w:type="dxa"/>
          </w:tcPr>
          <w:p w14:paraId="26FEDB18" w14:textId="081FA852" w:rsidR="00326017" w:rsidRPr="00150D95" w:rsidRDefault="00326017" w:rsidP="003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55304</w:t>
            </w:r>
          </w:p>
        </w:tc>
      </w:tr>
    </w:tbl>
    <w:p w14:paraId="0DC4DACE" w14:textId="77777777" w:rsidR="006067E2" w:rsidRPr="00E468DF" w:rsidRDefault="006067E2"/>
    <w:sectPr w:rsidR="006067E2" w:rsidRPr="00E468DF" w:rsidSect="003E61DC">
      <w:headerReference w:type="default" r:id="rId7"/>
      <w:pgSz w:w="16838" w:h="11906" w:orient="landscape"/>
      <w:pgMar w:top="761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CD878" w14:textId="77777777" w:rsidR="001A1FAB" w:rsidRDefault="001A1FAB" w:rsidP="00E468DF">
      <w:pPr>
        <w:spacing w:after="0" w:line="240" w:lineRule="auto"/>
      </w:pPr>
      <w:r>
        <w:separator/>
      </w:r>
    </w:p>
  </w:endnote>
  <w:endnote w:type="continuationSeparator" w:id="0">
    <w:p w14:paraId="38BD0455" w14:textId="77777777" w:rsidR="001A1FAB" w:rsidRDefault="001A1FAB" w:rsidP="00E4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855AB" w14:textId="77777777" w:rsidR="001A1FAB" w:rsidRDefault="001A1FAB" w:rsidP="00E468DF">
      <w:pPr>
        <w:spacing w:after="0" w:line="240" w:lineRule="auto"/>
      </w:pPr>
      <w:r>
        <w:separator/>
      </w:r>
    </w:p>
  </w:footnote>
  <w:footnote w:type="continuationSeparator" w:id="0">
    <w:p w14:paraId="1F908761" w14:textId="77777777" w:rsidR="001A1FAB" w:rsidRDefault="001A1FAB" w:rsidP="00E4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99720" w14:textId="77777777" w:rsidR="006067E2" w:rsidRDefault="00EC729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C1C9E">
      <w:rPr>
        <w:noProof/>
      </w:rPr>
      <w:t>2</w:t>
    </w:r>
    <w:r>
      <w:rPr>
        <w:noProof/>
      </w:rPr>
      <w:fldChar w:fldCharType="end"/>
    </w:r>
  </w:p>
  <w:p w14:paraId="10974DF7" w14:textId="77777777" w:rsidR="006067E2" w:rsidRDefault="006067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72E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DA3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37CF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882A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2498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FC99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72A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8E73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BE8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1605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F1373"/>
    <w:multiLevelType w:val="hybridMultilevel"/>
    <w:tmpl w:val="F4E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D0DAD"/>
    <w:multiLevelType w:val="hybridMultilevel"/>
    <w:tmpl w:val="3F4CDA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AF18FE"/>
    <w:multiLevelType w:val="hybridMultilevel"/>
    <w:tmpl w:val="76C293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C71C91"/>
    <w:multiLevelType w:val="hybridMultilevel"/>
    <w:tmpl w:val="40C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077BC3"/>
    <w:multiLevelType w:val="hybridMultilevel"/>
    <w:tmpl w:val="513AA7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EE1842"/>
    <w:multiLevelType w:val="hybridMultilevel"/>
    <w:tmpl w:val="4544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482918"/>
    <w:multiLevelType w:val="hybridMultilevel"/>
    <w:tmpl w:val="EACE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C664CB"/>
    <w:multiLevelType w:val="hybridMultilevel"/>
    <w:tmpl w:val="7B7E0A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EC7D78"/>
    <w:multiLevelType w:val="hybridMultilevel"/>
    <w:tmpl w:val="7EC489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BF3763"/>
    <w:multiLevelType w:val="hybridMultilevel"/>
    <w:tmpl w:val="8B0CDEA0"/>
    <w:lvl w:ilvl="0" w:tplc="BD0AC36C">
      <w:start w:val="1"/>
      <w:numFmt w:val="decimal"/>
      <w:lvlText w:val="%1)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0">
    <w:nsid w:val="6521693D"/>
    <w:multiLevelType w:val="hybridMultilevel"/>
    <w:tmpl w:val="46BA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0C19D2"/>
    <w:multiLevelType w:val="hybridMultilevel"/>
    <w:tmpl w:val="B49C69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966787"/>
    <w:multiLevelType w:val="hybridMultilevel"/>
    <w:tmpl w:val="88B61A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35718B"/>
    <w:multiLevelType w:val="hybridMultilevel"/>
    <w:tmpl w:val="A9ACD8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1"/>
  </w:num>
  <w:num w:numId="5">
    <w:abstractNumId w:val="14"/>
  </w:num>
  <w:num w:numId="6">
    <w:abstractNumId w:val="20"/>
  </w:num>
  <w:num w:numId="7">
    <w:abstractNumId w:val="15"/>
  </w:num>
  <w:num w:numId="8">
    <w:abstractNumId w:val="22"/>
  </w:num>
  <w:num w:numId="9">
    <w:abstractNumId w:val="23"/>
  </w:num>
  <w:num w:numId="10">
    <w:abstractNumId w:val="13"/>
  </w:num>
  <w:num w:numId="11">
    <w:abstractNumId w:val="19"/>
  </w:num>
  <w:num w:numId="12">
    <w:abstractNumId w:val="10"/>
  </w:num>
  <w:num w:numId="13">
    <w:abstractNumId w:val="18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9CA"/>
    <w:rsid w:val="00006959"/>
    <w:rsid w:val="0002067D"/>
    <w:rsid w:val="00037EDA"/>
    <w:rsid w:val="00047390"/>
    <w:rsid w:val="00047400"/>
    <w:rsid w:val="0005031E"/>
    <w:rsid w:val="000529F1"/>
    <w:rsid w:val="00053A1A"/>
    <w:rsid w:val="0006015F"/>
    <w:rsid w:val="000612D2"/>
    <w:rsid w:val="00062D2B"/>
    <w:rsid w:val="00062DEF"/>
    <w:rsid w:val="00073ABB"/>
    <w:rsid w:val="0008162E"/>
    <w:rsid w:val="000838F5"/>
    <w:rsid w:val="00085DA2"/>
    <w:rsid w:val="000A60D8"/>
    <w:rsid w:val="000A7B2B"/>
    <w:rsid w:val="000B0A1A"/>
    <w:rsid w:val="000B143F"/>
    <w:rsid w:val="000B6355"/>
    <w:rsid w:val="000B64BE"/>
    <w:rsid w:val="000C04C5"/>
    <w:rsid w:val="000C3504"/>
    <w:rsid w:val="000C66FA"/>
    <w:rsid w:val="000C7BA4"/>
    <w:rsid w:val="000E69A5"/>
    <w:rsid w:val="00107F9C"/>
    <w:rsid w:val="00111565"/>
    <w:rsid w:val="001120FF"/>
    <w:rsid w:val="001137D2"/>
    <w:rsid w:val="00117F21"/>
    <w:rsid w:val="00121FBA"/>
    <w:rsid w:val="0012212B"/>
    <w:rsid w:val="00127D1D"/>
    <w:rsid w:val="001306A2"/>
    <w:rsid w:val="0013475E"/>
    <w:rsid w:val="00144967"/>
    <w:rsid w:val="0014690B"/>
    <w:rsid w:val="00150D95"/>
    <w:rsid w:val="00151A32"/>
    <w:rsid w:val="00152B8E"/>
    <w:rsid w:val="001569B6"/>
    <w:rsid w:val="00172415"/>
    <w:rsid w:val="001732CE"/>
    <w:rsid w:val="0018201E"/>
    <w:rsid w:val="00191C60"/>
    <w:rsid w:val="001932D8"/>
    <w:rsid w:val="001A1FAB"/>
    <w:rsid w:val="001A7BE2"/>
    <w:rsid w:val="001B063B"/>
    <w:rsid w:val="001B0BE9"/>
    <w:rsid w:val="001C7555"/>
    <w:rsid w:val="001D5F02"/>
    <w:rsid w:val="001D6E38"/>
    <w:rsid w:val="001E0F48"/>
    <w:rsid w:val="001F6759"/>
    <w:rsid w:val="002033EB"/>
    <w:rsid w:val="00216CA5"/>
    <w:rsid w:val="00223A5C"/>
    <w:rsid w:val="00236BC0"/>
    <w:rsid w:val="00240C96"/>
    <w:rsid w:val="00240D72"/>
    <w:rsid w:val="002418A8"/>
    <w:rsid w:val="00247A75"/>
    <w:rsid w:val="00264248"/>
    <w:rsid w:val="00270E18"/>
    <w:rsid w:val="00272657"/>
    <w:rsid w:val="002739E5"/>
    <w:rsid w:val="00274903"/>
    <w:rsid w:val="00281023"/>
    <w:rsid w:val="00290D08"/>
    <w:rsid w:val="0029321A"/>
    <w:rsid w:val="00294AEF"/>
    <w:rsid w:val="002A7888"/>
    <w:rsid w:val="002B1B92"/>
    <w:rsid w:val="002B4264"/>
    <w:rsid w:val="002B4EEE"/>
    <w:rsid w:val="002C66FE"/>
    <w:rsid w:val="002D0614"/>
    <w:rsid w:val="002D22A7"/>
    <w:rsid w:val="002D2F53"/>
    <w:rsid w:val="002D467D"/>
    <w:rsid w:val="002E023F"/>
    <w:rsid w:val="002F2105"/>
    <w:rsid w:val="002F7E31"/>
    <w:rsid w:val="00305219"/>
    <w:rsid w:val="00313C31"/>
    <w:rsid w:val="00317084"/>
    <w:rsid w:val="00321175"/>
    <w:rsid w:val="00326017"/>
    <w:rsid w:val="003370CB"/>
    <w:rsid w:val="003410ED"/>
    <w:rsid w:val="003412DB"/>
    <w:rsid w:val="003454F6"/>
    <w:rsid w:val="00350D8C"/>
    <w:rsid w:val="00355BC3"/>
    <w:rsid w:val="00363E38"/>
    <w:rsid w:val="00374390"/>
    <w:rsid w:val="00374487"/>
    <w:rsid w:val="003755C1"/>
    <w:rsid w:val="00386C98"/>
    <w:rsid w:val="0039016F"/>
    <w:rsid w:val="00394188"/>
    <w:rsid w:val="003A0F2C"/>
    <w:rsid w:val="003A252D"/>
    <w:rsid w:val="003A2531"/>
    <w:rsid w:val="003A2891"/>
    <w:rsid w:val="003A568F"/>
    <w:rsid w:val="003B2EDC"/>
    <w:rsid w:val="003B338E"/>
    <w:rsid w:val="003C7AFD"/>
    <w:rsid w:val="003D4DD3"/>
    <w:rsid w:val="003E34CE"/>
    <w:rsid w:val="003E61DC"/>
    <w:rsid w:val="004006FA"/>
    <w:rsid w:val="004026FB"/>
    <w:rsid w:val="00407739"/>
    <w:rsid w:val="00415041"/>
    <w:rsid w:val="00447788"/>
    <w:rsid w:val="00453885"/>
    <w:rsid w:val="00453F39"/>
    <w:rsid w:val="00454201"/>
    <w:rsid w:val="00455E09"/>
    <w:rsid w:val="00465984"/>
    <w:rsid w:val="00465B0A"/>
    <w:rsid w:val="004665AB"/>
    <w:rsid w:val="00470B53"/>
    <w:rsid w:val="00470FD1"/>
    <w:rsid w:val="0047459E"/>
    <w:rsid w:val="00474EF2"/>
    <w:rsid w:val="00487077"/>
    <w:rsid w:val="0049042A"/>
    <w:rsid w:val="0049157A"/>
    <w:rsid w:val="004B0C09"/>
    <w:rsid w:val="004B3640"/>
    <w:rsid w:val="004B54F2"/>
    <w:rsid w:val="004C31D6"/>
    <w:rsid w:val="004D3006"/>
    <w:rsid w:val="004D4870"/>
    <w:rsid w:val="004D574B"/>
    <w:rsid w:val="004E5533"/>
    <w:rsid w:val="004E7A3A"/>
    <w:rsid w:val="004F1D08"/>
    <w:rsid w:val="004F2F06"/>
    <w:rsid w:val="004F4477"/>
    <w:rsid w:val="00502900"/>
    <w:rsid w:val="00505632"/>
    <w:rsid w:val="00520FDC"/>
    <w:rsid w:val="005404A1"/>
    <w:rsid w:val="00543BD1"/>
    <w:rsid w:val="00544B63"/>
    <w:rsid w:val="00546CB2"/>
    <w:rsid w:val="00546FEE"/>
    <w:rsid w:val="005521C2"/>
    <w:rsid w:val="00557947"/>
    <w:rsid w:val="005616B7"/>
    <w:rsid w:val="00561C66"/>
    <w:rsid w:val="00562D0B"/>
    <w:rsid w:val="005658E3"/>
    <w:rsid w:val="00577885"/>
    <w:rsid w:val="0058711D"/>
    <w:rsid w:val="00587F20"/>
    <w:rsid w:val="005921B7"/>
    <w:rsid w:val="00595913"/>
    <w:rsid w:val="005A087F"/>
    <w:rsid w:val="005A6EA1"/>
    <w:rsid w:val="005B6F5B"/>
    <w:rsid w:val="005B7E29"/>
    <w:rsid w:val="005C6192"/>
    <w:rsid w:val="005E4A6F"/>
    <w:rsid w:val="005F2D92"/>
    <w:rsid w:val="005F6B92"/>
    <w:rsid w:val="0060344B"/>
    <w:rsid w:val="00604A40"/>
    <w:rsid w:val="006067E2"/>
    <w:rsid w:val="0062266A"/>
    <w:rsid w:val="0063085C"/>
    <w:rsid w:val="00644455"/>
    <w:rsid w:val="00645855"/>
    <w:rsid w:val="00647D84"/>
    <w:rsid w:val="00647D94"/>
    <w:rsid w:val="006635FB"/>
    <w:rsid w:val="00683456"/>
    <w:rsid w:val="00684B36"/>
    <w:rsid w:val="00685BF9"/>
    <w:rsid w:val="00686316"/>
    <w:rsid w:val="0069283C"/>
    <w:rsid w:val="006939CA"/>
    <w:rsid w:val="0069406B"/>
    <w:rsid w:val="006942BF"/>
    <w:rsid w:val="006A7F56"/>
    <w:rsid w:val="006B10B6"/>
    <w:rsid w:val="006B2F61"/>
    <w:rsid w:val="006B6DC0"/>
    <w:rsid w:val="006C07F0"/>
    <w:rsid w:val="006C0A84"/>
    <w:rsid w:val="006C1D1C"/>
    <w:rsid w:val="006C3B0C"/>
    <w:rsid w:val="006C7372"/>
    <w:rsid w:val="006D1AF8"/>
    <w:rsid w:val="006D1D58"/>
    <w:rsid w:val="006E05BE"/>
    <w:rsid w:val="006E2B3C"/>
    <w:rsid w:val="006E59F0"/>
    <w:rsid w:val="00720C71"/>
    <w:rsid w:val="007232E8"/>
    <w:rsid w:val="00724363"/>
    <w:rsid w:val="00732617"/>
    <w:rsid w:val="00737F4D"/>
    <w:rsid w:val="0074516F"/>
    <w:rsid w:val="00750BBA"/>
    <w:rsid w:val="00751B66"/>
    <w:rsid w:val="007532E7"/>
    <w:rsid w:val="0076013D"/>
    <w:rsid w:val="00760B73"/>
    <w:rsid w:val="007667EE"/>
    <w:rsid w:val="00770026"/>
    <w:rsid w:val="00770352"/>
    <w:rsid w:val="00771917"/>
    <w:rsid w:val="00773775"/>
    <w:rsid w:val="007760FC"/>
    <w:rsid w:val="00785E0A"/>
    <w:rsid w:val="007875B0"/>
    <w:rsid w:val="00794633"/>
    <w:rsid w:val="007A2899"/>
    <w:rsid w:val="007A3A5C"/>
    <w:rsid w:val="007A7B75"/>
    <w:rsid w:val="007B2106"/>
    <w:rsid w:val="007B32A4"/>
    <w:rsid w:val="007B351F"/>
    <w:rsid w:val="007B493A"/>
    <w:rsid w:val="007B6171"/>
    <w:rsid w:val="007C1ACA"/>
    <w:rsid w:val="007C5F9D"/>
    <w:rsid w:val="00805F49"/>
    <w:rsid w:val="00806279"/>
    <w:rsid w:val="00806879"/>
    <w:rsid w:val="00806AD2"/>
    <w:rsid w:val="00811201"/>
    <w:rsid w:val="0081257F"/>
    <w:rsid w:val="0081475C"/>
    <w:rsid w:val="008152CC"/>
    <w:rsid w:val="00815484"/>
    <w:rsid w:val="0082243F"/>
    <w:rsid w:val="008231C1"/>
    <w:rsid w:val="008271AF"/>
    <w:rsid w:val="00827CDD"/>
    <w:rsid w:val="00844D4D"/>
    <w:rsid w:val="008470D7"/>
    <w:rsid w:val="00856FEC"/>
    <w:rsid w:val="00860A3F"/>
    <w:rsid w:val="00863000"/>
    <w:rsid w:val="00863073"/>
    <w:rsid w:val="00871505"/>
    <w:rsid w:val="00876274"/>
    <w:rsid w:val="008772F4"/>
    <w:rsid w:val="008779A5"/>
    <w:rsid w:val="00885736"/>
    <w:rsid w:val="008902A8"/>
    <w:rsid w:val="00896E05"/>
    <w:rsid w:val="008A3B72"/>
    <w:rsid w:val="008A4523"/>
    <w:rsid w:val="008B10FF"/>
    <w:rsid w:val="008B1B26"/>
    <w:rsid w:val="008B4770"/>
    <w:rsid w:val="008B49DA"/>
    <w:rsid w:val="008B55DC"/>
    <w:rsid w:val="008B5C0F"/>
    <w:rsid w:val="008C048C"/>
    <w:rsid w:val="008C18D8"/>
    <w:rsid w:val="008C4C1B"/>
    <w:rsid w:val="008C563B"/>
    <w:rsid w:val="008C7142"/>
    <w:rsid w:val="008D62BE"/>
    <w:rsid w:val="008D729F"/>
    <w:rsid w:val="008E344C"/>
    <w:rsid w:val="008F1E88"/>
    <w:rsid w:val="008F3230"/>
    <w:rsid w:val="008F51CA"/>
    <w:rsid w:val="008F51FA"/>
    <w:rsid w:val="008F589B"/>
    <w:rsid w:val="008F6C03"/>
    <w:rsid w:val="009009D8"/>
    <w:rsid w:val="00904BFD"/>
    <w:rsid w:val="00906E8A"/>
    <w:rsid w:val="00906FDA"/>
    <w:rsid w:val="00911009"/>
    <w:rsid w:val="00912466"/>
    <w:rsid w:val="00912CB0"/>
    <w:rsid w:val="00913A1E"/>
    <w:rsid w:val="00922EDC"/>
    <w:rsid w:val="0092506A"/>
    <w:rsid w:val="00925A47"/>
    <w:rsid w:val="00925CF5"/>
    <w:rsid w:val="00930E18"/>
    <w:rsid w:val="009371B2"/>
    <w:rsid w:val="009407A5"/>
    <w:rsid w:val="00940980"/>
    <w:rsid w:val="0094180A"/>
    <w:rsid w:val="0094363A"/>
    <w:rsid w:val="00944105"/>
    <w:rsid w:val="00946621"/>
    <w:rsid w:val="00952712"/>
    <w:rsid w:val="0095383B"/>
    <w:rsid w:val="00960F9D"/>
    <w:rsid w:val="00965DF5"/>
    <w:rsid w:val="00970EBA"/>
    <w:rsid w:val="00974A92"/>
    <w:rsid w:val="00984E11"/>
    <w:rsid w:val="00985FEF"/>
    <w:rsid w:val="00987713"/>
    <w:rsid w:val="00992047"/>
    <w:rsid w:val="00994E15"/>
    <w:rsid w:val="009976DB"/>
    <w:rsid w:val="009A2E56"/>
    <w:rsid w:val="009A6C0A"/>
    <w:rsid w:val="009B1EBC"/>
    <w:rsid w:val="009B463D"/>
    <w:rsid w:val="009C1E00"/>
    <w:rsid w:val="009C347A"/>
    <w:rsid w:val="009C4407"/>
    <w:rsid w:val="009D355E"/>
    <w:rsid w:val="009D54EA"/>
    <w:rsid w:val="009D7668"/>
    <w:rsid w:val="009E5EF8"/>
    <w:rsid w:val="009F5B9A"/>
    <w:rsid w:val="009F5D27"/>
    <w:rsid w:val="00A01A56"/>
    <w:rsid w:val="00A04C11"/>
    <w:rsid w:val="00A075BD"/>
    <w:rsid w:val="00A14CA8"/>
    <w:rsid w:val="00A15BD6"/>
    <w:rsid w:val="00A20E5A"/>
    <w:rsid w:val="00A259EE"/>
    <w:rsid w:val="00A26CDF"/>
    <w:rsid w:val="00A2732D"/>
    <w:rsid w:val="00A317B6"/>
    <w:rsid w:val="00A31A92"/>
    <w:rsid w:val="00A31C97"/>
    <w:rsid w:val="00A33A9A"/>
    <w:rsid w:val="00A41B63"/>
    <w:rsid w:val="00A534BF"/>
    <w:rsid w:val="00A57FBA"/>
    <w:rsid w:val="00A600BE"/>
    <w:rsid w:val="00A6260A"/>
    <w:rsid w:val="00A65CDF"/>
    <w:rsid w:val="00A6767F"/>
    <w:rsid w:val="00A6792E"/>
    <w:rsid w:val="00A7367C"/>
    <w:rsid w:val="00A7697F"/>
    <w:rsid w:val="00A84CB7"/>
    <w:rsid w:val="00A8682A"/>
    <w:rsid w:val="00A96B23"/>
    <w:rsid w:val="00AA240B"/>
    <w:rsid w:val="00AA25DC"/>
    <w:rsid w:val="00AA3E42"/>
    <w:rsid w:val="00AA6D70"/>
    <w:rsid w:val="00AA7A99"/>
    <w:rsid w:val="00AA7DEB"/>
    <w:rsid w:val="00AB03FC"/>
    <w:rsid w:val="00AB32F3"/>
    <w:rsid w:val="00AB5D29"/>
    <w:rsid w:val="00AB6B9C"/>
    <w:rsid w:val="00AD06A3"/>
    <w:rsid w:val="00AE3F69"/>
    <w:rsid w:val="00AE7D40"/>
    <w:rsid w:val="00AF53FB"/>
    <w:rsid w:val="00B031E2"/>
    <w:rsid w:val="00B10286"/>
    <w:rsid w:val="00B11065"/>
    <w:rsid w:val="00B129BE"/>
    <w:rsid w:val="00B156A3"/>
    <w:rsid w:val="00B21E85"/>
    <w:rsid w:val="00B239DC"/>
    <w:rsid w:val="00B35C14"/>
    <w:rsid w:val="00B36DE0"/>
    <w:rsid w:val="00B377E4"/>
    <w:rsid w:val="00B37ECF"/>
    <w:rsid w:val="00B40B73"/>
    <w:rsid w:val="00B44C48"/>
    <w:rsid w:val="00B55AB7"/>
    <w:rsid w:val="00B56CC5"/>
    <w:rsid w:val="00B6032A"/>
    <w:rsid w:val="00B64BE0"/>
    <w:rsid w:val="00B67BE3"/>
    <w:rsid w:val="00B71CF3"/>
    <w:rsid w:val="00B731B9"/>
    <w:rsid w:val="00B767BB"/>
    <w:rsid w:val="00B80217"/>
    <w:rsid w:val="00B8579E"/>
    <w:rsid w:val="00B96ECF"/>
    <w:rsid w:val="00BA0597"/>
    <w:rsid w:val="00BA1A20"/>
    <w:rsid w:val="00BA33CA"/>
    <w:rsid w:val="00BA41FC"/>
    <w:rsid w:val="00BB5061"/>
    <w:rsid w:val="00BC0D87"/>
    <w:rsid w:val="00BC57F9"/>
    <w:rsid w:val="00BC5FCA"/>
    <w:rsid w:val="00BC67E3"/>
    <w:rsid w:val="00BF0973"/>
    <w:rsid w:val="00BF537F"/>
    <w:rsid w:val="00C01056"/>
    <w:rsid w:val="00C01544"/>
    <w:rsid w:val="00C02037"/>
    <w:rsid w:val="00C02682"/>
    <w:rsid w:val="00C04A29"/>
    <w:rsid w:val="00C069A0"/>
    <w:rsid w:val="00C07220"/>
    <w:rsid w:val="00C14ECB"/>
    <w:rsid w:val="00C163E4"/>
    <w:rsid w:val="00C16AA4"/>
    <w:rsid w:val="00C17B77"/>
    <w:rsid w:val="00C2333E"/>
    <w:rsid w:val="00C25E7D"/>
    <w:rsid w:val="00C263E4"/>
    <w:rsid w:val="00C2690B"/>
    <w:rsid w:val="00C26FF5"/>
    <w:rsid w:val="00C330C8"/>
    <w:rsid w:val="00C33537"/>
    <w:rsid w:val="00C63782"/>
    <w:rsid w:val="00C76DBB"/>
    <w:rsid w:val="00C77B54"/>
    <w:rsid w:val="00C804EC"/>
    <w:rsid w:val="00C8619B"/>
    <w:rsid w:val="00C91A2A"/>
    <w:rsid w:val="00C92DD1"/>
    <w:rsid w:val="00C92E6F"/>
    <w:rsid w:val="00CA5DF7"/>
    <w:rsid w:val="00CB1B65"/>
    <w:rsid w:val="00CB2A24"/>
    <w:rsid w:val="00CB37C2"/>
    <w:rsid w:val="00CC07A7"/>
    <w:rsid w:val="00CC1C9E"/>
    <w:rsid w:val="00CD0329"/>
    <w:rsid w:val="00CE1A78"/>
    <w:rsid w:val="00CE5565"/>
    <w:rsid w:val="00CE7019"/>
    <w:rsid w:val="00CF05C3"/>
    <w:rsid w:val="00CF62F5"/>
    <w:rsid w:val="00CF6FB9"/>
    <w:rsid w:val="00D05410"/>
    <w:rsid w:val="00D0603D"/>
    <w:rsid w:val="00D07DB3"/>
    <w:rsid w:val="00D154C8"/>
    <w:rsid w:val="00D15FF0"/>
    <w:rsid w:val="00D22C06"/>
    <w:rsid w:val="00D231B9"/>
    <w:rsid w:val="00D25177"/>
    <w:rsid w:val="00D26C81"/>
    <w:rsid w:val="00D3577A"/>
    <w:rsid w:val="00D36FEB"/>
    <w:rsid w:val="00D37BBD"/>
    <w:rsid w:val="00D4128A"/>
    <w:rsid w:val="00D52B41"/>
    <w:rsid w:val="00D53591"/>
    <w:rsid w:val="00D54AAA"/>
    <w:rsid w:val="00D55FA0"/>
    <w:rsid w:val="00D73107"/>
    <w:rsid w:val="00D73460"/>
    <w:rsid w:val="00D741C2"/>
    <w:rsid w:val="00D742A8"/>
    <w:rsid w:val="00D800BB"/>
    <w:rsid w:val="00D82723"/>
    <w:rsid w:val="00D82779"/>
    <w:rsid w:val="00D874FE"/>
    <w:rsid w:val="00D91131"/>
    <w:rsid w:val="00D922DB"/>
    <w:rsid w:val="00D93B90"/>
    <w:rsid w:val="00D950EC"/>
    <w:rsid w:val="00D9721B"/>
    <w:rsid w:val="00D973ED"/>
    <w:rsid w:val="00DA394E"/>
    <w:rsid w:val="00DA5511"/>
    <w:rsid w:val="00DB696C"/>
    <w:rsid w:val="00DC0A17"/>
    <w:rsid w:val="00DC262A"/>
    <w:rsid w:val="00DE0E77"/>
    <w:rsid w:val="00DE15AB"/>
    <w:rsid w:val="00DE2826"/>
    <w:rsid w:val="00DF16E6"/>
    <w:rsid w:val="00E02A82"/>
    <w:rsid w:val="00E033C1"/>
    <w:rsid w:val="00E04F0B"/>
    <w:rsid w:val="00E17258"/>
    <w:rsid w:val="00E2135F"/>
    <w:rsid w:val="00E236CA"/>
    <w:rsid w:val="00E44C77"/>
    <w:rsid w:val="00E45F80"/>
    <w:rsid w:val="00E468DF"/>
    <w:rsid w:val="00E55687"/>
    <w:rsid w:val="00E60EF7"/>
    <w:rsid w:val="00E615A2"/>
    <w:rsid w:val="00E62224"/>
    <w:rsid w:val="00E73731"/>
    <w:rsid w:val="00E92E76"/>
    <w:rsid w:val="00E964E6"/>
    <w:rsid w:val="00EA0507"/>
    <w:rsid w:val="00EA2557"/>
    <w:rsid w:val="00EA2F6D"/>
    <w:rsid w:val="00EA5658"/>
    <w:rsid w:val="00EA64EE"/>
    <w:rsid w:val="00EB4271"/>
    <w:rsid w:val="00EC03C9"/>
    <w:rsid w:val="00EC17A8"/>
    <w:rsid w:val="00EC2E26"/>
    <w:rsid w:val="00EC4630"/>
    <w:rsid w:val="00EC590C"/>
    <w:rsid w:val="00EC7297"/>
    <w:rsid w:val="00ED2FB5"/>
    <w:rsid w:val="00ED47FE"/>
    <w:rsid w:val="00EE5546"/>
    <w:rsid w:val="00EF2B99"/>
    <w:rsid w:val="00F01571"/>
    <w:rsid w:val="00F038F3"/>
    <w:rsid w:val="00F041FC"/>
    <w:rsid w:val="00F24EF3"/>
    <w:rsid w:val="00F3416D"/>
    <w:rsid w:val="00F3566A"/>
    <w:rsid w:val="00F368E8"/>
    <w:rsid w:val="00F40F8C"/>
    <w:rsid w:val="00F42D33"/>
    <w:rsid w:val="00F47712"/>
    <w:rsid w:val="00F53D94"/>
    <w:rsid w:val="00F54C44"/>
    <w:rsid w:val="00F5516B"/>
    <w:rsid w:val="00F57AF6"/>
    <w:rsid w:val="00F62376"/>
    <w:rsid w:val="00F63E18"/>
    <w:rsid w:val="00F70235"/>
    <w:rsid w:val="00F7049D"/>
    <w:rsid w:val="00FB3669"/>
    <w:rsid w:val="00FB5FEC"/>
    <w:rsid w:val="00FC4DEE"/>
    <w:rsid w:val="00FD1290"/>
    <w:rsid w:val="00FD1EAF"/>
    <w:rsid w:val="00FD2CAD"/>
    <w:rsid w:val="00FD3709"/>
    <w:rsid w:val="00FD534E"/>
    <w:rsid w:val="00FF08E7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0E0694"/>
  <w15:docId w15:val="{FCA6FD87-7E10-4986-B237-BE97FE64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8D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493A"/>
    <w:pPr>
      <w:ind w:left="720"/>
      <w:contextualSpacing/>
    </w:pPr>
  </w:style>
  <w:style w:type="paragraph" w:styleId="a4">
    <w:name w:val="No Spacing"/>
    <w:uiPriority w:val="99"/>
    <w:qFormat/>
    <w:rsid w:val="00A317B6"/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E468DF"/>
    <w:rPr>
      <w:rFonts w:ascii="Calibri" w:hAnsi="Calibri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E468DF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149946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</vt:lpstr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</dc:title>
  <dc:subject/>
  <dc:creator>Елена Вячеславовна</dc:creator>
  <cp:keywords/>
  <dc:description/>
  <cp:lastModifiedBy>рома</cp:lastModifiedBy>
  <cp:revision>52</cp:revision>
  <dcterms:created xsi:type="dcterms:W3CDTF">2018-05-03T14:15:00Z</dcterms:created>
  <dcterms:modified xsi:type="dcterms:W3CDTF">2021-05-31T10:06:00Z</dcterms:modified>
</cp:coreProperties>
</file>