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2EA" w:rsidRDefault="00A032EA" w:rsidP="00A032EA">
      <w:r>
        <w:t xml:space="preserve">                                                                                                                                                                                              </w:t>
      </w:r>
      <w:r w:rsidR="002F6ACA">
        <w:t xml:space="preserve">             </w:t>
      </w:r>
      <w:r>
        <w:t xml:space="preserve">    Справочная таблица</w:t>
      </w:r>
    </w:p>
    <w:p w:rsidR="00F6155B" w:rsidRDefault="00F6155B" w:rsidP="00A032EA"/>
    <w:p w:rsidR="00A032EA" w:rsidRDefault="00A032EA" w:rsidP="00212FA1">
      <w:pPr>
        <w:jc w:val="center"/>
      </w:pPr>
      <w:r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</w:t>
      </w:r>
      <w:r w:rsidRPr="00F072F0">
        <w:t xml:space="preserve">района  № </w:t>
      </w:r>
      <w:r w:rsidR="00CB2897">
        <w:t>_______</w:t>
      </w:r>
      <w:r w:rsidRPr="00F072F0">
        <w:t xml:space="preserve"> от </w:t>
      </w:r>
      <w:r w:rsidR="00CB2897">
        <w:t>__________</w:t>
      </w:r>
      <w:r w:rsidRPr="00F072F0">
        <w:t xml:space="preserve"> года</w:t>
      </w:r>
    </w:p>
    <w:p w:rsidR="00F6155B" w:rsidRPr="00F072F0" w:rsidRDefault="00F6155B" w:rsidP="00212FA1">
      <w:pPr>
        <w:jc w:val="center"/>
      </w:pPr>
    </w:p>
    <w:p w:rsidR="00212FA1" w:rsidRDefault="00212FA1" w:rsidP="00212FA1">
      <w:r>
        <w:t xml:space="preserve">                                                                                                                                                                                                                             Таблица №1</w:t>
      </w:r>
    </w:p>
    <w:p w:rsidR="002F6ACA" w:rsidRDefault="00212FA1" w:rsidP="002F6AC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6662"/>
        <w:gridCol w:w="1701"/>
        <w:gridCol w:w="1276"/>
        <w:gridCol w:w="1559"/>
        <w:gridCol w:w="1276"/>
        <w:gridCol w:w="1559"/>
      </w:tblGrid>
      <w:tr w:rsidR="00A032EA" w:rsidTr="002F6ACA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 xml:space="preserve">Раздел </w:t>
            </w:r>
          </w:p>
          <w:p w:rsidR="00A032EA" w:rsidRPr="006F7936" w:rsidRDefault="00A032EA" w:rsidP="00532C88">
            <w:r w:rsidRPr="006F7936">
              <w:t>Подраздел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Tr="00F7771F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Местных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краевых средств текущего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 счет изменения плана по собственным доходам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 лет</w:t>
            </w:r>
          </w:p>
        </w:tc>
      </w:tr>
      <w:tr w:rsidR="00CB2897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  <w:r w:rsidRPr="00CB2897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  <w:r>
              <w:rPr>
                <w:b/>
              </w:rPr>
              <w:t>0100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  <w:r>
              <w:rPr>
                <w:b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  <w:r>
              <w:rPr>
                <w:b/>
              </w:rPr>
              <w:t>+50 000,00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897" w:rsidRPr="00CB2897" w:rsidRDefault="00CB2897" w:rsidP="00532C88">
            <w:pPr>
              <w:snapToGrid w:val="0"/>
              <w:rPr>
                <w:b/>
              </w:rPr>
            </w:pPr>
            <w:r>
              <w:rPr>
                <w:b/>
              </w:rPr>
              <w:t>+50 000,00</w:t>
            </w:r>
          </w:p>
        </w:tc>
      </w:tr>
      <w:tr w:rsidR="00CB2897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  <w:r>
              <w:t>0113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  <w: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  <w:r>
              <w:t>+50 000,00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</w:pPr>
            <w:r>
              <w:t>+50 000,00</w:t>
            </w:r>
          </w:p>
        </w:tc>
      </w:tr>
      <w:tr w:rsidR="00724A38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CB2897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724A38" w:rsidP="00F7771F">
            <w:pPr>
              <w:snapToGrid w:val="0"/>
              <w:rPr>
                <w:b/>
              </w:rPr>
            </w:pPr>
            <w:r w:rsidRPr="006F7936">
              <w:rPr>
                <w:b/>
              </w:rPr>
              <w:t>0</w:t>
            </w:r>
            <w:r w:rsidR="00F7771F">
              <w:rPr>
                <w:b/>
              </w:rPr>
              <w:t>5</w:t>
            </w:r>
            <w:r w:rsidRPr="006F7936">
              <w:rPr>
                <w:b/>
              </w:rPr>
              <w:t>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F7771F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CB2897" w:rsidP="00C014B1">
            <w:pPr>
              <w:snapToGrid w:val="0"/>
              <w:rPr>
                <w:b/>
              </w:rPr>
            </w:pPr>
            <w:r>
              <w:rPr>
                <w:b/>
              </w:rPr>
              <w:t>+200 000,00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724A38" w:rsidP="00F7771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724A38" w:rsidP="00532C88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A38" w:rsidRPr="006F7936" w:rsidRDefault="00724A38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A38" w:rsidRPr="006F7936" w:rsidRDefault="00CB2897" w:rsidP="00737400">
            <w:pPr>
              <w:snapToGrid w:val="0"/>
              <w:rPr>
                <w:b/>
              </w:rPr>
            </w:pPr>
            <w:r>
              <w:rPr>
                <w:b/>
              </w:rPr>
              <w:t>+200 000,00</w:t>
            </w:r>
          </w:p>
        </w:tc>
      </w:tr>
      <w:tr w:rsidR="00F7771F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737400" w:rsidRDefault="00F7771F" w:rsidP="00532C88">
            <w:pPr>
              <w:snapToGrid w:val="0"/>
            </w:pPr>
            <w:r>
              <w:t>0502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737400" w:rsidRDefault="00F7771F" w:rsidP="00532C88">
            <w:pPr>
              <w:rPr>
                <w:bCs/>
              </w:rPr>
            </w:pPr>
            <w:r>
              <w:rPr>
                <w:bCs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CB2897" w:rsidP="004E5ED4">
            <w:pPr>
              <w:snapToGrid w:val="0"/>
            </w:pPr>
            <w:r>
              <w:t>+100 000,00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4E5ED4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4E5ED4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4E5ED4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Pr="00F7771F" w:rsidRDefault="00CB2897" w:rsidP="004E5ED4">
            <w:pPr>
              <w:snapToGrid w:val="0"/>
            </w:pPr>
            <w:r>
              <w:t>+100 000,00</w:t>
            </w:r>
          </w:p>
        </w:tc>
      </w:tr>
      <w:tr w:rsidR="00CB2897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6F7936" w:rsidRDefault="00CB2897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Default="00CB2897" w:rsidP="00532C88">
            <w:pPr>
              <w:snapToGrid w:val="0"/>
            </w:pPr>
            <w:r>
              <w:t>0503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Default="00CB2897" w:rsidP="00532C88">
            <w:pPr>
              <w:rPr>
                <w:bCs/>
              </w:rPr>
            </w:pPr>
            <w:r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F7771F" w:rsidRDefault="00CB2897" w:rsidP="004E5ED4">
            <w:pPr>
              <w:snapToGrid w:val="0"/>
            </w:pPr>
            <w:r>
              <w:t>+100 000,00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F7771F" w:rsidRDefault="00CB2897" w:rsidP="004E5ED4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F7771F" w:rsidRDefault="00CB2897" w:rsidP="004E5ED4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897" w:rsidRPr="00F7771F" w:rsidRDefault="00CB2897" w:rsidP="004E5ED4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897" w:rsidRPr="00F7771F" w:rsidRDefault="00CB2897" w:rsidP="004E5ED4">
            <w:pPr>
              <w:snapToGrid w:val="0"/>
            </w:pPr>
            <w:r>
              <w:t>+100 000,00</w:t>
            </w:r>
          </w:p>
        </w:tc>
      </w:tr>
      <w:tr w:rsidR="00F7771F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CB2897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CB2897">
            <w:pPr>
              <w:snapToGrid w:val="0"/>
              <w:rPr>
                <w:b/>
              </w:rPr>
            </w:pPr>
            <w:r w:rsidRPr="00F7771F">
              <w:rPr>
                <w:b/>
              </w:rPr>
              <w:t>0</w:t>
            </w:r>
            <w:r w:rsidR="00CB2897">
              <w:rPr>
                <w:b/>
              </w:rPr>
              <w:t>8</w:t>
            </w:r>
            <w:r w:rsidRPr="00F7771F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CB2897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BF3451">
            <w:pPr>
              <w:snapToGrid w:val="0"/>
              <w:rPr>
                <w:b/>
              </w:rPr>
            </w:pPr>
            <w:r>
              <w:rPr>
                <w:b/>
              </w:rPr>
              <w:t>+50 000,00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49009E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532C88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F7771F" w:rsidRDefault="00F7771F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Pr="00F7771F" w:rsidRDefault="00F7771F" w:rsidP="00532C88">
            <w:pPr>
              <w:snapToGrid w:val="0"/>
              <w:rPr>
                <w:b/>
              </w:rPr>
            </w:pPr>
            <w:r>
              <w:rPr>
                <w:b/>
              </w:rPr>
              <w:t>+50 000,00</w:t>
            </w:r>
          </w:p>
        </w:tc>
      </w:tr>
      <w:tr w:rsidR="00F7771F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Default="00CB2897" w:rsidP="00532C88">
            <w:pPr>
              <w:snapToGrid w:val="0"/>
            </w:pPr>
            <w:r>
              <w:t>0801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Default="00CB2897" w:rsidP="00532C88">
            <w:pPr>
              <w:rPr>
                <w:bCs/>
              </w:rPr>
            </w:pPr>
            <w:r>
              <w:rPr>
                <w:bCs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Default="00F7771F" w:rsidP="00BF3451">
            <w:pPr>
              <w:snapToGrid w:val="0"/>
            </w:pPr>
            <w:r>
              <w:t>+50 000,00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737400" w:rsidRDefault="00F7771F" w:rsidP="0049009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737400" w:rsidRDefault="00F7771F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737400" w:rsidRDefault="00F7771F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Default="00F7771F" w:rsidP="00532C88">
            <w:pPr>
              <w:snapToGrid w:val="0"/>
            </w:pPr>
            <w:r>
              <w:t>+50 000,00</w:t>
            </w:r>
          </w:p>
        </w:tc>
      </w:tr>
      <w:tr w:rsidR="00391A7B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6F7936" w:rsidRDefault="00391A7B" w:rsidP="00532C8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532C88">
            <w:pPr>
              <w:snapToGrid w:val="0"/>
              <w:rPr>
                <w:b/>
              </w:rPr>
            </w:pPr>
            <w:r>
              <w:rPr>
                <w:b/>
              </w:rPr>
              <w:t>1100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532C88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BF3451">
            <w:pPr>
              <w:snapToGrid w:val="0"/>
              <w:rPr>
                <w:b/>
              </w:rPr>
            </w:pPr>
            <w:r>
              <w:rPr>
                <w:b/>
              </w:rPr>
              <w:t>+100 000,00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49009E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532C88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391A7B" w:rsidRDefault="00391A7B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A7B" w:rsidRPr="00391A7B" w:rsidRDefault="00391A7B" w:rsidP="00532C88">
            <w:pPr>
              <w:snapToGrid w:val="0"/>
              <w:rPr>
                <w:b/>
              </w:rPr>
            </w:pPr>
            <w:r>
              <w:rPr>
                <w:b/>
              </w:rPr>
              <w:t>+100 000,00</w:t>
            </w:r>
          </w:p>
        </w:tc>
      </w:tr>
      <w:tr w:rsidR="00391A7B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6F7936" w:rsidRDefault="00391A7B" w:rsidP="00532C8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Default="00391A7B" w:rsidP="00532C88">
            <w:pPr>
              <w:snapToGrid w:val="0"/>
            </w:pPr>
            <w:r>
              <w:t>1102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Default="00391A7B" w:rsidP="00532C88">
            <w:pPr>
              <w:rPr>
                <w:bCs/>
              </w:rPr>
            </w:pPr>
            <w:r>
              <w:rPr>
                <w:bCs/>
              </w:rPr>
              <w:t>Массовый спорт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Default="00391A7B" w:rsidP="00BF3451">
            <w:pPr>
              <w:snapToGrid w:val="0"/>
            </w:pPr>
            <w:r>
              <w:t>+100 000,00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737400" w:rsidRDefault="00391A7B" w:rsidP="0049009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737400" w:rsidRDefault="00391A7B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A7B" w:rsidRPr="00737400" w:rsidRDefault="00391A7B" w:rsidP="00ED0CAF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A7B" w:rsidRDefault="00391A7B" w:rsidP="00532C88">
            <w:pPr>
              <w:snapToGrid w:val="0"/>
            </w:pPr>
            <w:r>
              <w:t>+100 000,00</w:t>
            </w:r>
          </w:p>
        </w:tc>
      </w:tr>
      <w:tr w:rsidR="00F7771F" w:rsidTr="00F777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532C88">
            <w:pPr>
              <w:snapToGrid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532C88">
            <w:pPr>
              <w:snapToGrid w:val="0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532C88">
            <w:pPr>
              <w:snapToGrid w:val="0"/>
              <w:rPr>
                <w:b/>
              </w:rPr>
            </w:pPr>
            <w:r w:rsidRPr="006F7936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391A7B" w:rsidP="00A17574">
            <w:pPr>
              <w:snapToGrid w:val="0"/>
              <w:rPr>
                <w:b/>
              </w:rPr>
            </w:pPr>
            <w:r>
              <w:rPr>
                <w:b/>
              </w:rPr>
              <w:t>+400 000,00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49009E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737400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71F" w:rsidRPr="006F7936" w:rsidRDefault="00F7771F" w:rsidP="00ED0CAF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71F" w:rsidRPr="006F7936" w:rsidRDefault="00391A7B" w:rsidP="00532C88">
            <w:pPr>
              <w:snapToGrid w:val="0"/>
              <w:rPr>
                <w:b/>
              </w:rPr>
            </w:pPr>
            <w:r>
              <w:rPr>
                <w:b/>
              </w:rPr>
              <w:t>+400 000</w:t>
            </w:r>
            <w:r w:rsidR="00F7771F">
              <w:rPr>
                <w:b/>
              </w:rPr>
              <w:t>,00</w:t>
            </w:r>
          </w:p>
        </w:tc>
      </w:tr>
    </w:tbl>
    <w:p w:rsidR="00F6155B" w:rsidRDefault="00F6155B"/>
    <w:p w:rsidR="00F6155B" w:rsidRDefault="00F6155B"/>
    <w:p w:rsidR="002F6ACA" w:rsidRPr="0093432E" w:rsidRDefault="002F6ACA">
      <w:r w:rsidRPr="0093432E">
        <w:t>Глава Хоперского сельского поселения Тихорецкого района</w:t>
      </w:r>
      <w:r w:rsidRPr="0093432E">
        <w:tab/>
      </w:r>
      <w:r w:rsidRPr="0093432E">
        <w:tab/>
      </w:r>
      <w:r w:rsidRPr="0093432E">
        <w:tab/>
      </w:r>
      <w:r w:rsidRPr="0093432E">
        <w:tab/>
      </w:r>
      <w:r w:rsidRPr="0093432E">
        <w:tab/>
        <w:t xml:space="preserve">                                                            </w:t>
      </w:r>
      <w:r w:rsidR="00590719">
        <w:t xml:space="preserve">     </w:t>
      </w:r>
      <w:r w:rsidRPr="0093432E">
        <w:t xml:space="preserve"> </w:t>
      </w:r>
      <w:proofErr w:type="spellStart"/>
      <w:r w:rsidRPr="0093432E">
        <w:t>С.Ю.Писанов</w:t>
      </w:r>
      <w:proofErr w:type="spellEnd"/>
    </w:p>
    <w:p w:rsidR="006F7936" w:rsidRDefault="006F7936" w:rsidP="006F7936"/>
    <w:p w:rsidR="00F6155B" w:rsidRDefault="00F6155B" w:rsidP="006F7936"/>
    <w:p w:rsidR="00F6155B" w:rsidRDefault="00F6155B" w:rsidP="006F7936"/>
    <w:p w:rsidR="00F6155B" w:rsidRDefault="00F6155B" w:rsidP="006F7936"/>
    <w:p w:rsidR="00F6155B" w:rsidRDefault="00F6155B" w:rsidP="006F7936"/>
    <w:p w:rsidR="00F6155B" w:rsidRDefault="00F6155B" w:rsidP="006F7936">
      <w:bookmarkStart w:id="0" w:name="_GoBack"/>
      <w:bookmarkEnd w:id="0"/>
    </w:p>
    <w:p w:rsidR="002F6ACA" w:rsidRPr="00F072F0" w:rsidRDefault="002F6ACA" w:rsidP="002F6ACA">
      <w:pPr>
        <w:jc w:val="center"/>
      </w:pPr>
      <w:r w:rsidRPr="002F6ACA">
        <w:lastRenderedPageBreak/>
        <w:t xml:space="preserve">Распределение дополнительных доходов по бюджету Хоперского сельского поселения Тихорецкого района  к решению Совета  Хоперского сельского поселения Тихорецкого района  </w:t>
      </w:r>
      <w:r w:rsidRPr="00F072F0">
        <w:t xml:space="preserve">№ </w:t>
      </w:r>
      <w:r w:rsidR="00F6155B">
        <w:t>___________</w:t>
      </w:r>
      <w:r w:rsidRPr="00F072F0">
        <w:t xml:space="preserve">от </w:t>
      </w:r>
      <w:r w:rsidR="00F6155B">
        <w:t>__________</w:t>
      </w:r>
      <w:r w:rsidRPr="00F072F0">
        <w:t xml:space="preserve"> года</w:t>
      </w:r>
    </w:p>
    <w:p w:rsidR="00697F3F" w:rsidRDefault="002F6ACA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Pr="002F6ACA">
        <w:t>Таблица №</w:t>
      </w:r>
      <w:r>
        <w:t>2</w:t>
      </w: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6662"/>
        <w:gridCol w:w="1701"/>
        <w:gridCol w:w="1276"/>
        <w:gridCol w:w="1559"/>
        <w:gridCol w:w="1134"/>
      </w:tblGrid>
      <w:tr w:rsidR="00A032EA" w:rsidRPr="00697F3F" w:rsidTr="00697F3F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№</w:t>
            </w:r>
          </w:p>
          <w:p w:rsidR="00A032EA" w:rsidRPr="006F7936" w:rsidRDefault="00A032EA" w:rsidP="00532C88">
            <w:proofErr w:type="spellStart"/>
            <w:r w:rsidRPr="006F7936">
              <w:t>пп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Код дохода</w:t>
            </w:r>
          </w:p>
        </w:tc>
        <w:tc>
          <w:tcPr>
            <w:tcW w:w="6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Всего: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  <w:jc w:val="center"/>
            </w:pPr>
            <w:r w:rsidRPr="006F7936">
              <w:t>В том числе:</w:t>
            </w:r>
          </w:p>
        </w:tc>
      </w:tr>
      <w:tr w:rsidR="00A032EA" w:rsidRPr="00697F3F" w:rsidTr="000D259E">
        <w:tc>
          <w:tcPr>
            <w:tcW w:w="5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6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изменения плана по собственным доходам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сре</w:t>
            </w:r>
            <w:proofErr w:type="gramStart"/>
            <w:r w:rsidRPr="006F7936">
              <w:t>дств кр</w:t>
            </w:r>
            <w:proofErr w:type="gramEnd"/>
            <w:r w:rsidRPr="006F7936">
              <w:t>аевого бюджета текущего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2EA" w:rsidRPr="006F7936" w:rsidRDefault="00A032EA" w:rsidP="00532C88">
            <w:pPr>
              <w:snapToGrid w:val="0"/>
            </w:pPr>
            <w:r w:rsidRPr="006F7936">
              <w:t>За счет остатков прошлых</w:t>
            </w:r>
          </w:p>
          <w:p w:rsidR="00A032EA" w:rsidRPr="006F7936" w:rsidRDefault="00A032EA" w:rsidP="00532C88">
            <w:pPr>
              <w:snapToGrid w:val="0"/>
            </w:pPr>
            <w:r w:rsidRPr="006F7936">
              <w:t xml:space="preserve"> лет</w:t>
            </w:r>
          </w:p>
        </w:tc>
      </w:tr>
      <w:tr w:rsidR="002A0A28" w:rsidRPr="00697F3F" w:rsidTr="000D259E"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A36B53">
            <w:pPr>
              <w:snapToGrid w:val="0"/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A36B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532C8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532C88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A28" w:rsidRPr="006F7936" w:rsidRDefault="002A0A28" w:rsidP="00532C88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0A28" w:rsidRPr="006F7936" w:rsidRDefault="002A0A28" w:rsidP="00532C88">
            <w:pPr>
              <w:snapToGrid w:val="0"/>
            </w:pPr>
          </w:p>
        </w:tc>
      </w:tr>
      <w:tr w:rsidR="000D259E" w:rsidRPr="00697F3F" w:rsidTr="000D259E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D259E" w:rsidRPr="006F7936" w:rsidRDefault="000D259E" w:rsidP="00532C8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59E" w:rsidRPr="000D259E" w:rsidRDefault="000D259E" w:rsidP="000D259E">
            <w:pPr>
              <w:snapToGrid w:val="0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59E" w:rsidRPr="006F7936" w:rsidRDefault="000D259E" w:rsidP="00532C88">
            <w:pPr>
              <w:snapToGri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59E" w:rsidRPr="000D259E" w:rsidRDefault="000D259E" w:rsidP="004E5ED4">
            <w:pPr>
              <w:snapToGri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59E" w:rsidRPr="000D259E" w:rsidRDefault="000D259E" w:rsidP="004E5ED4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59E" w:rsidRPr="000D259E" w:rsidRDefault="000D259E" w:rsidP="004E5ED4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59E" w:rsidRPr="006F7936" w:rsidRDefault="000D259E" w:rsidP="00532C88">
            <w:pPr>
              <w:snapToGrid w:val="0"/>
              <w:rPr>
                <w:b/>
              </w:rPr>
            </w:pPr>
          </w:p>
        </w:tc>
      </w:tr>
    </w:tbl>
    <w:p w:rsidR="00A032EA" w:rsidRPr="00697F3F" w:rsidRDefault="00A032EA">
      <w:r w:rsidRPr="00697F3F">
        <w:t>Глава Хоперского сельского поселения Тихорецкого района</w:t>
      </w:r>
      <w:r w:rsidRPr="00697F3F">
        <w:tab/>
      </w:r>
      <w:r w:rsidRPr="00697F3F">
        <w:tab/>
      </w:r>
      <w:r w:rsidRPr="00697F3F">
        <w:tab/>
      </w:r>
      <w:r w:rsidRPr="00697F3F">
        <w:tab/>
      </w:r>
      <w:r w:rsidRPr="00697F3F">
        <w:tab/>
        <w:t xml:space="preserve">                                                                С.Ю. Писанов</w:t>
      </w:r>
    </w:p>
    <w:sectPr w:rsidR="00A032EA" w:rsidRPr="00697F3F" w:rsidSect="002F6AC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EA"/>
    <w:rsid w:val="000D259E"/>
    <w:rsid w:val="00212FA1"/>
    <w:rsid w:val="00224F6F"/>
    <w:rsid w:val="002A0A28"/>
    <w:rsid w:val="002C4E62"/>
    <w:rsid w:val="002F6ACA"/>
    <w:rsid w:val="00382EEE"/>
    <w:rsid w:val="00391A7B"/>
    <w:rsid w:val="003A5C2C"/>
    <w:rsid w:val="003C541A"/>
    <w:rsid w:val="003F3AEF"/>
    <w:rsid w:val="003F6D4C"/>
    <w:rsid w:val="00421D2F"/>
    <w:rsid w:val="00445A1E"/>
    <w:rsid w:val="0049009E"/>
    <w:rsid w:val="00590719"/>
    <w:rsid w:val="00684991"/>
    <w:rsid w:val="00697F3F"/>
    <w:rsid w:val="006F7936"/>
    <w:rsid w:val="00724A38"/>
    <w:rsid w:val="00737400"/>
    <w:rsid w:val="00835DD5"/>
    <w:rsid w:val="00864BAF"/>
    <w:rsid w:val="0093432E"/>
    <w:rsid w:val="00A032EA"/>
    <w:rsid w:val="00A17574"/>
    <w:rsid w:val="00A36B53"/>
    <w:rsid w:val="00BA1464"/>
    <w:rsid w:val="00C014B1"/>
    <w:rsid w:val="00CB2897"/>
    <w:rsid w:val="00F072F0"/>
    <w:rsid w:val="00F6155B"/>
    <w:rsid w:val="00F63A5F"/>
    <w:rsid w:val="00F67AA4"/>
    <w:rsid w:val="00F7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2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0A84-74B2-410A-80DE-F6D3F0D1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32</cp:revision>
  <cp:lastPrinted>2019-05-27T08:30:00Z</cp:lastPrinted>
  <dcterms:created xsi:type="dcterms:W3CDTF">2018-12-06T06:06:00Z</dcterms:created>
  <dcterms:modified xsi:type="dcterms:W3CDTF">2019-06-06T07:48:00Z</dcterms:modified>
</cp:coreProperties>
</file>