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F6" w:rsidRDefault="000C2EF6" w:rsidP="000C2EF6">
      <w:pPr>
        <w:spacing w:after="0"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УТВЕРЖДАЮ</w:t>
      </w:r>
    </w:p>
    <w:p w:rsidR="000C2EF6" w:rsidRDefault="000C2EF6" w:rsidP="000C2EF6">
      <w:pPr>
        <w:spacing w:after="0"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Директор МКУК «СДК</w:t>
      </w:r>
    </w:p>
    <w:p w:rsidR="000C2EF6" w:rsidRDefault="000C2EF6" w:rsidP="000C2EF6">
      <w:pPr>
        <w:spacing w:after="0"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Хоперского СП ТР»</w:t>
      </w:r>
    </w:p>
    <w:p w:rsidR="000C2EF6" w:rsidRDefault="000C2EF6" w:rsidP="000C2EF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______Л.В. </w:t>
      </w:r>
      <w:proofErr w:type="spellStart"/>
      <w:r>
        <w:rPr>
          <w:rFonts w:ascii="Times New Roman" w:hAnsi="Times New Roman"/>
          <w:b/>
          <w:sz w:val="28"/>
          <w:szCs w:val="28"/>
        </w:rPr>
        <w:t>Мишенчук</w:t>
      </w:r>
      <w:proofErr w:type="spellEnd"/>
    </w:p>
    <w:p w:rsidR="000C2EF6" w:rsidRDefault="000C2EF6" w:rsidP="000C2E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«____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___2020 года</w:t>
      </w:r>
    </w:p>
    <w:p w:rsidR="000C2EF6" w:rsidRDefault="000C2EF6" w:rsidP="000C2E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F6" w:rsidRDefault="000C2EF6" w:rsidP="000C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C2EF6" w:rsidRDefault="000C2EF6" w:rsidP="000C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C2EF6" w:rsidRDefault="000C2EF6" w:rsidP="000C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C2EF6" w:rsidRDefault="000C2EF6" w:rsidP="000C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План</w:t>
      </w:r>
    </w:p>
    <w:p w:rsidR="000C2EF6" w:rsidRDefault="000C2EF6" w:rsidP="000C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онлайн мероприятий антинаркотической</w:t>
      </w:r>
    </w:p>
    <w:p w:rsidR="000C2EF6" w:rsidRDefault="000C2EF6" w:rsidP="000C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направленности по МКУК «СДК Хоперского СП ТР»</w:t>
      </w:r>
    </w:p>
    <w:p w:rsidR="000C2EF6" w:rsidRDefault="000C2EF6" w:rsidP="000C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на ноябрь 2020 года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tbl>
      <w:tblPr>
        <w:tblW w:w="14295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4"/>
        <w:gridCol w:w="2267"/>
        <w:gridCol w:w="4251"/>
        <w:gridCol w:w="1558"/>
        <w:gridCol w:w="1416"/>
        <w:gridCol w:w="4109"/>
      </w:tblGrid>
      <w:tr w:rsidR="000C2EF6" w:rsidTr="00B728A9">
        <w:trPr>
          <w:jc w:val="center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EF6" w:rsidRDefault="000C2EF6" w:rsidP="00B728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EF6" w:rsidRDefault="000C2EF6" w:rsidP="00B728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2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EF6" w:rsidRDefault="000C2EF6" w:rsidP="00B728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Место проведения мероприятия</w:t>
            </w:r>
          </w:p>
          <w:p w:rsidR="000C2EF6" w:rsidRDefault="000C2EF6" w:rsidP="00B728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(точный адрес)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EF6" w:rsidRDefault="000C2EF6" w:rsidP="00B728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14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EF6" w:rsidRDefault="001B425F" w:rsidP="00B728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</w:t>
            </w:r>
            <w:r w:rsidR="000C2EF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ол-во участников</w:t>
            </w:r>
          </w:p>
        </w:tc>
        <w:tc>
          <w:tcPr>
            <w:tcW w:w="41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EF6" w:rsidRDefault="000C2EF6" w:rsidP="00B728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Ответственный за организацию и проведение (контактный телефон)</w:t>
            </w:r>
          </w:p>
          <w:p w:rsidR="000C2EF6" w:rsidRDefault="000C2EF6" w:rsidP="00B7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(директор!!!!)</w:t>
            </w:r>
          </w:p>
        </w:tc>
      </w:tr>
      <w:tr w:rsidR="000C2EF6" w:rsidTr="007D2FB2">
        <w:trPr>
          <w:trHeight w:val="705"/>
          <w:jc w:val="center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EF6" w:rsidRDefault="000C2EF6" w:rsidP="000C2E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EF6" w:rsidRPr="0077615F" w:rsidRDefault="000C2EF6" w:rsidP="000C2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«Здоровая нация» - информационная программа</w:t>
            </w:r>
            <w:bookmarkEnd w:id="0"/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EF6" w:rsidRDefault="000C2EF6" w:rsidP="000C2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EF6" w:rsidRPr="0077615F" w:rsidRDefault="000C2EF6" w:rsidP="000C2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6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20.11.2020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EF6" w:rsidRDefault="000C2EF6" w:rsidP="000C2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3"/>
                <w:lang w:eastAsia="ru-RU"/>
              </w:rPr>
              <w:t>776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EF6" w:rsidRDefault="000C2EF6" w:rsidP="000C2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0C2EF6" w:rsidRDefault="000C2EF6" w:rsidP="000C2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Мишенчук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Любовь Васильевна</w:t>
            </w:r>
          </w:p>
          <w:p w:rsidR="000C2EF6" w:rsidRDefault="000C2EF6" w:rsidP="000C2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92-1- 91</w:t>
            </w:r>
          </w:p>
        </w:tc>
      </w:tr>
      <w:tr w:rsidR="000C2EF6" w:rsidTr="007D2FB2">
        <w:trPr>
          <w:trHeight w:val="705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2EF6" w:rsidRDefault="000C2EF6" w:rsidP="000C2E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EF6" w:rsidRPr="0077615F" w:rsidRDefault="000C2EF6" w:rsidP="000C2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6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«Сообщи, где торгуют смертью»</w:t>
            </w:r>
          </w:p>
          <w:p w:rsidR="000C2EF6" w:rsidRPr="0077615F" w:rsidRDefault="000C2EF6" w:rsidP="000C2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EF6" w:rsidRDefault="000C2EF6" w:rsidP="000C2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2EF6" w:rsidRPr="0077615F" w:rsidRDefault="000C2EF6" w:rsidP="000C2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76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.11.2020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EF6" w:rsidRDefault="000C2EF6" w:rsidP="000C2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3"/>
                <w:lang w:eastAsia="ru-RU"/>
              </w:rPr>
              <w:t>776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EF6" w:rsidRDefault="000C2EF6" w:rsidP="000C2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0C2EF6" w:rsidRDefault="000C2EF6" w:rsidP="000C2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Мишенчук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Любовь Васильевна</w:t>
            </w:r>
          </w:p>
          <w:p w:rsidR="000C2EF6" w:rsidRDefault="000C2EF6" w:rsidP="000C2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92-1- 91</w:t>
            </w:r>
          </w:p>
        </w:tc>
      </w:tr>
    </w:tbl>
    <w:p w:rsidR="000C2EF6" w:rsidRDefault="000C2EF6" w:rsidP="000C2E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C2EF6" w:rsidRDefault="000C2EF6" w:rsidP="000C2E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>
        <w:rPr>
          <w:rFonts w:ascii="Times New Roman" w:hAnsi="Times New Roman"/>
          <w:sz w:val="28"/>
        </w:rPr>
        <w:t>Худ. руководитель                                                                                                                                       Е.Ю. Шапошник</w:t>
      </w:r>
    </w:p>
    <w:p w:rsidR="00217F88" w:rsidRDefault="00217F88"/>
    <w:sectPr w:rsidR="00217F88" w:rsidSect="00475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D6584"/>
    <w:multiLevelType w:val="multilevel"/>
    <w:tmpl w:val="7438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BD"/>
    <w:rsid w:val="000C2EF6"/>
    <w:rsid w:val="001B425F"/>
    <w:rsid w:val="00217F88"/>
    <w:rsid w:val="004752D0"/>
    <w:rsid w:val="008C17E1"/>
    <w:rsid w:val="008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B9B8D-B47C-4D72-86B6-111B3CC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2020-10-02T11:22:00Z</cp:lastPrinted>
  <dcterms:created xsi:type="dcterms:W3CDTF">2020-10-02T11:04:00Z</dcterms:created>
  <dcterms:modified xsi:type="dcterms:W3CDTF">2020-10-02T13:40:00Z</dcterms:modified>
</cp:coreProperties>
</file>