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C0" w:rsidRDefault="00F7655A">
      <w:pPr>
        <w:rPr>
          <w:rFonts w:ascii="Times New Roman" w:hAnsi="Times New Roman" w:cs="Times New Roman"/>
          <w:sz w:val="40"/>
          <w:szCs w:val="40"/>
        </w:rPr>
      </w:pPr>
      <w:r w:rsidRPr="00F7655A">
        <w:rPr>
          <w:rFonts w:ascii="Times New Roman" w:hAnsi="Times New Roman" w:cs="Times New Roman"/>
          <w:sz w:val="40"/>
          <w:szCs w:val="40"/>
        </w:rPr>
        <w:t>В честь Дня памяти неизвестного солдата жители Хоперского сельского поселения возложили цветы к Братской могиле советских воинов, погибших в боях с фашистскими захватчиками, 1942 года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F7655A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96C0FC3" wp14:editId="01A5701B">
            <wp:extent cx="6741226" cy="49911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15606-746b-403e-98d5-f35a3adfd94d_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444" cy="5000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F7655A" w:rsidRPr="00F7655A" w:rsidRDefault="00F7655A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6069845741215839562;0;2&amp;mode=attachment&amp;email=hopersk@list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f12.mail.ru/cgi-bin/readmsg?id=16069845741215839562;0;2&amp;mode=attachment&amp;email=hopersk@list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/fP0NysDAAA/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87BE02" wp14:editId="52C12D7D">
                <wp:extent cx="304800" cy="304800"/>
                <wp:effectExtent l="0" t="0" r="0" b="0"/>
                <wp:docPr id="2" name="AutoShape 5" descr="https://af12.mail.ru/cgi-bin/readmsg?id=16069845741215839562;0;2&amp;mode=attachment&amp;email=hopersk@list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af12.mail.ru/cgi-bin/readmsg?id=16069845741215839562;0;2&amp;mode=attachment&amp;email=hopersk@list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b4CmzBgMAAC4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8d72cc-783c-44ab-bc6c-7207b5f45392_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58b570-95c5-4b47-b63c-c01a4d7008a2_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55A" w:rsidRPr="00F7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71"/>
    <w:rsid w:val="00670BC0"/>
    <w:rsid w:val="00E93E71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2020-12-03T08:30:00Z</dcterms:created>
  <dcterms:modified xsi:type="dcterms:W3CDTF">2020-12-03T08:38:00Z</dcterms:modified>
</cp:coreProperties>
</file>