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E3" w:rsidRDefault="005962E3" w:rsidP="005962E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5962E3" w:rsidRDefault="005962E3" w:rsidP="005962E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МКУК «СДК</w:t>
      </w:r>
    </w:p>
    <w:p w:rsidR="005962E3" w:rsidRDefault="005962E3" w:rsidP="005962E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5962E3" w:rsidRDefault="005962E3" w:rsidP="005962E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И.С.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5962E3" w:rsidRDefault="005962E3" w:rsidP="005962E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_______2019 года</w:t>
      </w:r>
    </w:p>
    <w:p w:rsidR="005962E3" w:rsidRDefault="005962E3" w:rsidP="005962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2E3" w:rsidRDefault="005962E3" w:rsidP="005962E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962E3" w:rsidRDefault="005962E3" w:rsidP="005962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962E3" w:rsidRDefault="005962E3" w:rsidP="005962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май 2019 года по МКУК «СДК Хоперского СП ТР»</w:t>
      </w:r>
    </w:p>
    <w:p w:rsidR="005962E3" w:rsidRDefault="005962E3" w:rsidP="005962E3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62E3" w:rsidRDefault="005962E3" w:rsidP="005962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5962E3" w:rsidTr="00EC0D63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962E3" w:rsidTr="00EC0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EC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«Первомайские посиделки»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01.05.2019г</w:t>
            </w:r>
          </w:p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3" w:rsidRDefault="005962E3" w:rsidP="005962E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Акция</w:t>
            </w:r>
            <w:proofErr w:type="gram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приуроченная к Дню победы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07.05.2019г</w:t>
            </w:r>
          </w:p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62E3" w:rsidRPr="00D42381" w:rsidRDefault="005962E3" w:rsidP="005962E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«Солдатам Победы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Тематический монтаж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5962E3" w:rsidRPr="00C1581E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1418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962E3" w:rsidRPr="00203DDD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3" w:rsidRDefault="005962E3" w:rsidP="005962E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Н.Л. Журий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«Дороги судьбы- дороги победы»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Театрализо</w:t>
            </w:r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ный концерт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5962E3" w:rsidRPr="00C1581E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962E3" w:rsidRPr="00203DDD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3" w:rsidRDefault="005962E3" w:rsidP="005962E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</w:rPr>
              <w:t>И.С.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03DDD">
              <w:rPr>
                <w:rFonts w:ascii="Times New Roman" w:hAnsi="Times New Roman"/>
                <w:sz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«Дорогами Победы»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5962E3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3" w:rsidRPr="00203DDD" w:rsidRDefault="005962E3" w:rsidP="005962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«В шесть часов вечера после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войны..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5962E3" w:rsidRDefault="005962E3" w:rsidP="005962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3" w:rsidRPr="00203DDD" w:rsidRDefault="005962E3" w:rsidP="005962E3">
            <w:pPr>
              <w:jc w:val="center"/>
              <w:rPr>
                <w:rFonts w:ascii="Times New Roman" w:hAnsi="Times New Roman"/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«Если с другом вышел в путь»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11.05.2019г</w:t>
            </w:r>
          </w:p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3" w:rsidRPr="00D42381" w:rsidRDefault="005962E3" w:rsidP="005962E3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E3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«Моя семья – моя крепость»</w:t>
            </w:r>
          </w:p>
        </w:tc>
        <w:tc>
          <w:tcPr>
            <w:tcW w:w="2268" w:type="dxa"/>
            <w:shd w:val="clear" w:color="auto" w:fill="auto"/>
          </w:tcPr>
          <w:p w:rsidR="005962E3" w:rsidRPr="00C1581E" w:rsidRDefault="005962E3" w:rsidP="005962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</w:rPr>
              <w:t xml:space="preserve"> -игровая программа, приуроченная ко Дню семьи</w:t>
            </w:r>
          </w:p>
        </w:tc>
        <w:tc>
          <w:tcPr>
            <w:tcW w:w="1701" w:type="dxa"/>
            <w:shd w:val="clear" w:color="auto" w:fill="auto"/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15.05.2019г</w:t>
            </w:r>
          </w:p>
          <w:p w:rsidR="005962E3" w:rsidRPr="00C1581E" w:rsidRDefault="005962E3" w:rsidP="005962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5962E3" w:rsidRPr="00C1581E" w:rsidRDefault="005962E3" w:rsidP="0059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62E3" w:rsidRPr="00D42381" w:rsidRDefault="005962E3" w:rsidP="005962E3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Pr="00F044FA" w:rsidRDefault="005962E3" w:rsidP="005962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E3" w:rsidRDefault="005962E3" w:rsidP="0059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«Будь внимательным»</w:t>
            </w:r>
          </w:p>
        </w:tc>
        <w:tc>
          <w:tcPr>
            <w:tcW w:w="2268" w:type="dxa"/>
            <w:shd w:val="clear" w:color="auto" w:fill="auto"/>
          </w:tcPr>
          <w:p w:rsidR="00104D57" w:rsidRPr="00C1581E" w:rsidRDefault="00104D57" w:rsidP="00104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/>
                <w:sz w:val="28"/>
                <w:szCs w:val="28"/>
              </w:rPr>
              <w:t>цион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</w:tc>
        <w:tc>
          <w:tcPr>
            <w:tcW w:w="1701" w:type="dxa"/>
            <w:shd w:val="clear" w:color="auto" w:fill="auto"/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18.05.2019г</w:t>
            </w:r>
          </w:p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4D57" w:rsidRPr="00D42381" w:rsidRDefault="00104D57" w:rsidP="00104D57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Здорово быть здоровым</w:t>
            </w: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22.05.2019г</w:t>
            </w:r>
          </w:p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4D57" w:rsidRPr="00835B3D" w:rsidRDefault="00104D57" w:rsidP="00104D57">
            <w:pPr>
              <w:jc w:val="center"/>
              <w:rPr>
                <w:rFonts w:ascii="Times New Roman" w:hAnsi="Times New Roman"/>
                <w:sz w:val="28"/>
              </w:rPr>
            </w:pPr>
            <w:r w:rsidRPr="00835B3D"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04D57" w:rsidRPr="00C1581E" w:rsidRDefault="00104D57" w:rsidP="00104D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«Зеленый патруль»</w:t>
            </w:r>
          </w:p>
        </w:tc>
        <w:tc>
          <w:tcPr>
            <w:tcW w:w="2268" w:type="dxa"/>
            <w:shd w:val="clear" w:color="auto" w:fill="auto"/>
          </w:tcPr>
          <w:p w:rsidR="00104D57" w:rsidRPr="00C1581E" w:rsidRDefault="00104D57" w:rsidP="00104D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поход</w:t>
            </w:r>
          </w:p>
        </w:tc>
        <w:tc>
          <w:tcPr>
            <w:tcW w:w="1701" w:type="dxa"/>
            <w:shd w:val="clear" w:color="auto" w:fill="auto"/>
          </w:tcPr>
          <w:p w:rsidR="00104D57" w:rsidRDefault="00104D57" w:rsidP="00104D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23.05.2019г</w:t>
            </w:r>
          </w:p>
          <w:p w:rsidR="00104D57" w:rsidRPr="00C1581E" w:rsidRDefault="00104D57" w:rsidP="00104D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418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4D57" w:rsidRPr="00D42381" w:rsidRDefault="00104D57" w:rsidP="00104D5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D42381" w:rsidRDefault="00104D57" w:rsidP="00104D5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04D57" w:rsidRPr="00C1581E" w:rsidRDefault="00104D57" w:rsidP="00104D57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«Спорт, здоровье, красота»</w:t>
            </w:r>
          </w:p>
          <w:p w:rsidR="00104D57" w:rsidRPr="00C1581E" w:rsidRDefault="00104D57" w:rsidP="00104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4D57" w:rsidRPr="00C1581E" w:rsidRDefault="00104D57" w:rsidP="00104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701" w:type="dxa"/>
            <w:shd w:val="clear" w:color="auto" w:fill="auto"/>
          </w:tcPr>
          <w:p w:rsidR="00104D57" w:rsidRDefault="00104D57" w:rsidP="00104D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24.05.2019г</w:t>
            </w:r>
          </w:p>
          <w:p w:rsidR="00104D57" w:rsidRPr="00C1581E" w:rsidRDefault="00104D57" w:rsidP="00104D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4D57" w:rsidRPr="00D42381" w:rsidRDefault="00104D57" w:rsidP="00104D57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D42381" w:rsidRDefault="00104D57" w:rsidP="00104D57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4D57" w:rsidRPr="00C1581E" w:rsidRDefault="00104D57" w:rsidP="00104D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«Путешествие в страну славянской азбуки»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04D57" w:rsidRPr="00C1581E" w:rsidRDefault="00104D57" w:rsidP="00943C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25.05.2019г</w:t>
            </w:r>
          </w:p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4D57" w:rsidRPr="00D42381" w:rsidRDefault="00104D57" w:rsidP="00104D57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D57" w:rsidRPr="00D42381" w:rsidRDefault="00104D57" w:rsidP="00104D5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«Опасные и безопасные ситуации»</w:t>
            </w:r>
          </w:p>
        </w:tc>
        <w:tc>
          <w:tcPr>
            <w:tcW w:w="2268" w:type="dxa"/>
            <w:shd w:val="clear" w:color="auto" w:fill="auto"/>
          </w:tcPr>
          <w:p w:rsidR="00104D57" w:rsidRPr="00C1581E" w:rsidRDefault="00104D57" w:rsidP="00104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Лекторий</w:t>
            </w:r>
          </w:p>
        </w:tc>
        <w:tc>
          <w:tcPr>
            <w:tcW w:w="1701" w:type="dxa"/>
            <w:shd w:val="clear" w:color="auto" w:fill="auto"/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25.05.2019г</w:t>
            </w:r>
          </w:p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D42381" w:rsidRDefault="00104D57" w:rsidP="00104D57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D57" w:rsidTr="00E652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25.05.2019г</w:t>
            </w:r>
          </w:p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Pr="00C1581E" w:rsidRDefault="00104D57" w:rsidP="0010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4D57" w:rsidRPr="00D42381" w:rsidRDefault="00104D57" w:rsidP="00104D57">
            <w:pPr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7" w:rsidRPr="00D42381" w:rsidRDefault="00104D57" w:rsidP="00104D57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57" w:rsidRDefault="00104D57" w:rsidP="001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3C6B" w:rsidRDefault="00943C6B" w:rsidP="005962E3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943C6B" w:rsidRDefault="00943C6B" w:rsidP="005962E3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5962E3" w:rsidRDefault="005962E3" w:rsidP="005962E3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p w:rsidR="005962E3" w:rsidRDefault="005962E3" w:rsidP="005962E3"/>
    <w:p w:rsidR="00F82222" w:rsidRDefault="00F82222"/>
    <w:sectPr w:rsidR="00F82222" w:rsidSect="00087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D"/>
    <w:rsid w:val="00104D57"/>
    <w:rsid w:val="00161BA2"/>
    <w:rsid w:val="003F6907"/>
    <w:rsid w:val="005962E3"/>
    <w:rsid w:val="00943C6B"/>
    <w:rsid w:val="00F82222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8F6A-449F-4760-AF4C-97313EE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2019-04-11T12:32:00Z</cp:lastPrinted>
  <dcterms:created xsi:type="dcterms:W3CDTF">2019-04-11T06:43:00Z</dcterms:created>
  <dcterms:modified xsi:type="dcterms:W3CDTF">2019-04-11T12:35:00Z</dcterms:modified>
</cp:coreProperties>
</file>