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46" w:rsidRDefault="00FE4C46" w:rsidP="00FE4C4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УТВЕРЖДАЮ</w:t>
      </w:r>
    </w:p>
    <w:p w:rsidR="00FE4C46" w:rsidRDefault="00FE4C46" w:rsidP="00FE4C4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FE4C46" w:rsidRDefault="00FE4C46" w:rsidP="00FE4C4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FE4C46" w:rsidRDefault="00FE4C46" w:rsidP="00FE4C4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FE4C46" w:rsidRDefault="00FE4C46" w:rsidP="00FE4C4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_______2017 года</w:t>
      </w:r>
    </w:p>
    <w:p w:rsidR="00FE4C46" w:rsidRDefault="00FE4C46" w:rsidP="00FE4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4C46" w:rsidRDefault="00FE4C46" w:rsidP="00FE4C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4C46" w:rsidRDefault="00FE4C46" w:rsidP="00FE4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E4C46" w:rsidRDefault="00FE4C46" w:rsidP="00FE4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май</w:t>
      </w:r>
      <w:r>
        <w:rPr>
          <w:rFonts w:ascii="Times New Roman" w:hAnsi="Times New Roman"/>
          <w:b/>
          <w:sz w:val="28"/>
          <w:szCs w:val="28"/>
        </w:rPr>
        <w:t xml:space="preserve"> 2017 года по МКУК «СДК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FE4C46" w:rsidRDefault="00FE4C46" w:rsidP="00FE4C46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4C46" w:rsidRDefault="00FE4C46" w:rsidP="00FE4C4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0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57"/>
        <w:gridCol w:w="2268"/>
        <w:gridCol w:w="1559"/>
        <w:gridCol w:w="1417"/>
        <w:gridCol w:w="1701"/>
        <w:gridCol w:w="1564"/>
        <w:gridCol w:w="2269"/>
        <w:gridCol w:w="1417"/>
      </w:tblGrid>
      <w:tr w:rsidR="00FE4C46" w:rsidTr="00C82BD4">
        <w:trPr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46" w:rsidRDefault="00FE4C46" w:rsidP="000609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C46" w:rsidRDefault="00FE4C46" w:rsidP="000609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46" w:rsidRDefault="00FE4C46" w:rsidP="00060950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C46" w:rsidRDefault="00FE4C46" w:rsidP="00060950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присутст-вующих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46" w:rsidRDefault="00FE4C46" w:rsidP="00060950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46" w:rsidRDefault="00FE4C46" w:rsidP="00060950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46" w:rsidRDefault="00FE4C46" w:rsidP="0006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46" w:rsidRPr="00B80B7A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7" w:type="dxa"/>
            <w:shd w:val="clear" w:color="auto" w:fill="auto"/>
          </w:tcPr>
          <w:p w:rsidR="00FE4C46" w:rsidRPr="00BC14F6" w:rsidRDefault="00FE4C46" w:rsidP="00FE4C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«Кубанская музыкальная весна</w:t>
            </w:r>
            <w:r w:rsidRPr="00BC14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E4C46" w:rsidRPr="00BC14F6" w:rsidRDefault="00FE4C46" w:rsidP="00FE4C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shd w:val="clear" w:color="auto" w:fill="auto"/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01.05.2017г</w:t>
            </w:r>
          </w:p>
          <w:p w:rsidR="00FE4C46" w:rsidRPr="00BC14F6" w:rsidRDefault="00FE4C46" w:rsidP="00FE4C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15.00ч</w:t>
            </w:r>
          </w:p>
        </w:tc>
        <w:tc>
          <w:tcPr>
            <w:tcW w:w="1417" w:type="dxa"/>
            <w:shd w:val="clear" w:color="auto" w:fill="auto"/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4" w:type="dxa"/>
            <w:shd w:val="clear" w:color="auto" w:fill="auto"/>
          </w:tcPr>
          <w:p w:rsidR="00FE4C46" w:rsidRPr="00BC14F6" w:rsidRDefault="00FE4C46" w:rsidP="00FE4C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shd w:val="clear" w:color="auto" w:fill="auto"/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BC14F6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46" w:rsidRPr="00B80B7A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«Не навреди себе сам»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06.05.2017г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46" w:rsidRPr="00B80B7A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«Батальон»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06.05.17г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17.00ч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население</w:t>
            </w:r>
            <w:r w:rsidRPr="00BC1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BD4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46" w:rsidRPr="00B80B7A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«Зажигай»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>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06.05.17г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20.00ч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население</w:t>
            </w:r>
            <w:r w:rsidRPr="00BC1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«На встречу Дню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>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08.05.17г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20.00ч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население</w:t>
            </w:r>
            <w:r w:rsidRPr="00BC1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BD4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«Подвигу жить в веках!»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Радиогазета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09.05.17г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08.00ч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население</w:t>
            </w:r>
            <w:r w:rsidRPr="00BC1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Н.Л. </w:t>
            </w:r>
            <w:proofErr w:type="spellStart"/>
            <w:r w:rsidRPr="00BC14F6">
              <w:rPr>
                <w:rFonts w:ascii="Times New Roman" w:hAnsi="Times New Roman"/>
                <w:sz w:val="24"/>
                <w:szCs w:val="24"/>
              </w:rPr>
              <w:t>Журий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BD4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7" w:type="dxa"/>
            <w:shd w:val="clear" w:color="auto" w:fill="auto"/>
          </w:tcPr>
          <w:p w:rsidR="00FE4C46" w:rsidRPr="00BC14F6" w:rsidRDefault="00FE4C46" w:rsidP="00FE4C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«Солдатам Победы</w:t>
            </w:r>
            <w:r w:rsidRPr="00BC14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E4C46" w:rsidRPr="00BC14F6" w:rsidRDefault="00FE4C46" w:rsidP="00FE4C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Тематический монтаж</w:t>
            </w:r>
          </w:p>
        </w:tc>
        <w:tc>
          <w:tcPr>
            <w:tcW w:w="1559" w:type="dxa"/>
            <w:shd w:val="clear" w:color="auto" w:fill="auto"/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09.05.17г</w:t>
            </w:r>
          </w:p>
          <w:p w:rsidR="00FE4C46" w:rsidRPr="00BC14F6" w:rsidRDefault="00FE4C46" w:rsidP="00FE4C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10.00ч</w:t>
            </w:r>
          </w:p>
        </w:tc>
        <w:tc>
          <w:tcPr>
            <w:tcW w:w="1417" w:type="dxa"/>
            <w:shd w:val="clear" w:color="auto" w:fill="auto"/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у памятника</w:t>
            </w:r>
          </w:p>
        </w:tc>
        <w:tc>
          <w:tcPr>
            <w:tcW w:w="1701" w:type="dxa"/>
            <w:shd w:val="clear" w:color="auto" w:fill="auto"/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  <w:shd w:val="clear" w:color="auto" w:fill="auto"/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Н.Л. </w:t>
            </w:r>
            <w:proofErr w:type="spellStart"/>
            <w:r w:rsidRPr="00BC14F6">
              <w:rPr>
                <w:rFonts w:ascii="Times New Roman" w:hAnsi="Times New Roman"/>
                <w:sz w:val="24"/>
                <w:szCs w:val="24"/>
              </w:rPr>
              <w:t>Журий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7" w:type="dxa"/>
            <w:shd w:val="clear" w:color="auto" w:fill="auto"/>
          </w:tcPr>
          <w:p w:rsidR="00FE4C46" w:rsidRPr="00C82BD4" w:rsidRDefault="00FE4C46" w:rsidP="00FE4C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«Пусть гремит салют Победы!»</w:t>
            </w:r>
          </w:p>
        </w:tc>
        <w:tc>
          <w:tcPr>
            <w:tcW w:w="2268" w:type="dxa"/>
            <w:shd w:val="clear" w:color="auto" w:fill="auto"/>
          </w:tcPr>
          <w:p w:rsidR="00FE4C46" w:rsidRPr="00C82BD4" w:rsidRDefault="00C82BD4" w:rsidP="00FE4C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Театрализован</w:t>
            </w:r>
            <w:r w:rsidR="00FE4C46" w:rsidRPr="00C82BD4">
              <w:rPr>
                <w:rFonts w:ascii="Times New Roman" w:hAnsi="Times New Roman"/>
                <w:sz w:val="24"/>
                <w:szCs w:val="28"/>
              </w:rPr>
              <w:t>ный концерт</w:t>
            </w:r>
          </w:p>
        </w:tc>
        <w:tc>
          <w:tcPr>
            <w:tcW w:w="1559" w:type="dxa"/>
            <w:shd w:val="clear" w:color="auto" w:fill="auto"/>
          </w:tcPr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09.05.17г</w:t>
            </w:r>
          </w:p>
          <w:p w:rsidR="00FE4C46" w:rsidRPr="00C82BD4" w:rsidRDefault="00FE4C46" w:rsidP="00FE4C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11.00</w:t>
            </w:r>
          </w:p>
        </w:tc>
        <w:tc>
          <w:tcPr>
            <w:tcW w:w="1417" w:type="dxa"/>
            <w:shd w:val="clear" w:color="auto" w:fill="auto"/>
          </w:tcPr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100</w:t>
            </w:r>
          </w:p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население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 xml:space="preserve">И.С. </w:t>
            </w:r>
            <w:proofErr w:type="spellStart"/>
            <w:r w:rsidRPr="00C82BD4">
              <w:rPr>
                <w:rFonts w:ascii="Times New Roman" w:hAnsi="Times New Roman"/>
                <w:sz w:val="24"/>
                <w:szCs w:val="28"/>
              </w:rPr>
              <w:t>Вощанко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7" w:type="dxa"/>
            <w:shd w:val="clear" w:color="auto" w:fill="auto"/>
          </w:tcPr>
          <w:p w:rsidR="00FE4C46" w:rsidRPr="00C82BD4" w:rsidRDefault="00FE4C46" w:rsidP="00FE4C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82B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«Солдатская каша»</w:t>
            </w:r>
          </w:p>
        </w:tc>
        <w:tc>
          <w:tcPr>
            <w:tcW w:w="2268" w:type="dxa"/>
            <w:shd w:val="clear" w:color="auto" w:fill="auto"/>
          </w:tcPr>
          <w:p w:rsidR="00FE4C46" w:rsidRPr="00C82BD4" w:rsidRDefault="00FE4C46" w:rsidP="00FE4C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Полевая кухня</w:t>
            </w:r>
          </w:p>
        </w:tc>
        <w:tc>
          <w:tcPr>
            <w:tcW w:w="1559" w:type="dxa"/>
            <w:shd w:val="clear" w:color="auto" w:fill="auto"/>
          </w:tcPr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09.05.17г</w:t>
            </w:r>
          </w:p>
          <w:p w:rsidR="00FE4C46" w:rsidRPr="00C82BD4" w:rsidRDefault="00FE4C46" w:rsidP="00FE4C4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1701" w:type="dxa"/>
            <w:shd w:val="clear" w:color="auto" w:fill="auto"/>
          </w:tcPr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564" w:type="dxa"/>
            <w:shd w:val="clear" w:color="auto" w:fill="auto"/>
          </w:tcPr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население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 xml:space="preserve">И.С. </w:t>
            </w:r>
            <w:proofErr w:type="spellStart"/>
            <w:r w:rsidRPr="00C82BD4">
              <w:rPr>
                <w:rFonts w:ascii="Times New Roman" w:hAnsi="Times New Roman"/>
                <w:sz w:val="24"/>
                <w:szCs w:val="28"/>
              </w:rPr>
              <w:t>Вощанко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7" w:type="dxa"/>
            <w:shd w:val="clear" w:color="auto" w:fill="auto"/>
          </w:tcPr>
          <w:p w:rsidR="00FE4C46" w:rsidRPr="00C82BD4" w:rsidRDefault="00FE4C46" w:rsidP="00FE4C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82BD4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«В шесть часов вечера после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C82BD4">
              <w:rPr>
                <w:rFonts w:ascii="Times New Roman" w:hAnsi="Times New Roman"/>
                <w:sz w:val="24"/>
                <w:szCs w:val="28"/>
                <w:lang w:eastAsia="ar-SA"/>
              </w:rPr>
              <w:t>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09.05.17г</w:t>
            </w:r>
          </w:p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20.00ч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sz w:val="24"/>
                <w:szCs w:val="28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C82BD4" w:rsidRDefault="00FE4C46" w:rsidP="00FE4C4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население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C82BD4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2BD4">
              <w:rPr>
                <w:rFonts w:ascii="Times New Roman" w:hAnsi="Times New Roman"/>
                <w:sz w:val="24"/>
                <w:szCs w:val="28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7" w:type="dxa"/>
            <w:shd w:val="clear" w:color="auto" w:fill="auto"/>
          </w:tcPr>
          <w:p w:rsidR="00FE4C46" w:rsidRPr="00BC14F6" w:rsidRDefault="00FE4C46" w:rsidP="00FE4C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«Мир дому твоему»</w:t>
            </w:r>
          </w:p>
        </w:tc>
        <w:tc>
          <w:tcPr>
            <w:tcW w:w="2268" w:type="dxa"/>
            <w:shd w:val="clear" w:color="auto" w:fill="auto"/>
          </w:tcPr>
          <w:p w:rsidR="00FE4C46" w:rsidRPr="00BC14F6" w:rsidRDefault="00FE4C46" w:rsidP="00FE4C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4F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C14F6">
              <w:rPr>
                <w:rFonts w:ascii="Times New Roman" w:hAnsi="Times New Roman"/>
                <w:sz w:val="24"/>
                <w:szCs w:val="24"/>
              </w:rPr>
              <w:t>-развлекательная программа для многодетных 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12.05.2017г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«Под крышей дома своего»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13.05.2017г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BC14F6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«Зажигай»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>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C14F6">
              <w:rPr>
                <w:rFonts w:ascii="Times New Roman" w:hAnsi="Times New Roman"/>
                <w:sz w:val="24"/>
                <w:szCs w:val="24"/>
              </w:rPr>
              <w:t>.05.17г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C14F6">
              <w:rPr>
                <w:rFonts w:ascii="Times New Roman" w:hAnsi="Times New Roman"/>
                <w:sz w:val="24"/>
                <w:szCs w:val="24"/>
              </w:rPr>
              <w:t>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население</w:t>
            </w:r>
            <w:r w:rsidRPr="00BC1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BD4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57" w:type="dxa"/>
            <w:shd w:val="clear" w:color="auto" w:fill="auto"/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«</w:t>
            </w:r>
            <w:r w:rsidRPr="00BC14F6">
              <w:rPr>
                <w:rFonts w:ascii="Times New Roman" w:hAnsi="Times New Roman"/>
                <w:sz w:val="24"/>
                <w:szCs w:val="24"/>
              </w:rPr>
              <w:t>Губительная смесь</w:t>
            </w:r>
            <w:r w:rsidRPr="00BC14F6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E4C46" w:rsidRPr="00BC14F6" w:rsidRDefault="00FE4C46" w:rsidP="00FE4C46">
            <w:pPr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18.05.2017г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13.55ч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«Мы за светлое будущее»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4F6">
              <w:rPr>
                <w:rFonts w:ascii="Times New Roman" w:hAnsi="Times New Roman"/>
                <w:sz w:val="24"/>
                <w:szCs w:val="24"/>
              </w:rPr>
              <w:t>Антинаркоти-ческий</w:t>
            </w:r>
            <w:proofErr w:type="spellEnd"/>
            <w:proofErr w:type="gramEnd"/>
            <w:r w:rsidRPr="00BC14F6">
              <w:rPr>
                <w:rFonts w:ascii="Times New Roman" w:hAnsi="Times New Roman"/>
                <w:sz w:val="24"/>
                <w:szCs w:val="24"/>
              </w:rPr>
              <w:t xml:space="preserve"> диспут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18.05.17 г.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157" w:type="dxa"/>
            <w:shd w:val="clear" w:color="auto" w:fill="auto"/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«Опасные и безопасные ситуации»</w:t>
            </w:r>
          </w:p>
        </w:tc>
        <w:tc>
          <w:tcPr>
            <w:tcW w:w="2268" w:type="dxa"/>
            <w:shd w:val="clear" w:color="auto" w:fill="auto"/>
          </w:tcPr>
          <w:p w:rsidR="00FE4C46" w:rsidRPr="00BC14F6" w:rsidRDefault="00FE4C46" w:rsidP="00FE4C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Лекторий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20.05.2017г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14.00ч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«Зажигай»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>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14F6">
              <w:rPr>
                <w:rFonts w:ascii="Times New Roman" w:hAnsi="Times New Roman"/>
                <w:sz w:val="24"/>
                <w:szCs w:val="24"/>
              </w:rPr>
              <w:t>.05.17г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C14F6">
              <w:rPr>
                <w:rFonts w:ascii="Times New Roman" w:hAnsi="Times New Roman"/>
                <w:sz w:val="24"/>
                <w:szCs w:val="24"/>
              </w:rPr>
              <w:t>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население</w:t>
            </w:r>
            <w:r w:rsidRPr="00BC1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57" w:type="dxa"/>
            <w:shd w:val="clear" w:color="auto" w:fill="auto"/>
          </w:tcPr>
          <w:p w:rsidR="00FE4C46" w:rsidRPr="00BC14F6" w:rsidRDefault="00FE4C46" w:rsidP="00FE4C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«Дар Кирилла и </w:t>
            </w:r>
            <w:proofErr w:type="spellStart"/>
            <w:r w:rsidRPr="00BC14F6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BC14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E4C46" w:rsidRPr="00BC14F6" w:rsidRDefault="00FE4C46" w:rsidP="00FE4C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24.05.2017г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13.30ч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57" w:type="dxa"/>
            <w:shd w:val="clear" w:color="auto" w:fill="auto"/>
          </w:tcPr>
          <w:p w:rsidR="00FE4C46" w:rsidRPr="00BC14F6" w:rsidRDefault="00FE4C46" w:rsidP="00FE4C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«Прощай школа»</w:t>
            </w:r>
          </w:p>
        </w:tc>
        <w:tc>
          <w:tcPr>
            <w:tcW w:w="2268" w:type="dxa"/>
            <w:shd w:val="clear" w:color="auto" w:fill="auto"/>
          </w:tcPr>
          <w:p w:rsidR="00FE4C46" w:rsidRPr="00BC14F6" w:rsidRDefault="00FE4C46" w:rsidP="00FE4C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25.05.2017г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09.00ч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Н.Л.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4F6">
              <w:rPr>
                <w:rFonts w:ascii="Times New Roman" w:hAnsi="Times New Roman"/>
                <w:sz w:val="24"/>
                <w:szCs w:val="24"/>
              </w:rPr>
              <w:t>Журий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57" w:type="dxa"/>
            <w:shd w:val="clear" w:color="auto" w:fill="auto"/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«Любимые уголки природы»</w:t>
            </w:r>
          </w:p>
        </w:tc>
        <w:tc>
          <w:tcPr>
            <w:tcW w:w="2268" w:type="dxa"/>
            <w:shd w:val="clear" w:color="auto" w:fill="auto"/>
          </w:tcPr>
          <w:p w:rsidR="00FE4C46" w:rsidRPr="00BC14F6" w:rsidRDefault="00FE4C46" w:rsidP="00FE4C46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25.05.17 г.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«Права ребенка»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27.05.2017г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13.00ч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BC14F6">
              <w:rPr>
                <w:rFonts w:ascii="Times New Roman" w:hAnsi="Times New Roman"/>
                <w:sz w:val="24"/>
                <w:szCs w:val="24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«Зажигай»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ar-SA"/>
              </w:rPr>
              <w:t>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C14F6">
              <w:rPr>
                <w:rFonts w:ascii="Times New Roman" w:hAnsi="Times New Roman"/>
                <w:sz w:val="24"/>
                <w:szCs w:val="24"/>
              </w:rPr>
              <w:t>.05.17г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C14F6">
              <w:rPr>
                <w:rFonts w:ascii="Times New Roman" w:hAnsi="Times New Roman"/>
                <w:sz w:val="24"/>
                <w:szCs w:val="24"/>
              </w:rPr>
              <w:t>.00ч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население</w:t>
            </w:r>
            <w:r w:rsidRPr="00BC1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4C46" w:rsidTr="00C82BD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80B7A" w:rsidRDefault="00C82BD4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57" w:type="dxa"/>
            <w:shd w:val="clear" w:color="auto" w:fill="auto"/>
          </w:tcPr>
          <w:p w:rsidR="00FE4C46" w:rsidRPr="00BC14F6" w:rsidRDefault="00FE4C46" w:rsidP="00FE4C46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gramStart"/>
            <w:r w:rsidRPr="00BC14F6">
              <w:rPr>
                <w:rFonts w:ascii="Times New Roman" w:hAnsi="Times New Roman"/>
                <w:sz w:val="24"/>
                <w:szCs w:val="24"/>
              </w:rPr>
              <w:t>спорт  -</w:t>
            </w:r>
            <w:proofErr w:type="gramEnd"/>
            <w:r w:rsidRPr="00BC14F6">
              <w:rPr>
                <w:rFonts w:ascii="Times New Roman" w:hAnsi="Times New Roman"/>
                <w:sz w:val="24"/>
                <w:szCs w:val="24"/>
              </w:rPr>
              <w:t xml:space="preserve"> ты мир»</w:t>
            </w:r>
          </w:p>
          <w:p w:rsidR="00FE4C46" w:rsidRPr="00BC14F6" w:rsidRDefault="00FE4C46" w:rsidP="00FE4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C46" w:rsidRPr="00BC14F6" w:rsidRDefault="00FE4C46" w:rsidP="00FE4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E4C46" w:rsidRPr="00BC14F6" w:rsidRDefault="00FE4C46" w:rsidP="00FE4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30.05.17 г.</w:t>
            </w:r>
          </w:p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Pr="00BC14F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46" w:rsidRDefault="00FE4C46" w:rsidP="00FE4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2BD4" w:rsidRDefault="00C82BD4" w:rsidP="00FE4C46">
      <w:pPr>
        <w:rPr>
          <w:rFonts w:ascii="Times New Roman" w:hAnsi="Times New Roman"/>
          <w:sz w:val="28"/>
          <w:szCs w:val="28"/>
        </w:rPr>
      </w:pPr>
    </w:p>
    <w:p w:rsidR="00FE4C46" w:rsidRDefault="00FE4C46" w:rsidP="00FE4C46"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Е.Ю. </w:t>
      </w:r>
      <w:proofErr w:type="spellStart"/>
      <w:r>
        <w:rPr>
          <w:rFonts w:ascii="Times New Roman" w:hAnsi="Times New Roman"/>
          <w:sz w:val="28"/>
          <w:szCs w:val="28"/>
        </w:rPr>
        <w:t>Шапошник</w:t>
      </w:r>
      <w:proofErr w:type="spellEnd"/>
    </w:p>
    <w:p w:rsidR="00FE4C46" w:rsidRDefault="00FE4C46" w:rsidP="00FE4C46"/>
    <w:p w:rsidR="00FE4C46" w:rsidRDefault="00FE4C46" w:rsidP="00FE4C46"/>
    <w:p w:rsidR="00B00F4E" w:rsidRDefault="00B00F4E"/>
    <w:sectPr w:rsidR="00B00F4E" w:rsidSect="00FE4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C7"/>
    <w:rsid w:val="001B35C7"/>
    <w:rsid w:val="0080454F"/>
    <w:rsid w:val="00B00F4E"/>
    <w:rsid w:val="00C82BD4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3C749-BBF1-4CB7-9D86-F1F96DC7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2017-04-08T08:18:00Z</cp:lastPrinted>
  <dcterms:created xsi:type="dcterms:W3CDTF">2017-04-08T07:57:00Z</dcterms:created>
  <dcterms:modified xsi:type="dcterms:W3CDTF">2017-04-08T08:19:00Z</dcterms:modified>
</cp:coreProperties>
</file>