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EE" w:rsidRDefault="008814EE" w:rsidP="008814E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814EE" w:rsidRDefault="008814EE" w:rsidP="008814E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Директор МКУК «СДК</w:t>
      </w:r>
    </w:p>
    <w:p w:rsidR="008814EE" w:rsidRDefault="008814EE" w:rsidP="008814E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Хоперского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 ТР»</w:t>
      </w:r>
    </w:p>
    <w:p w:rsidR="008814EE" w:rsidRDefault="008814EE" w:rsidP="008814E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__________И.С. </w:t>
      </w:r>
      <w:proofErr w:type="spellStart"/>
      <w:r>
        <w:rPr>
          <w:rFonts w:ascii="Times New Roman" w:hAnsi="Times New Roman"/>
          <w:b/>
          <w:sz w:val="28"/>
          <w:szCs w:val="28"/>
        </w:rPr>
        <w:t>Вощанко</w:t>
      </w:r>
      <w:proofErr w:type="spellEnd"/>
    </w:p>
    <w:p w:rsidR="008814EE" w:rsidRDefault="008814EE" w:rsidP="008814E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«____</w:t>
      </w:r>
      <w:proofErr w:type="gramStart"/>
      <w:r>
        <w:rPr>
          <w:rFonts w:ascii="Times New Roman" w:hAnsi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/>
          <w:b/>
          <w:sz w:val="28"/>
          <w:szCs w:val="28"/>
        </w:rPr>
        <w:t>_______2017 года</w:t>
      </w:r>
    </w:p>
    <w:p w:rsidR="008814EE" w:rsidRDefault="008814EE" w:rsidP="008814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14EE" w:rsidRDefault="008814EE" w:rsidP="008814E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814EE" w:rsidRDefault="008814EE" w:rsidP="008814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8814EE" w:rsidRDefault="008814EE" w:rsidP="008814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на август</w:t>
      </w:r>
      <w:r>
        <w:rPr>
          <w:rFonts w:ascii="Times New Roman" w:hAnsi="Times New Roman"/>
          <w:b/>
          <w:sz w:val="28"/>
          <w:szCs w:val="28"/>
        </w:rPr>
        <w:t xml:space="preserve"> 2017 года по МКУК «СДК </w:t>
      </w:r>
      <w:proofErr w:type="spellStart"/>
      <w:r>
        <w:rPr>
          <w:rFonts w:ascii="Times New Roman" w:hAnsi="Times New Roman"/>
          <w:b/>
          <w:sz w:val="28"/>
          <w:szCs w:val="28"/>
        </w:rPr>
        <w:t>Хоперского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 ТР»</w:t>
      </w:r>
    </w:p>
    <w:p w:rsidR="008814EE" w:rsidRDefault="008814EE" w:rsidP="008814EE">
      <w:pPr>
        <w:spacing w:after="0" w:line="240" w:lineRule="auto"/>
        <w:ind w:left="10206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814EE" w:rsidRDefault="008814EE" w:rsidP="008814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50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57"/>
        <w:gridCol w:w="2268"/>
        <w:gridCol w:w="1701"/>
        <w:gridCol w:w="1275"/>
        <w:gridCol w:w="1701"/>
        <w:gridCol w:w="1564"/>
        <w:gridCol w:w="2269"/>
        <w:gridCol w:w="1417"/>
      </w:tblGrid>
      <w:tr w:rsidR="008814EE" w:rsidTr="00223026">
        <w:trPr>
          <w:trHeight w:val="159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4EE" w:rsidRDefault="008814EE" w:rsidP="00223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14EE" w:rsidRDefault="008814EE" w:rsidP="00223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4EE" w:rsidRDefault="008814EE" w:rsidP="002230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14EE" w:rsidRDefault="008814EE" w:rsidP="002230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4EE" w:rsidRDefault="008814EE" w:rsidP="00223026">
            <w:pPr>
              <w:tabs>
                <w:tab w:val="left" w:pos="1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14EE" w:rsidRDefault="008814EE" w:rsidP="00223026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4EE" w:rsidRDefault="008814EE" w:rsidP="00223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14EE" w:rsidRDefault="008814EE" w:rsidP="00223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4EE" w:rsidRDefault="008814EE" w:rsidP="00223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14EE" w:rsidRDefault="008814EE" w:rsidP="00223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4EE" w:rsidRDefault="008814EE" w:rsidP="00223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14EE" w:rsidRDefault="008814EE" w:rsidP="00223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Планируемое количество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присутст-вующих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4EE" w:rsidRDefault="008814EE" w:rsidP="00223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4EE" w:rsidRDefault="008814EE" w:rsidP="00223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14EE" w:rsidRDefault="008814EE" w:rsidP="00223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4EE" w:rsidRDefault="008814EE" w:rsidP="00223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14EE" w:rsidRDefault="008814EE" w:rsidP="00223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Отметка об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исполне-нии</w:t>
            </w:r>
            <w:proofErr w:type="spellEnd"/>
            <w:proofErr w:type="gramEnd"/>
          </w:p>
        </w:tc>
      </w:tr>
      <w:tr w:rsidR="008814EE" w:rsidTr="002230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EE" w:rsidRDefault="008814EE" w:rsidP="00223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EE" w:rsidRDefault="008814EE" w:rsidP="00223026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EE" w:rsidRDefault="008814EE" w:rsidP="00223026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EE" w:rsidRDefault="008814EE" w:rsidP="00223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EE" w:rsidRDefault="008814EE" w:rsidP="00223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EE" w:rsidRDefault="008814EE" w:rsidP="00223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EE" w:rsidRDefault="008814EE" w:rsidP="00223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EE" w:rsidRDefault="008814EE" w:rsidP="00223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EE" w:rsidRDefault="008814EE" w:rsidP="00223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814EE" w:rsidTr="007678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EE" w:rsidRPr="00B80B7A" w:rsidRDefault="008814EE" w:rsidP="0088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57" w:type="dxa"/>
            <w:shd w:val="clear" w:color="auto" w:fill="auto"/>
          </w:tcPr>
          <w:p w:rsidR="008814EE" w:rsidRPr="00795A3F" w:rsidRDefault="008814EE" w:rsidP="008814E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795A3F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«Огонь вода и медные трубы»</w:t>
            </w:r>
          </w:p>
        </w:tc>
        <w:tc>
          <w:tcPr>
            <w:tcW w:w="2268" w:type="dxa"/>
            <w:shd w:val="clear" w:color="auto" w:fill="auto"/>
          </w:tcPr>
          <w:p w:rsidR="008814EE" w:rsidRPr="00795A3F" w:rsidRDefault="008814EE" w:rsidP="008814E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5A3F">
              <w:rPr>
                <w:rFonts w:ascii="Times New Roman" w:hAnsi="Times New Roman"/>
                <w:sz w:val="24"/>
                <w:szCs w:val="24"/>
                <w:lang w:eastAsia="ar-SA"/>
              </w:rPr>
              <w:t>Просмотр фильма с последующим обсуждением</w:t>
            </w:r>
          </w:p>
        </w:tc>
        <w:tc>
          <w:tcPr>
            <w:tcW w:w="1701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01.08.2017г</w:t>
            </w:r>
          </w:p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14.00ч</w:t>
            </w:r>
          </w:p>
        </w:tc>
        <w:tc>
          <w:tcPr>
            <w:tcW w:w="1275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EE" w:rsidRPr="00795A3F" w:rsidRDefault="008814EE" w:rsidP="0088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EE" w:rsidRDefault="008814EE" w:rsidP="0088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4EE" w:rsidTr="002230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EE" w:rsidRPr="00B80B7A" w:rsidRDefault="008814EE" w:rsidP="0088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57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«Дружить или ссориться?»</w:t>
            </w:r>
          </w:p>
        </w:tc>
        <w:tc>
          <w:tcPr>
            <w:tcW w:w="2268" w:type="dxa"/>
            <w:shd w:val="clear" w:color="auto" w:fill="auto"/>
          </w:tcPr>
          <w:p w:rsidR="008814EE" w:rsidRPr="00795A3F" w:rsidRDefault="008814EE" w:rsidP="008814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Упражнения тренинг</w:t>
            </w:r>
          </w:p>
        </w:tc>
        <w:tc>
          <w:tcPr>
            <w:tcW w:w="1701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05.08.2017г</w:t>
            </w:r>
          </w:p>
        </w:tc>
        <w:tc>
          <w:tcPr>
            <w:tcW w:w="1275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4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EE" w:rsidRPr="00795A3F" w:rsidRDefault="008814EE" w:rsidP="008814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 xml:space="preserve">Е.Ю. </w:t>
            </w:r>
            <w:proofErr w:type="spellStart"/>
            <w:r w:rsidRPr="00795A3F">
              <w:rPr>
                <w:rFonts w:ascii="Times New Roman" w:hAnsi="Times New Roman"/>
                <w:sz w:val="24"/>
                <w:szCs w:val="24"/>
              </w:rPr>
              <w:t>Шапошник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EE" w:rsidRDefault="008814EE" w:rsidP="0088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4EE" w:rsidTr="002230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EE" w:rsidRPr="00B80B7A" w:rsidRDefault="008814EE" w:rsidP="0088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7" w:type="dxa"/>
            <w:shd w:val="clear" w:color="auto" w:fill="auto"/>
          </w:tcPr>
          <w:p w:rsidR="008814EE" w:rsidRPr="00795A3F" w:rsidRDefault="008814EE" w:rsidP="008814EE">
            <w:pPr>
              <w:tabs>
                <w:tab w:val="left" w:pos="27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«Береги свою планету. Ведь другой на свете нету»</w:t>
            </w:r>
          </w:p>
        </w:tc>
        <w:tc>
          <w:tcPr>
            <w:tcW w:w="2268" w:type="dxa"/>
            <w:shd w:val="clear" w:color="auto" w:fill="auto"/>
          </w:tcPr>
          <w:p w:rsidR="008814EE" w:rsidRPr="00795A3F" w:rsidRDefault="008814EE" w:rsidP="008814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Экологический конкурс</w:t>
            </w:r>
          </w:p>
        </w:tc>
        <w:tc>
          <w:tcPr>
            <w:tcW w:w="1701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08.08.2017г</w:t>
            </w:r>
          </w:p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14.00ч</w:t>
            </w:r>
          </w:p>
        </w:tc>
        <w:tc>
          <w:tcPr>
            <w:tcW w:w="1275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shd w:val="clear" w:color="auto" w:fill="auto"/>
          </w:tcPr>
          <w:p w:rsidR="008814EE" w:rsidRPr="00795A3F" w:rsidRDefault="008814EE" w:rsidP="0088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EE" w:rsidRPr="00795A3F" w:rsidRDefault="008814EE" w:rsidP="0088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EE" w:rsidRDefault="008814EE" w:rsidP="0088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4EE" w:rsidTr="002230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EE" w:rsidRPr="00B80B7A" w:rsidRDefault="008814EE" w:rsidP="0088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157" w:type="dxa"/>
            <w:shd w:val="clear" w:color="auto" w:fill="auto"/>
          </w:tcPr>
          <w:p w:rsidR="008814EE" w:rsidRPr="00795A3F" w:rsidRDefault="008814EE" w:rsidP="0088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«Кто стучится в дверь мою?»</w:t>
            </w:r>
          </w:p>
        </w:tc>
        <w:tc>
          <w:tcPr>
            <w:tcW w:w="2268" w:type="dxa"/>
            <w:shd w:val="clear" w:color="auto" w:fill="auto"/>
          </w:tcPr>
          <w:p w:rsidR="008814EE" w:rsidRPr="00795A3F" w:rsidRDefault="008814EE" w:rsidP="008814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Познавательно - игровое представление</w:t>
            </w:r>
          </w:p>
        </w:tc>
        <w:tc>
          <w:tcPr>
            <w:tcW w:w="1701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11.08.2017г</w:t>
            </w:r>
          </w:p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14.00ч</w:t>
            </w:r>
          </w:p>
        </w:tc>
        <w:tc>
          <w:tcPr>
            <w:tcW w:w="1275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EE" w:rsidRPr="00795A3F" w:rsidRDefault="008814EE" w:rsidP="008814EE">
            <w:pPr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 xml:space="preserve">Е.Ю. </w:t>
            </w:r>
            <w:proofErr w:type="spellStart"/>
            <w:r w:rsidRPr="00795A3F">
              <w:rPr>
                <w:rFonts w:ascii="Times New Roman" w:hAnsi="Times New Roman"/>
                <w:sz w:val="24"/>
                <w:szCs w:val="24"/>
              </w:rPr>
              <w:t>Шапошник</w:t>
            </w:r>
            <w:proofErr w:type="spellEnd"/>
            <w:r w:rsidRPr="00795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EE" w:rsidRDefault="008814EE" w:rsidP="0088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4EE" w:rsidTr="002230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EE" w:rsidRPr="00B80B7A" w:rsidRDefault="008814EE" w:rsidP="0088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7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«Верить в успех или надеяться на удачу?»</w:t>
            </w:r>
          </w:p>
        </w:tc>
        <w:tc>
          <w:tcPr>
            <w:tcW w:w="2268" w:type="dxa"/>
            <w:shd w:val="clear" w:color="auto" w:fill="auto"/>
          </w:tcPr>
          <w:p w:rsidR="008814EE" w:rsidRPr="00795A3F" w:rsidRDefault="008814EE" w:rsidP="008814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Обсуждение социальных вопросов</w:t>
            </w:r>
          </w:p>
        </w:tc>
        <w:tc>
          <w:tcPr>
            <w:tcW w:w="1701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12.08.2017г</w:t>
            </w:r>
          </w:p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14.00ч</w:t>
            </w:r>
          </w:p>
        </w:tc>
        <w:tc>
          <w:tcPr>
            <w:tcW w:w="1275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4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EE" w:rsidRPr="00795A3F" w:rsidRDefault="008814EE" w:rsidP="008814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EE" w:rsidRDefault="008814EE" w:rsidP="0088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4EE" w:rsidTr="002230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EE" w:rsidRPr="00B80B7A" w:rsidRDefault="008814EE" w:rsidP="0088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7" w:type="dxa"/>
            <w:shd w:val="clear" w:color="auto" w:fill="auto"/>
          </w:tcPr>
          <w:p w:rsidR="008814EE" w:rsidRPr="00795A3F" w:rsidRDefault="008814EE" w:rsidP="008814E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795A3F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«Царевна лягушка»</w:t>
            </w:r>
          </w:p>
        </w:tc>
        <w:tc>
          <w:tcPr>
            <w:tcW w:w="2268" w:type="dxa"/>
            <w:shd w:val="clear" w:color="auto" w:fill="auto"/>
          </w:tcPr>
          <w:p w:rsidR="008814EE" w:rsidRPr="00795A3F" w:rsidRDefault="008814EE" w:rsidP="008814E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5A3F">
              <w:rPr>
                <w:rFonts w:ascii="Times New Roman" w:hAnsi="Times New Roman"/>
                <w:sz w:val="24"/>
                <w:szCs w:val="24"/>
                <w:lang w:eastAsia="ar-SA"/>
              </w:rPr>
              <w:t>Просмотр фильма с последующим обсуждением</w:t>
            </w:r>
          </w:p>
        </w:tc>
        <w:tc>
          <w:tcPr>
            <w:tcW w:w="1701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12.08.2017г</w:t>
            </w:r>
          </w:p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14.30ч</w:t>
            </w:r>
          </w:p>
        </w:tc>
        <w:tc>
          <w:tcPr>
            <w:tcW w:w="1275" w:type="dxa"/>
            <w:shd w:val="clear" w:color="auto" w:fill="auto"/>
          </w:tcPr>
          <w:p w:rsidR="008814EE" w:rsidRPr="00795A3F" w:rsidRDefault="008814EE" w:rsidP="0088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8814EE" w:rsidRPr="00795A3F" w:rsidRDefault="008814EE" w:rsidP="008814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shd w:val="clear" w:color="auto" w:fill="auto"/>
          </w:tcPr>
          <w:p w:rsidR="008814EE" w:rsidRPr="00795A3F" w:rsidRDefault="008814EE" w:rsidP="0088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EE" w:rsidRPr="00795A3F" w:rsidRDefault="008814EE" w:rsidP="0088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EE" w:rsidRDefault="008814EE" w:rsidP="0088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4EE" w:rsidTr="00223026">
        <w:trPr>
          <w:trHeight w:val="9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EE" w:rsidRPr="00B80B7A" w:rsidRDefault="008814EE" w:rsidP="0088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57" w:type="dxa"/>
            <w:shd w:val="clear" w:color="auto" w:fill="auto"/>
          </w:tcPr>
          <w:p w:rsidR="008814EE" w:rsidRPr="00795A3F" w:rsidRDefault="008814EE" w:rsidP="0088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«Здоровье в наших руках»</w:t>
            </w:r>
          </w:p>
        </w:tc>
        <w:tc>
          <w:tcPr>
            <w:tcW w:w="2268" w:type="dxa"/>
            <w:shd w:val="clear" w:color="auto" w:fill="auto"/>
          </w:tcPr>
          <w:p w:rsidR="008814EE" w:rsidRPr="00795A3F" w:rsidRDefault="008814EE" w:rsidP="008814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1701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15.08.2017г</w:t>
            </w:r>
          </w:p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14.00ч</w:t>
            </w:r>
          </w:p>
        </w:tc>
        <w:tc>
          <w:tcPr>
            <w:tcW w:w="1275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EE" w:rsidRPr="00795A3F" w:rsidRDefault="008814EE" w:rsidP="0088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EE" w:rsidRDefault="008814EE" w:rsidP="0088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4EE" w:rsidTr="002230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EE" w:rsidRPr="00B80B7A" w:rsidRDefault="008814EE" w:rsidP="0088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57" w:type="dxa"/>
            <w:shd w:val="clear" w:color="auto" w:fill="auto"/>
          </w:tcPr>
          <w:p w:rsidR="008814EE" w:rsidRPr="00795A3F" w:rsidRDefault="008814EE" w:rsidP="0088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«Свари обед»</w:t>
            </w:r>
          </w:p>
        </w:tc>
        <w:tc>
          <w:tcPr>
            <w:tcW w:w="2268" w:type="dxa"/>
            <w:shd w:val="clear" w:color="auto" w:fill="auto"/>
          </w:tcPr>
          <w:p w:rsidR="008814EE" w:rsidRPr="00795A3F" w:rsidRDefault="008814EE" w:rsidP="008814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18.08.2017г</w:t>
            </w:r>
          </w:p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14.00ч</w:t>
            </w:r>
          </w:p>
        </w:tc>
        <w:tc>
          <w:tcPr>
            <w:tcW w:w="1275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EE" w:rsidRPr="00795A3F" w:rsidRDefault="008814EE" w:rsidP="0088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 xml:space="preserve">Е.Ю. </w:t>
            </w:r>
            <w:proofErr w:type="spellStart"/>
            <w:r w:rsidRPr="00795A3F">
              <w:rPr>
                <w:rFonts w:ascii="Times New Roman" w:hAnsi="Times New Roman"/>
                <w:sz w:val="24"/>
                <w:szCs w:val="24"/>
              </w:rPr>
              <w:t>Шапошник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EE" w:rsidRDefault="008814EE" w:rsidP="0088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4EE" w:rsidTr="002230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EE" w:rsidRPr="00B80B7A" w:rsidRDefault="008814EE" w:rsidP="0088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57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«Стремиться к цели или ждать чуда?»</w:t>
            </w:r>
          </w:p>
        </w:tc>
        <w:tc>
          <w:tcPr>
            <w:tcW w:w="2268" w:type="dxa"/>
            <w:shd w:val="clear" w:color="auto" w:fill="auto"/>
          </w:tcPr>
          <w:p w:rsidR="008814EE" w:rsidRPr="00795A3F" w:rsidRDefault="008814EE" w:rsidP="008814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</w:p>
        </w:tc>
        <w:tc>
          <w:tcPr>
            <w:tcW w:w="1701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19.08.2017г</w:t>
            </w:r>
          </w:p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14.00ч</w:t>
            </w:r>
          </w:p>
        </w:tc>
        <w:tc>
          <w:tcPr>
            <w:tcW w:w="1275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4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EE" w:rsidRPr="00795A3F" w:rsidRDefault="008814EE" w:rsidP="008814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 xml:space="preserve">Е.Ю. </w:t>
            </w:r>
            <w:proofErr w:type="spellStart"/>
            <w:r w:rsidRPr="00795A3F">
              <w:rPr>
                <w:rFonts w:ascii="Times New Roman" w:hAnsi="Times New Roman"/>
                <w:sz w:val="24"/>
                <w:szCs w:val="24"/>
              </w:rPr>
              <w:t>Шапошник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EE" w:rsidRDefault="008814EE" w:rsidP="0088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4EE" w:rsidTr="007678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EE" w:rsidRPr="00B80B7A" w:rsidRDefault="008814EE" w:rsidP="0088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«Яблочная фантазия»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19.08.2017г</w:t>
            </w:r>
          </w:p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15.00ч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EE" w:rsidRPr="00795A3F" w:rsidRDefault="008814EE" w:rsidP="008814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EE" w:rsidRDefault="008814EE" w:rsidP="0088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4EE" w:rsidTr="002230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EE" w:rsidRPr="00B80B7A" w:rsidRDefault="008814EE" w:rsidP="0088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57" w:type="dxa"/>
            <w:shd w:val="clear" w:color="auto" w:fill="auto"/>
          </w:tcPr>
          <w:p w:rsidR="008814EE" w:rsidRPr="00795A3F" w:rsidRDefault="008814EE" w:rsidP="008814E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795A3F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День Российского флага «Гордо реет флаг России»</w:t>
            </w:r>
          </w:p>
        </w:tc>
        <w:tc>
          <w:tcPr>
            <w:tcW w:w="2268" w:type="dxa"/>
            <w:shd w:val="clear" w:color="auto" w:fill="auto"/>
          </w:tcPr>
          <w:p w:rsidR="008814EE" w:rsidRPr="00795A3F" w:rsidRDefault="008814EE" w:rsidP="008814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95A3F">
              <w:rPr>
                <w:rFonts w:ascii="Times New Roman" w:hAnsi="Times New Roman"/>
                <w:sz w:val="24"/>
                <w:szCs w:val="24"/>
                <w:lang w:eastAsia="ar-SA"/>
              </w:rPr>
              <w:t>Конкурсно</w:t>
            </w:r>
            <w:proofErr w:type="spellEnd"/>
            <w:r w:rsidRPr="00795A3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информационная программа</w:t>
            </w:r>
          </w:p>
        </w:tc>
        <w:tc>
          <w:tcPr>
            <w:tcW w:w="1701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22.08.2017г</w:t>
            </w:r>
          </w:p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14.00ч</w:t>
            </w:r>
          </w:p>
        </w:tc>
        <w:tc>
          <w:tcPr>
            <w:tcW w:w="1275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EE" w:rsidRPr="00795A3F" w:rsidRDefault="008814EE" w:rsidP="008814EE">
            <w:pPr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 xml:space="preserve">Е.Ю. </w:t>
            </w:r>
            <w:proofErr w:type="spellStart"/>
            <w:r w:rsidRPr="00795A3F">
              <w:rPr>
                <w:rFonts w:ascii="Times New Roman" w:hAnsi="Times New Roman"/>
                <w:sz w:val="24"/>
                <w:szCs w:val="24"/>
              </w:rPr>
              <w:t>Шапошник</w:t>
            </w:r>
            <w:proofErr w:type="spellEnd"/>
            <w:r w:rsidRPr="00795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EE" w:rsidRDefault="008814EE" w:rsidP="0088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4EE" w:rsidTr="002230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EE" w:rsidRPr="00B80B7A" w:rsidRDefault="008814EE" w:rsidP="0088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57" w:type="dxa"/>
            <w:shd w:val="clear" w:color="auto" w:fill="auto"/>
          </w:tcPr>
          <w:p w:rsidR="008814EE" w:rsidRPr="00795A3F" w:rsidRDefault="008814EE" w:rsidP="008814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"Право на жизнь"</w:t>
            </w:r>
          </w:p>
        </w:tc>
        <w:tc>
          <w:tcPr>
            <w:tcW w:w="2268" w:type="dxa"/>
            <w:shd w:val="clear" w:color="auto" w:fill="auto"/>
          </w:tcPr>
          <w:p w:rsidR="008814EE" w:rsidRPr="00795A3F" w:rsidRDefault="008814EE" w:rsidP="008814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  <w:lang w:eastAsia="ar-SA"/>
              </w:rPr>
              <w:t>Просмотр фильма с последующим обсуждением</w:t>
            </w:r>
          </w:p>
        </w:tc>
        <w:tc>
          <w:tcPr>
            <w:tcW w:w="1701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24.08.2017г</w:t>
            </w:r>
          </w:p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13.55ч</w:t>
            </w:r>
          </w:p>
        </w:tc>
        <w:tc>
          <w:tcPr>
            <w:tcW w:w="1275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EE" w:rsidRPr="00795A3F" w:rsidRDefault="008814EE" w:rsidP="0088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EE" w:rsidRDefault="008814EE" w:rsidP="0088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4EE" w:rsidTr="002230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EE" w:rsidRPr="00B80B7A" w:rsidRDefault="008814EE" w:rsidP="0088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57" w:type="dxa"/>
            <w:shd w:val="clear" w:color="auto" w:fill="auto"/>
          </w:tcPr>
          <w:p w:rsidR="008814EE" w:rsidRPr="00795A3F" w:rsidRDefault="008814EE" w:rsidP="0088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«В плену иллюзий»</w:t>
            </w:r>
          </w:p>
        </w:tc>
        <w:tc>
          <w:tcPr>
            <w:tcW w:w="2268" w:type="dxa"/>
            <w:shd w:val="clear" w:color="auto" w:fill="auto"/>
          </w:tcPr>
          <w:p w:rsidR="008814EE" w:rsidRPr="00795A3F" w:rsidRDefault="008814EE" w:rsidP="0088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Аналитический час</w:t>
            </w:r>
          </w:p>
        </w:tc>
        <w:tc>
          <w:tcPr>
            <w:tcW w:w="1701" w:type="dxa"/>
            <w:shd w:val="clear" w:color="auto" w:fill="auto"/>
          </w:tcPr>
          <w:p w:rsidR="008814EE" w:rsidRPr="00795A3F" w:rsidRDefault="008814EE" w:rsidP="008814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24.08.2017г</w:t>
            </w:r>
          </w:p>
          <w:p w:rsidR="008814EE" w:rsidRPr="00795A3F" w:rsidRDefault="008814EE" w:rsidP="008814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14.00ч</w:t>
            </w:r>
          </w:p>
        </w:tc>
        <w:tc>
          <w:tcPr>
            <w:tcW w:w="1275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shd w:val="clear" w:color="auto" w:fill="auto"/>
          </w:tcPr>
          <w:p w:rsidR="008814EE" w:rsidRPr="00795A3F" w:rsidRDefault="008814EE" w:rsidP="008814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5A3F">
              <w:rPr>
                <w:rFonts w:ascii="Times New Roman" w:hAnsi="Times New Roman"/>
                <w:sz w:val="24"/>
                <w:szCs w:val="24"/>
                <w:lang w:eastAsia="ar-SA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EE" w:rsidRPr="00795A3F" w:rsidRDefault="008814EE" w:rsidP="0088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EE" w:rsidRDefault="008814EE" w:rsidP="0088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4EE" w:rsidTr="002230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EE" w:rsidRPr="00B80B7A" w:rsidRDefault="008814EE" w:rsidP="0088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157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«Творить добро или разрушать то, что сделали другие?»</w:t>
            </w:r>
          </w:p>
        </w:tc>
        <w:tc>
          <w:tcPr>
            <w:tcW w:w="2268" w:type="dxa"/>
            <w:shd w:val="clear" w:color="auto" w:fill="auto"/>
          </w:tcPr>
          <w:p w:rsidR="008814EE" w:rsidRPr="00795A3F" w:rsidRDefault="008814EE" w:rsidP="008814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Игра - обсуждение</w:t>
            </w:r>
          </w:p>
        </w:tc>
        <w:tc>
          <w:tcPr>
            <w:tcW w:w="1701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26.08.2017г</w:t>
            </w:r>
          </w:p>
        </w:tc>
        <w:tc>
          <w:tcPr>
            <w:tcW w:w="1275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4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EE" w:rsidRPr="00795A3F" w:rsidRDefault="008814EE" w:rsidP="008814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EE" w:rsidRDefault="008814EE" w:rsidP="0088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4EE" w:rsidTr="0022302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EE" w:rsidRDefault="008814EE" w:rsidP="0088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57" w:type="dxa"/>
            <w:shd w:val="clear" w:color="auto" w:fill="auto"/>
          </w:tcPr>
          <w:p w:rsidR="008814EE" w:rsidRPr="00795A3F" w:rsidRDefault="008814EE" w:rsidP="0088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«Малые олимпийские игры»</w:t>
            </w:r>
          </w:p>
        </w:tc>
        <w:tc>
          <w:tcPr>
            <w:tcW w:w="2268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Спортивные эстафеты</w:t>
            </w:r>
          </w:p>
        </w:tc>
        <w:tc>
          <w:tcPr>
            <w:tcW w:w="1701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29.08.2017г</w:t>
            </w:r>
          </w:p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14.00ч</w:t>
            </w:r>
          </w:p>
        </w:tc>
        <w:tc>
          <w:tcPr>
            <w:tcW w:w="1275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shd w:val="clear" w:color="auto" w:fill="auto"/>
          </w:tcPr>
          <w:p w:rsidR="008814EE" w:rsidRPr="00795A3F" w:rsidRDefault="008814EE" w:rsidP="00881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EE" w:rsidRPr="00795A3F" w:rsidRDefault="008814EE" w:rsidP="00881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A3F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EE" w:rsidRDefault="008814EE" w:rsidP="0088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14EE" w:rsidRDefault="008814EE" w:rsidP="008814E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814EE" w:rsidRDefault="008814EE" w:rsidP="008814EE">
      <w:pPr>
        <w:rPr>
          <w:rFonts w:ascii="Times New Roman" w:hAnsi="Times New Roman"/>
          <w:sz w:val="28"/>
          <w:szCs w:val="28"/>
        </w:rPr>
      </w:pPr>
    </w:p>
    <w:p w:rsidR="008814EE" w:rsidRDefault="008814EE" w:rsidP="008814EE">
      <w:r>
        <w:rPr>
          <w:rFonts w:ascii="Times New Roman" w:hAnsi="Times New Roman"/>
          <w:sz w:val="28"/>
          <w:szCs w:val="28"/>
        </w:rPr>
        <w:t>Художественный руководитель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Е.Ю. </w:t>
      </w:r>
      <w:proofErr w:type="spellStart"/>
      <w:r>
        <w:rPr>
          <w:rFonts w:ascii="Times New Roman" w:hAnsi="Times New Roman"/>
          <w:sz w:val="28"/>
          <w:szCs w:val="28"/>
        </w:rPr>
        <w:t>Шапошник</w:t>
      </w:r>
      <w:proofErr w:type="spellEnd"/>
    </w:p>
    <w:p w:rsidR="008814EE" w:rsidRDefault="008814EE" w:rsidP="008814EE"/>
    <w:p w:rsidR="008814EE" w:rsidRDefault="008814EE" w:rsidP="008814EE"/>
    <w:p w:rsidR="00A97D74" w:rsidRDefault="00A97D74"/>
    <w:sectPr w:rsidR="00A97D74" w:rsidSect="008836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54"/>
    <w:rsid w:val="001E2A98"/>
    <w:rsid w:val="00530054"/>
    <w:rsid w:val="008814EE"/>
    <w:rsid w:val="00A9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C22A9-E2C8-4732-A3BE-5C012CC5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2017-07-07T10:03:00Z</dcterms:created>
  <dcterms:modified xsi:type="dcterms:W3CDTF">2017-07-07T10:35:00Z</dcterms:modified>
</cp:coreProperties>
</file>