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DD" w:rsidRDefault="00300FDD" w:rsidP="00300F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300FDD" w:rsidRDefault="00300FDD" w:rsidP="00300F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300FDD" w:rsidRDefault="00300FDD" w:rsidP="00300F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300FDD" w:rsidRDefault="00300FDD" w:rsidP="00300F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300FDD" w:rsidRDefault="00300FDD" w:rsidP="00300F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_______2017 года</w:t>
      </w:r>
    </w:p>
    <w:p w:rsidR="00300FDD" w:rsidRDefault="00300FDD" w:rsidP="00300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0FDD" w:rsidRDefault="00300FDD" w:rsidP="00300F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0FDD" w:rsidRDefault="00300FDD" w:rsidP="00300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00FDD" w:rsidRDefault="00300FDD" w:rsidP="00300FD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 xml:space="preserve"> мероприятий ко Дню Единства </w:t>
      </w:r>
    </w:p>
    <w:p w:rsidR="00300FDD" w:rsidRDefault="00300FDD" w:rsidP="00300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ноября 2017 </w:t>
      </w:r>
      <w:r>
        <w:rPr>
          <w:rFonts w:ascii="Times New Roman" w:hAnsi="Times New Roman"/>
          <w:b/>
          <w:sz w:val="28"/>
          <w:szCs w:val="28"/>
        </w:rPr>
        <w:t xml:space="preserve">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300FDD" w:rsidRDefault="00300FDD" w:rsidP="00300FDD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0FDD" w:rsidRDefault="00300FDD" w:rsidP="00300F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268"/>
        <w:gridCol w:w="1701"/>
        <w:gridCol w:w="1275"/>
        <w:gridCol w:w="1701"/>
        <w:gridCol w:w="1564"/>
        <w:gridCol w:w="2269"/>
        <w:gridCol w:w="1417"/>
      </w:tblGrid>
      <w:tr w:rsidR="00300FDD" w:rsidRPr="00C90961" w:rsidTr="003B2FF1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300FDD" w:rsidRPr="00C90961" w:rsidTr="003B2F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0FDD" w:rsidRPr="00C90961" w:rsidTr="00B17E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DD" w:rsidRPr="00C90961" w:rsidRDefault="00300FDD" w:rsidP="00300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</w:tcPr>
          <w:p w:rsidR="00300FDD" w:rsidRPr="0072347A" w:rsidRDefault="00300FDD" w:rsidP="00300F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72347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День единства «Славься, Россия»</w:t>
            </w:r>
          </w:p>
        </w:tc>
        <w:tc>
          <w:tcPr>
            <w:tcW w:w="2268" w:type="dxa"/>
            <w:shd w:val="clear" w:color="auto" w:fill="auto"/>
          </w:tcPr>
          <w:p w:rsidR="00300FDD" w:rsidRPr="0072347A" w:rsidRDefault="00300FDD" w:rsidP="00300F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47A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shd w:val="clear" w:color="auto" w:fill="auto"/>
          </w:tcPr>
          <w:p w:rsidR="00300FDD" w:rsidRDefault="00300FDD" w:rsidP="0030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04.11.2017г</w:t>
            </w:r>
          </w:p>
          <w:p w:rsidR="00300FDD" w:rsidRPr="0072347A" w:rsidRDefault="00300FDD" w:rsidP="0030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20.00час</w:t>
            </w:r>
          </w:p>
        </w:tc>
        <w:tc>
          <w:tcPr>
            <w:tcW w:w="1275" w:type="dxa"/>
            <w:shd w:val="clear" w:color="auto" w:fill="auto"/>
          </w:tcPr>
          <w:p w:rsidR="00300FDD" w:rsidRPr="0072347A" w:rsidRDefault="00300FDD" w:rsidP="0030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300FDD" w:rsidRPr="0072347A" w:rsidRDefault="00300FDD" w:rsidP="0030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300FDD" w:rsidRPr="0072347A" w:rsidRDefault="00300FDD" w:rsidP="00300FDD">
            <w:pPr>
              <w:jc w:val="center"/>
            </w:pPr>
            <w:r w:rsidRPr="0072347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</w:tcPr>
          <w:p w:rsidR="00300FDD" w:rsidRPr="00B73132" w:rsidRDefault="00300FDD" w:rsidP="0030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DD" w:rsidRPr="00C90961" w:rsidRDefault="00300FDD" w:rsidP="00300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00FDD" w:rsidRDefault="00300FDD" w:rsidP="00300FDD">
      <w:pPr>
        <w:rPr>
          <w:rFonts w:ascii="Times New Roman" w:hAnsi="Times New Roman"/>
          <w:sz w:val="28"/>
          <w:szCs w:val="24"/>
        </w:rPr>
      </w:pPr>
    </w:p>
    <w:p w:rsidR="00300FDD" w:rsidRDefault="00300FDD" w:rsidP="00300FDD">
      <w:r w:rsidRPr="00C90961">
        <w:rPr>
          <w:rFonts w:ascii="Times New Roman" w:hAnsi="Times New Roman"/>
          <w:sz w:val="28"/>
          <w:szCs w:val="24"/>
        </w:rPr>
        <w:t>Художественный руководитель</w:t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  <w:t xml:space="preserve">Е.Ю. </w:t>
      </w:r>
      <w:proofErr w:type="spellStart"/>
      <w:r w:rsidRPr="00C90961">
        <w:rPr>
          <w:rFonts w:ascii="Times New Roman" w:hAnsi="Times New Roman"/>
          <w:sz w:val="28"/>
          <w:szCs w:val="24"/>
        </w:rPr>
        <w:t>Шапошник</w:t>
      </w:r>
      <w:proofErr w:type="spellEnd"/>
    </w:p>
    <w:p w:rsidR="00C16147" w:rsidRDefault="00C16147"/>
    <w:sectPr w:rsidR="00C16147" w:rsidSect="00247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DA"/>
    <w:rsid w:val="00300FDD"/>
    <w:rsid w:val="004E53DA"/>
    <w:rsid w:val="00C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ABD1-846D-4845-BE93-55E5189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2017-09-15T07:01:00Z</cp:lastPrinted>
  <dcterms:created xsi:type="dcterms:W3CDTF">2017-09-15T06:58:00Z</dcterms:created>
  <dcterms:modified xsi:type="dcterms:W3CDTF">2017-09-15T07:01:00Z</dcterms:modified>
</cp:coreProperties>
</file>